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288D" w14:textId="01BBF9E3" w:rsidR="004D4960" w:rsidRPr="00191311" w:rsidRDefault="00827C58" w:rsidP="00AC3D4A">
      <w:pPr>
        <w:pStyle w:val="ECREP2024standardb"/>
      </w:pPr>
      <w:sdt>
        <w:sdtPr>
          <w:id w:val="-284661191"/>
          <w:lock w:val="sdtLocked"/>
          <w:placeholder>
            <w:docPart w:val="643F80083A4C45E1ABF3D325434424A7"/>
          </w:placeholder>
          <w:showingPlcHdr/>
          <w:dropDownList>
            <w:listItem w:displayText="Rapporto finale" w:value="Rapporto finale"/>
            <w:listItem w:displayText="Rapporto intermedio" w:value="Rapporto intermedio"/>
          </w:dropDownList>
        </w:sdtPr>
        <w:sdtEndPr/>
        <w:sdtContent>
          <w:r w:rsidR="00F600A3" w:rsidRPr="00F600A3">
            <w:rPr>
              <w:rStyle w:val="Platzhaltertext"/>
              <w:color w:val="404040" w:themeColor="text1" w:themeTint="BF"/>
              <w:highlight w:val="lightGray"/>
            </w:rPr>
            <w:t>Selezionare il tipo di rapporto</w:t>
          </w:r>
        </w:sdtContent>
      </w:sdt>
      <w:r w:rsidR="00AF7794" w:rsidRPr="00191311">
        <w:t xml:space="preserve"> </w:t>
      </w:r>
      <w:r w:rsidR="00F600A3">
        <w:t>del</w:t>
      </w:r>
      <w:r w:rsidR="00AF7794" w:rsidRPr="00191311">
        <w:t xml:space="preserve"> </w:t>
      </w:r>
      <w:sdt>
        <w:sdtPr>
          <w:id w:val="1046410257"/>
          <w:lock w:val="sdtLocked"/>
          <w:placeholder>
            <w:docPart w:val="A66593863CA448A291D63075C2CFF6E7"/>
          </w:placeholder>
          <w:showingPlcHdr/>
          <w:date>
            <w:dateFormat w:val="d MMMM yyyy"/>
            <w:lid w:val="it-CH"/>
            <w:storeMappedDataAs w:val="dateTime"/>
            <w:calendar w:val="gregorian"/>
          </w:date>
        </w:sdtPr>
        <w:sdtEndPr/>
        <w:sdtContent>
          <w:r w:rsidR="00F600A3" w:rsidRPr="00F600A3">
            <w:rPr>
              <w:rStyle w:val="Platzhaltertext"/>
              <w:color w:val="404040" w:themeColor="text1" w:themeTint="BF"/>
              <w:highlight w:val="lightGray"/>
            </w:rPr>
            <w:t>Selezionare dat</w:t>
          </w:r>
          <w:r w:rsidR="00F600A3" w:rsidRPr="00CC2857">
            <w:rPr>
              <w:rStyle w:val="Platzhaltertext"/>
              <w:color w:val="404040" w:themeColor="text1" w:themeTint="BF"/>
              <w:highlight w:val="lightGray"/>
            </w:rPr>
            <w:t>a</w:t>
          </w:r>
        </w:sdtContent>
      </w:sdt>
    </w:p>
    <w:tbl>
      <w:tblPr>
        <w:tblStyle w:val="Tabellenraster"/>
        <w:tblpPr w:leftFromText="142" w:rightFromText="142" w:bottomFromText="454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80B86" w:rsidRPr="00FB04EE" w14:paraId="2F852E28" w14:textId="77777777" w:rsidTr="00623ED3">
        <w:tc>
          <w:tcPr>
            <w:tcW w:w="906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2298FFA" w14:textId="77777777" w:rsidR="00180B86" w:rsidRPr="00191311" w:rsidRDefault="00180B86" w:rsidP="00623ED3">
            <w:pPr>
              <w:pStyle w:val="ECREP2024standard"/>
            </w:pPr>
          </w:p>
        </w:tc>
      </w:tr>
      <w:tr w:rsidR="00180B86" w:rsidRPr="00FB04EE" w14:paraId="2F90BAF2" w14:textId="77777777" w:rsidTr="00623ED3"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  <w:tcMar>
              <w:top w:w="454" w:type="dxa"/>
              <w:left w:w="0" w:type="dxa"/>
              <w:bottom w:w="737" w:type="dxa"/>
              <w:right w:w="0" w:type="dxa"/>
            </w:tcMar>
          </w:tcPr>
          <w:sdt>
            <w:sdtPr>
              <w:id w:val="-193855948"/>
              <w:placeholder>
                <w:docPart w:val="1E0E43118C4748499EB0EF09C32C9EFE"/>
              </w:placeholder>
              <w:showingPlcHdr/>
              <w:text/>
            </w:sdtPr>
            <w:sdtEndPr/>
            <w:sdtContent>
              <w:p w14:paraId="0AF6E0D3" w14:textId="47A80E0A" w:rsidR="00E772BB" w:rsidRDefault="005F41CA" w:rsidP="00FC6108">
                <w:pPr>
                  <w:pStyle w:val="ECREP2024titleacronym"/>
                  <w:spacing w:after="480"/>
                </w:pPr>
                <w:r w:rsidRPr="000E124B">
                  <w:rPr>
                    <w:rStyle w:val="Platzhaltertext"/>
                    <w:color w:val="404040" w:themeColor="text1" w:themeTint="BF"/>
                    <w:highlight w:val="lightGray"/>
                  </w:rPr>
                  <w:t>Acron</w:t>
                </w:r>
                <w:r w:rsidR="00B72161">
                  <w:rPr>
                    <w:rStyle w:val="Platzhaltertext"/>
                    <w:color w:val="404040" w:themeColor="text1" w:themeTint="BF"/>
                    <w:highlight w:val="lightGray"/>
                  </w:rPr>
                  <w:t>imo</w:t>
                </w:r>
                <w:r w:rsidRPr="000E124B">
                  <w:rPr>
                    <w:rStyle w:val="Platzhaltertext"/>
                    <w:color w:val="404040" w:themeColor="text1" w:themeTint="BF"/>
                    <w:highlight w:val="lightGray"/>
                  </w:rPr>
                  <w:t>/</w:t>
                </w:r>
                <w:r w:rsidR="00B72161">
                  <w:rPr>
                    <w:rStyle w:val="Platzhaltertext"/>
                    <w:color w:val="404040" w:themeColor="text1" w:themeTint="BF"/>
                    <w:highlight w:val="lightGray"/>
                  </w:rPr>
                  <w:t>Titolo breve</w:t>
                </w:r>
              </w:p>
            </w:sdtContent>
          </w:sdt>
          <w:sdt>
            <w:sdtPr>
              <w:rPr>
                <w:color w:val="404040" w:themeColor="text1" w:themeTint="BF"/>
              </w:rPr>
              <w:id w:val="-1669794160"/>
              <w:placeholder>
                <w:docPart w:val="DefaultPlaceholder_-1854013440"/>
              </w:placeholder>
              <w:temporary/>
              <w:text/>
            </w:sdtPr>
            <w:sdtEndPr/>
            <w:sdtContent>
              <w:p w14:paraId="2348812F" w14:textId="2478A3F3" w:rsidR="005F41CA" w:rsidRPr="00643C7D" w:rsidRDefault="00B23F08" w:rsidP="005F41CA">
                <w:pPr>
                  <w:pStyle w:val="ECREP2024title"/>
                  <w:rPr>
                    <w:color w:val="0D0D0D" w:themeColor="text1" w:themeTint="F2"/>
                  </w:rPr>
                </w:pPr>
                <w:r w:rsidRPr="000E124B">
                  <w:rPr>
                    <w:color w:val="404040" w:themeColor="text1" w:themeTint="BF"/>
                    <w:highlight w:val="lightGray"/>
                  </w:rPr>
                  <w:t>T</w:t>
                </w:r>
                <w:r w:rsidR="00B72161">
                  <w:rPr>
                    <w:color w:val="404040" w:themeColor="text1" w:themeTint="BF"/>
                    <w:highlight w:val="lightGray"/>
                  </w:rPr>
                  <w:t>i</w:t>
                </w:r>
                <w:r w:rsidR="00B72161">
                  <w:rPr>
                    <w:highlight w:val="lightGray"/>
                  </w:rPr>
                  <w:t>tolo del progetto</w:t>
                </w:r>
              </w:p>
            </w:sdtContent>
          </w:sdt>
        </w:tc>
      </w:tr>
      <w:tr w:rsidR="00180B86" w:rsidRPr="00FB04EE" w14:paraId="3DA817C5" w14:textId="77777777" w:rsidTr="00623ED3">
        <w:tc>
          <w:tcPr>
            <w:tcW w:w="906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E60ABB5" w14:textId="77777777" w:rsidR="00180B86" w:rsidRDefault="00180B86" w:rsidP="00623ED3">
            <w:pPr>
              <w:pStyle w:val="ECREP2024standard"/>
            </w:pPr>
          </w:p>
        </w:tc>
      </w:tr>
    </w:tbl>
    <w:p w14:paraId="64D03B65" w14:textId="11394135" w:rsidR="00180B86" w:rsidRDefault="00623ED3" w:rsidP="00180B86">
      <w:pPr>
        <w:pStyle w:val="ECREP2024standard"/>
      </w:pPr>
      <w:r>
        <w:rPr>
          <w:noProof/>
        </w:rPr>
        <w:drawing>
          <wp:inline distT="0" distB="0" distL="0" distR="0" wp14:anchorId="213F8271" wp14:editId="16C63CDF">
            <wp:extent cx="5759999" cy="3235242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999" cy="32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74759" w14:textId="43324411" w:rsidR="00716F6F" w:rsidRPr="00F64E10" w:rsidRDefault="0072617E" w:rsidP="007D5C1E">
      <w:pPr>
        <w:pStyle w:val="ECREP2024titlecoverfigure"/>
      </w:pPr>
      <w:r>
        <w:t>Fonte</w:t>
      </w:r>
      <w:r w:rsidR="00623ED3" w:rsidRPr="00F64E10">
        <w:t xml:space="preserve">: </w:t>
      </w:r>
      <w:sdt>
        <w:sdtPr>
          <w:id w:val="-1864588401"/>
          <w:placeholder>
            <w:docPart w:val="CDEDDAADBE1848A889F350673EFA95EC"/>
          </w:placeholder>
          <w:temporary/>
          <w:showingPlcHdr/>
          <w:text/>
        </w:sdtPr>
        <w:sdtEndPr/>
        <w:sdtContent>
          <w:r w:rsidR="00ED21AA" w:rsidRPr="00F64E10">
            <w:rPr>
              <w:highlight w:val="lightGray"/>
            </w:rPr>
            <w:t>© XY, 20XX</w:t>
          </w:r>
        </w:sdtContent>
      </w:sdt>
    </w:p>
    <w:p w14:paraId="2C98D3C2" w14:textId="77777777" w:rsidR="00716F6F" w:rsidRPr="00F64E10" w:rsidRDefault="00716F6F">
      <w:pPr>
        <w:rPr>
          <w:rFonts w:ascii="Arial" w:hAnsi="Arial" w:cs="Arial"/>
          <w:sz w:val="15"/>
          <w:szCs w:val="20"/>
          <w:lang w:val="it-CH"/>
        </w:rPr>
      </w:pPr>
      <w:r w:rsidRPr="00F64E10">
        <w:rPr>
          <w:lang w:val="it-CH"/>
        </w:rPr>
        <w:br w:type="page"/>
      </w:r>
    </w:p>
    <w:p w14:paraId="4D581CCC" w14:textId="7A611B9E" w:rsidR="00CD1F56" w:rsidRPr="00F64E10" w:rsidRDefault="00CD1F56" w:rsidP="00CD1F56">
      <w:pPr>
        <w:pStyle w:val="ECREP2024standard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C33451" wp14:editId="6952DAF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760000" cy="7920000"/>
                <wp:effectExtent l="0" t="0" r="0" b="5080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79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32C2B" w14:textId="7F0B4DC7" w:rsidR="00E47FCA" w:rsidRDefault="00E47FCA" w:rsidP="007E5D35">
                            <w:pPr>
                              <w:pStyle w:val="ECREP2024standard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3B90F" wp14:editId="43DFBD1C">
                                  <wp:extent cx="1885950" cy="1133475"/>
                                  <wp:effectExtent l="0" t="0" r="0" b="9525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59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DF85F5" w14:textId="77777777" w:rsidR="007E5D35" w:rsidRDefault="007E5D35" w:rsidP="007E5D35">
                            <w:pPr>
                              <w:pStyle w:val="ECREP2024standard"/>
                            </w:pPr>
                          </w:p>
                          <w:p w14:paraId="2F22C79F" w14:textId="3DA4CE55" w:rsidR="007E5D35" w:rsidRPr="00CA315A" w:rsidRDefault="00CA315A" w:rsidP="007E5D35">
                            <w:pPr>
                              <w:pStyle w:val="ECREP2024standard"/>
                              <w:rPr>
                                <w:b/>
                                <w:bCs/>
                              </w:rPr>
                            </w:pPr>
                            <w:r w:rsidRPr="00CA315A">
                              <w:rPr>
                                <w:b/>
                                <w:bCs/>
                              </w:rPr>
                              <w:t>Erogatore del sussidio</w:t>
                            </w:r>
                            <w:r w:rsidR="007E5D35" w:rsidRPr="00CA315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9DFD214" w14:textId="77777777" w:rsidR="00CA315A" w:rsidRPr="00CA315A" w:rsidRDefault="00CA315A" w:rsidP="00CA315A">
                            <w:pPr>
                              <w:pStyle w:val="ECREP2024standard"/>
                            </w:pPr>
                            <w:r w:rsidRPr="00CA315A">
                              <w:t>Ufficio federale dell'energia UFE</w:t>
                            </w:r>
                          </w:p>
                          <w:p w14:paraId="1A8B414E" w14:textId="77777777" w:rsidR="00CA315A" w:rsidRPr="00CA315A" w:rsidRDefault="00CA315A" w:rsidP="00CA315A">
                            <w:pPr>
                              <w:pStyle w:val="ECREP2024standard"/>
                            </w:pPr>
                            <w:r w:rsidRPr="00CA315A">
                              <w:t>Sezione Ricerca energetica e Cleantech</w:t>
                            </w:r>
                          </w:p>
                          <w:p w14:paraId="44FEBDDA" w14:textId="37017DC1" w:rsidR="007E5D35" w:rsidRPr="00CA315A" w:rsidRDefault="00CA315A" w:rsidP="00CA315A">
                            <w:pPr>
                              <w:pStyle w:val="ECREP2024standard"/>
                            </w:pPr>
                            <w:r w:rsidRPr="00CA315A">
                              <w:t>CH-3003 Berna</w:t>
                            </w:r>
                          </w:p>
                          <w:p w14:paraId="7BC624E4" w14:textId="71BF4117" w:rsidR="007E5D35" w:rsidRPr="00CA315A" w:rsidRDefault="00CA315A" w:rsidP="007E5D35">
                            <w:pPr>
                              <w:pStyle w:val="ECREP2024standard"/>
                            </w:pPr>
                            <w:r w:rsidRPr="00CA315A">
                              <w:rPr>
                                <w:rStyle w:val="Hyperlink"/>
                                <w:lang w:val="it-CH"/>
                              </w:rPr>
                              <w:t>www.ricerca-energetica.ch</w:t>
                            </w:r>
                          </w:p>
                          <w:p w14:paraId="7B8230B7" w14:textId="77777777" w:rsidR="007E5D35" w:rsidRPr="00CA315A" w:rsidRDefault="007E5D35" w:rsidP="007E5D35">
                            <w:pPr>
                              <w:pStyle w:val="ECREP2024standard"/>
                            </w:pPr>
                          </w:p>
                          <w:p w14:paraId="4C93E047" w14:textId="2488911B" w:rsidR="007E5D35" w:rsidRPr="0076430E" w:rsidRDefault="009B3C47" w:rsidP="007E5D35">
                            <w:pPr>
                              <w:pStyle w:val="ECREP2024standard"/>
                            </w:pPr>
                            <w:r w:rsidRPr="0076430E">
                              <w:rPr>
                                <w:b/>
                                <w:bCs/>
                              </w:rPr>
                              <w:t>Co-financing</w:t>
                            </w:r>
                            <w:r w:rsidR="007E5D35" w:rsidRPr="0076430E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7E5D35" w:rsidRPr="0076430E">
                              <w:t xml:space="preserve"> </w:t>
                            </w:r>
                            <w:sdt>
                              <w:sdtPr>
                                <w:id w:val="-1319649338"/>
                                <w:placeholder>
                                  <w:docPart w:val="CEE27F7CD036468994EFC899469DF735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9F7B81" w:rsidRPr="00EB5A2C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(</w:t>
                                </w:r>
                                <w:r w:rsidR="00CA315A" w:rsidRPr="00EB5A2C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se applicabile</w:t>
                                </w:r>
                                <w:r w:rsidR="00BD347C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, UFAM, cantone…</w:t>
                                </w:r>
                                <w:r w:rsidR="00CA315A" w:rsidRPr="00EB5A2C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)</w:t>
                                </w:r>
                              </w:sdtContent>
                            </w:sdt>
                          </w:p>
                          <w:p w14:paraId="600FF11D" w14:textId="4C5157DE" w:rsidR="007E5D35" w:rsidRPr="00CA315A" w:rsidRDefault="00827C58" w:rsidP="007E5D35">
                            <w:pPr>
                              <w:pStyle w:val="ECREP2024standard"/>
                            </w:pPr>
                            <w:sdt>
                              <w:sdtPr>
                                <w:id w:val="-1715426813"/>
                                <w:placeholder>
                                  <w:docPart w:val="D98CFFAE2ACC405886579EE2CF8CBD10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9B3C47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A</w:t>
                                </w:r>
                                <w:r w:rsidR="00CA315A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zienda</w:t>
                                </w:r>
                                <w:r w:rsidR="008144E4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 xml:space="preserve"> XY</w:t>
                                </w:r>
                              </w:sdtContent>
                            </w:sdt>
                          </w:p>
                          <w:p w14:paraId="5EA1BFE6" w14:textId="7591E5C5" w:rsidR="007E5D35" w:rsidRPr="00CA315A" w:rsidRDefault="00827C58" w:rsidP="007E5D35">
                            <w:pPr>
                              <w:pStyle w:val="ECREP2024standard"/>
                            </w:pPr>
                            <w:sdt>
                              <w:sdtPr>
                                <w:id w:val="-112983516"/>
                                <w:placeholder>
                                  <w:docPart w:val="A429A1ADD17E42AA9492A4F82242C1C1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EB14F7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CH</w:t>
                                </w:r>
                                <w:r w:rsidR="009B3C47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-</w:t>
                                </w:r>
                                <w:r w:rsidR="00CA315A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 xml:space="preserve">NPA </w:t>
                                </w:r>
                                <w:r w:rsid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L</w:t>
                                </w:r>
                                <w:r w:rsidR="00CA315A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u</w:t>
                                </w:r>
                                <w:r w:rsid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o</w:t>
                                </w:r>
                                <w:r w:rsidR="00CA315A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go</w:t>
                                </w:r>
                              </w:sdtContent>
                            </w:sdt>
                          </w:p>
                          <w:p w14:paraId="7E4BB6A3" w14:textId="13DF96D3" w:rsidR="007E5D35" w:rsidRPr="00CA315A" w:rsidRDefault="00827C58" w:rsidP="007E5D35">
                            <w:pPr>
                              <w:pStyle w:val="ECREP2024standard"/>
                            </w:pPr>
                            <w:sdt>
                              <w:sdtPr>
                                <w:id w:val="578489659"/>
                                <w:placeholder>
                                  <w:docPart w:val="8B60C5DF4BA24FAEB97E43E601C0CA0A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282D70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www.</w:t>
                                </w:r>
                                <w:r w:rsidR="009B3C47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a</w:t>
                                </w:r>
                                <w:r w:rsidR="00CA315A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zienda</w:t>
                                </w:r>
                                <w:r w:rsidR="00282D70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-xy.ch</w:t>
                                </w:r>
                              </w:sdtContent>
                            </w:sdt>
                          </w:p>
                          <w:p w14:paraId="39AA947C" w14:textId="77777777" w:rsidR="007E5D35" w:rsidRPr="00CA315A" w:rsidRDefault="007E5D35" w:rsidP="007E5D35">
                            <w:pPr>
                              <w:pStyle w:val="ECREP2024standard"/>
                            </w:pPr>
                          </w:p>
                          <w:p w14:paraId="600F29E5" w14:textId="11212C68" w:rsidR="007E5D35" w:rsidRPr="00CA315A" w:rsidRDefault="00CA315A" w:rsidP="007E5D35">
                            <w:pPr>
                              <w:pStyle w:val="ECREP2024standard"/>
                              <w:rPr>
                                <w:b/>
                                <w:bCs/>
                              </w:rPr>
                            </w:pPr>
                            <w:r w:rsidRPr="00CA315A">
                              <w:rPr>
                                <w:b/>
                                <w:bCs/>
                              </w:rPr>
                              <w:t>Beneficiari del sussidio</w:t>
                            </w:r>
                            <w:r w:rsidR="009B3C47" w:rsidRPr="00CA315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0F42410" w14:textId="7D4642BB" w:rsidR="001A51BB" w:rsidRPr="00CA315A" w:rsidRDefault="00827C58" w:rsidP="001A51BB">
                            <w:pPr>
                              <w:pStyle w:val="ECREP2024standard"/>
                            </w:pPr>
                            <w:sdt>
                              <w:sdtPr>
                                <w:id w:val="1804039103"/>
                                <w:placeholder>
                                  <w:docPart w:val="AA7824B0092A4FD6B54998AB62D925B3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CA315A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 xml:space="preserve">Istituzione </w:t>
                                </w:r>
                                <w:r w:rsidR="001A51BB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X</w:t>
                                </w:r>
                              </w:sdtContent>
                            </w:sdt>
                          </w:p>
                          <w:p w14:paraId="61187D16" w14:textId="35A15128" w:rsidR="001A51BB" w:rsidRPr="00FB7D56" w:rsidRDefault="00827C58" w:rsidP="001A51BB">
                            <w:pPr>
                              <w:pStyle w:val="ECREP2024standard"/>
                            </w:pPr>
                            <w:sdt>
                              <w:sdtPr>
                                <w:id w:val="-861121167"/>
                                <w:placeholder>
                                  <w:docPart w:val="4CC4F64E441F4EEAAA4525D5325C9B2A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1A51BB" w:rsidRPr="00E93C1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CH-</w:t>
                                </w:r>
                                <w:r w:rsidR="00CA315A" w:rsidRPr="00E93C1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NPA Luogo</w:t>
                                </w:r>
                              </w:sdtContent>
                            </w:sdt>
                          </w:p>
                          <w:p w14:paraId="24B13ABF" w14:textId="1CEB4A48" w:rsidR="007E5D35" w:rsidRPr="00FB7D56" w:rsidRDefault="00827C58" w:rsidP="001A51BB">
                            <w:pPr>
                              <w:pStyle w:val="ECREP2024standard"/>
                              <w:rPr>
                                <w:lang w:val="fr-CH"/>
                              </w:rPr>
                            </w:pPr>
                            <w:sdt>
                              <w:sdtPr>
                                <w:id w:val="640997551"/>
                                <w:placeholder>
                                  <w:docPart w:val="60C2A24E561B4B7C884B6D6D9C5D39F2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1A51BB" w:rsidRPr="00E93C11">
                                  <w:rPr>
                                    <w:color w:val="404040" w:themeColor="text1" w:themeTint="BF"/>
                                    <w:highlight w:val="lightGray"/>
                                    <w:lang w:val="fr-CH"/>
                                  </w:rPr>
                                  <w:t>www.</w:t>
                                </w:r>
                                <w:r w:rsidR="00CA315A" w:rsidRPr="00E93C11">
                                  <w:rPr>
                                    <w:color w:val="404040" w:themeColor="text1" w:themeTint="BF"/>
                                    <w:highlight w:val="lightGray"/>
                                    <w:lang w:val="fr-CH"/>
                                  </w:rPr>
                                  <w:t>instuzione</w:t>
                                </w:r>
                                <w:r w:rsidR="001A51BB" w:rsidRPr="00E93C11">
                                  <w:rPr>
                                    <w:color w:val="404040" w:themeColor="text1" w:themeTint="BF"/>
                                    <w:highlight w:val="lightGray"/>
                                    <w:lang w:val="fr-CH"/>
                                  </w:rPr>
                                  <w:t>-x.ch</w:t>
                                </w:r>
                              </w:sdtContent>
                            </w:sdt>
                          </w:p>
                          <w:p w14:paraId="4ECAF3BC" w14:textId="7360247E" w:rsidR="00A01DA5" w:rsidRPr="00FB7D56" w:rsidRDefault="00A01DA5" w:rsidP="007E5D35">
                            <w:pPr>
                              <w:pStyle w:val="ECREP2024standard"/>
                              <w:rPr>
                                <w:lang w:val="fr-CH"/>
                              </w:rPr>
                            </w:pPr>
                          </w:p>
                          <w:p w14:paraId="2C795558" w14:textId="0B8B72E7" w:rsidR="00A01DA5" w:rsidRPr="00FB7D56" w:rsidRDefault="00827C58" w:rsidP="00A01DA5">
                            <w:pPr>
                              <w:pStyle w:val="ECREP2024standard"/>
                              <w:rPr>
                                <w:lang w:val="fr-CH"/>
                              </w:rPr>
                            </w:pPr>
                            <w:sdt>
                              <w:sdtPr>
                                <w:id w:val="1731424550"/>
                                <w:placeholder>
                                  <w:docPart w:val="EA7A6880C8DB44068B8AEBCB8C0151ED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A01DA5" w:rsidRPr="00E93C11">
                                  <w:rPr>
                                    <w:color w:val="404040" w:themeColor="text1" w:themeTint="BF"/>
                                    <w:highlight w:val="lightGray"/>
                                    <w:lang w:val="fr-CH"/>
                                  </w:rPr>
                                  <w:t>Institu</w:t>
                                </w:r>
                                <w:r w:rsidR="00CA315A" w:rsidRPr="00E93C11">
                                  <w:rPr>
                                    <w:color w:val="404040" w:themeColor="text1" w:themeTint="BF"/>
                                    <w:highlight w:val="lightGray"/>
                                    <w:lang w:val="fr-CH"/>
                                  </w:rPr>
                                  <w:t>zione</w:t>
                                </w:r>
                                <w:r w:rsidR="00A01DA5" w:rsidRPr="00E93C11">
                                  <w:rPr>
                                    <w:color w:val="404040" w:themeColor="text1" w:themeTint="BF"/>
                                    <w:highlight w:val="lightGray"/>
                                    <w:lang w:val="fr-CH"/>
                                  </w:rPr>
                                  <w:t xml:space="preserve"> Y</w:t>
                                </w:r>
                              </w:sdtContent>
                            </w:sdt>
                          </w:p>
                          <w:p w14:paraId="45CBEEDB" w14:textId="5DE38B7D" w:rsidR="00A01DA5" w:rsidRPr="00FB7D56" w:rsidRDefault="00827C58" w:rsidP="00A01DA5">
                            <w:pPr>
                              <w:pStyle w:val="ECREP2024standard"/>
                              <w:rPr>
                                <w:lang w:val="de-CH"/>
                              </w:rPr>
                            </w:pPr>
                            <w:sdt>
                              <w:sdtPr>
                                <w:id w:val="506492413"/>
                                <w:placeholder>
                                  <w:docPart w:val="4A0CCA90B1D54515BF5C585BF1D328E1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A01DA5" w:rsidRPr="00E93C11">
                                  <w:rPr>
                                    <w:color w:val="404040" w:themeColor="text1" w:themeTint="BF"/>
                                    <w:highlight w:val="lightGray"/>
                                    <w:lang w:val="de-CH"/>
                                  </w:rPr>
                                  <w:t>CH-</w:t>
                                </w:r>
                                <w:r w:rsidR="00CA315A" w:rsidRPr="00E93C11">
                                  <w:rPr>
                                    <w:color w:val="404040" w:themeColor="text1" w:themeTint="BF"/>
                                    <w:highlight w:val="lightGray"/>
                                    <w:lang w:val="de-CH"/>
                                  </w:rPr>
                                  <w:t>NPA Luogo</w:t>
                                </w:r>
                              </w:sdtContent>
                            </w:sdt>
                          </w:p>
                          <w:p w14:paraId="6CE89572" w14:textId="1A271CCD" w:rsidR="007E5D35" w:rsidRPr="0076430E" w:rsidRDefault="00827C58" w:rsidP="00A01DA5">
                            <w:pPr>
                              <w:pStyle w:val="ECREP2024standard"/>
                              <w:rPr>
                                <w:lang w:val="de-CH"/>
                              </w:rPr>
                            </w:pPr>
                            <w:sdt>
                              <w:sdtPr>
                                <w:id w:val="-733074165"/>
                                <w:placeholder>
                                  <w:docPart w:val="3B19C2A6BBC74318B3092ED9A8642E2F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A01DA5" w:rsidRPr="00EB5A2C">
                                  <w:rPr>
                                    <w:color w:val="404040" w:themeColor="text1" w:themeTint="BF"/>
                                    <w:highlight w:val="lightGray"/>
                                    <w:lang w:val="de-CH"/>
                                  </w:rPr>
                                  <w:t>www.</w:t>
                                </w:r>
                                <w:r w:rsidR="00CA315A" w:rsidRPr="00EB5A2C">
                                  <w:rPr>
                                    <w:color w:val="404040" w:themeColor="text1" w:themeTint="BF"/>
                                    <w:highlight w:val="lightGray"/>
                                    <w:lang w:val="de-CH"/>
                                  </w:rPr>
                                  <w:t>instuzione</w:t>
                                </w:r>
                                <w:r w:rsidR="00A01DA5" w:rsidRPr="00EB5A2C">
                                  <w:rPr>
                                    <w:color w:val="404040" w:themeColor="text1" w:themeTint="BF"/>
                                    <w:highlight w:val="lightGray"/>
                                    <w:lang w:val="de-CH"/>
                                  </w:rPr>
                                  <w:t>-y.ch</w:t>
                                </w:r>
                              </w:sdtContent>
                            </w:sdt>
                          </w:p>
                          <w:p w14:paraId="1EFDE0FB" w14:textId="77777777" w:rsidR="00A01DA5" w:rsidRPr="0076430E" w:rsidRDefault="00A01DA5" w:rsidP="00A01DA5">
                            <w:pPr>
                              <w:pStyle w:val="ECREP2024standard"/>
                              <w:rPr>
                                <w:lang w:val="de-CH"/>
                              </w:rPr>
                            </w:pPr>
                          </w:p>
                          <w:p w14:paraId="31BA1C78" w14:textId="27B69C27" w:rsidR="007E5D35" w:rsidRPr="00CA1FF1" w:rsidRDefault="00CA1FF1" w:rsidP="007E5D35">
                            <w:pPr>
                              <w:pStyle w:val="ECREP2024standard"/>
                              <w:rPr>
                                <w:b/>
                                <w:bCs/>
                              </w:rPr>
                            </w:pPr>
                            <w:r w:rsidRPr="00CA1FF1">
                              <w:rPr>
                                <w:b/>
                                <w:bCs/>
                              </w:rPr>
                              <w:t>Autori</w:t>
                            </w:r>
                            <w:r w:rsidR="007E5D35" w:rsidRPr="00CA1FF1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BE2EA5B" w14:textId="34D1E1E5" w:rsidR="007E5D35" w:rsidRPr="00CA1FF1" w:rsidRDefault="00827C58" w:rsidP="007E5D35">
                            <w:pPr>
                              <w:pStyle w:val="ECREP2024standard"/>
                            </w:pPr>
                            <w:sdt>
                              <w:sdtPr>
                                <w:id w:val="-1593539674"/>
                                <w:placeholder>
                                  <w:docPart w:val="E9D4797B43614639B2F2B30F610D548D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CA1FF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Nome Cognome</w:t>
                                </w:r>
                              </w:sdtContent>
                            </w:sdt>
                            <w:r w:rsidR="007E5D35" w:rsidRPr="00CA1FF1">
                              <w:t xml:space="preserve">, </w:t>
                            </w:r>
                            <w:sdt>
                              <w:sdtPr>
                                <w:id w:val="536079910"/>
                                <w:placeholder>
                                  <w:docPart w:val="2552FE863F524834A6475CEA8A01A097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CA1FF1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 xml:space="preserve">Instituzione </w:t>
                                </w:r>
                                <w:r w:rsidR="00FC43C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X</w:t>
                                </w:r>
                              </w:sdtContent>
                            </w:sdt>
                            <w:r w:rsidR="007E5D35" w:rsidRPr="00CA1FF1">
                              <w:t xml:space="preserve">, </w:t>
                            </w:r>
                            <w:sdt>
                              <w:sdtPr>
                                <w:id w:val="1507631845"/>
                                <w:placeholder>
                                  <w:docPart w:val="C18D6745806D43E2A9BD1F44B4FAECAB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FC43C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name@</w:t>
                                </w:r>
                                <w:r w:rsidR="00CA1FF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instuzione</w:t>
                                </w:r>
                                <w:r w:rsidR="00FC43C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-x.ch</w:t>
                                </w:r>
                              </w:sdtContent>
                            </w:sdt>
                          </w:p>
                          <w:p w14:paraId="10884617" w14:textId="72D3E5DB" w:rsidR="007E5D35" w:rsidRPr="00CA1FF1" w:rsidRDefault="00827C58" w:rsidP="0040234C">
                            <w:pPr>
                              <w:pStyle w:val="ECREP2024standard"/>
                            </w:pPr>
                            <w:sdt>
                              <w:sdtPr>
                                <w:id w:val="1557434669"/>
                                <w:placeholder>
                                  <w:docPart w:val="EC7D04F770B54470BC8D7120C67D5356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CA1FF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Nome Cognome</w:t>
                                </w:r>
                              </w:sdtContent>
                            </w:sdt>
                            <w:r w:rsidR="007E5D35" w:rsidRPr="00CA1FF1">
                              <w:t xml:space="preserve">, </w:t>
                            </w:r>
                            <w:sdt>
                              <w:sdtPr>
                                <w:id w:val="81345244"/>
                                <w:placeholder>
                                  <w:docPart w:val="3ADD3F14A2B740E08B8200185D30384C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CA1FF1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 xml:space="preserve">Instituzione </w:t>
                                </w:r>
                                <w:r w:rsidR="00FC43C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Y</w:t>
                                </w:r>
                              </w:sdtContent>
                            </w:sdt>
                            <w:r w:rsidR="007E5D35" w:rsidRPr="00CA1FF1">
                              <w:t xml:space="preserve">, </w:t>
                            </w:r>
                            <w:sdt>
                              <w:sdtPr>
                                <w:id w:val="32083802"/>
                                <w:placeholder>
                                  <w:docPart w:val="B6807FF33A354A34A9576CF976CF7773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FC43C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name@</w:t>
                                </w:r>
                                <w:r w:rsidR="00CA1FF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instuzione</w:t>
                                </w:r>
                                <w:r w:rsidR="00FC43C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-y.ch</w:t>
                                </w:r>
                              </w:sdtContent>
                            </w:sdt>
                          </w:p>
                          <w:p w14:paraId="27BEF256" w14:textId="77777777" w:rsidR="007E5D35" w:rsidRPr="00CA1FF1" w:rsidRDefault="007E5D35" w:rsidP="0040234C">
                            <w:pPr>
                              <w:pStyle w:val="ECREP2024standard"/>
                            </w:pPr>
                          </w:p>
                          <w:p w14:paraId="3F29BE38" w14:textId="566797F5" w:rsidR="0040234C" w:rsidRPr="0040022A" w:rsidRDefault="0040022A" w:rsidP="0040234C">
                            <w:pPr>
                              <w:pStyle w:val="ECREP2024standard"/>
                              <w:rPr>
                                <w:b/>
                                <w:bCs/>
                              </w:rPr>
                            </w:pPr>
                            <w:r w:rsidRPr="0040022A">
                              <w:rPr>
                                <w:b/>
                                <w:bCs/>
                              </w:rPr>
                              <w:t>Accompagnamento del progetto presso l'UFE</w:t>
                            </w:r>
                            <w:r w:rsidR="009B3C47" w:rsidRPr="0040022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bookmarkStart w:id="0" w:name="_Hlk169524023"/>
                          <w:p w14:paraId="3F733B6B" w14:textId="30D147A1" w:rsidR="0040234C" w:rsidRPr="00CA1FF1" w:rsidRDefault="00827C58" w:rsidP="0040234C">
                            <w:pPr>
                              <w:pStyle w:val="ECREP2024standard"/>
                            </w:pPr>
                            <w:sdt>
                              <w:sdtPr>
                                <w:id w:val="-1635013893"/>
                                <w:placeholder>
                                  <w:docPart w:val="42A8165A918244BA9184A47E127D1E33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C14C7C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Nome in</w:t>
                                </w:r>
                                <w:r w:rsidR="00C14C7C" w:rsidRPr="00B84A7B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terlocutore UFE secondo il contratto</w:t>
                                </w:r>
                              </w:sdtContent>
                            </w:sdt>
                            <w:bookmarkEnd w:id="0"/>
                            <w:r w:rsidR="00456345" w:rsidRPr="00CA1FF1">
                              <w:t xml:space="preserve">, </w:t>
                            </w:r>
                            <w:sdt>
                              <w:sdtPr>
                                <w:id w:val="1874188247"/>
                                <w:placeholder>
                                  <w:docPart w:val="D4F8B2490F9D4FC4B21CE6630CA7FEF1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456345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email@</w:t>
                                </w:r>
                                <w:r w:rsidR="00CA1FF1" w:rsidRPr="00CA1FF1">
                                  <w:rPr>
                                    <w:highlight w:val="lightGray"/>
                                  </w:rPr>
                                  <w:t>i</w:t>
                                </w:r>
                                <w:r w:rsidR="00CA1FF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ndirizzo</w:t>
                                </w:r>
                                <w:r w:rsidR="00456345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.ch</w:t>
                                </w:r>
                              </w:sdtContent>
                            </w:sdt>
                          </w:p>
                          <w:p w14:paraId="76EA56DC" w14:textId="75F4FAFA" w:rsidR="0040234C" w:rsidRPr="00CA1FF1" w:rsidRDefault="00827C58" w:rsidP="0040234C">
                            <w:pPr>
                              <w:pStyle w:val="ECREP2024standard"/>
                            </w:pPr>
                            <w:sdt>
                              <w:sdtPr>
                                <w:id w:val="-1573424739"/>
                                <w:placeholder>
                                  <w:docPart w:val="89C83A4161E94575998E192F5D4FB655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C14C7C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Nome in</w:t>
                                </w:r>
                                <w:r w:rsidR="00C14C7C" w:rsidRPr="00B84A7B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terlocutore UFE secondo il contratto</w:t>
                                </w:r>
                              </w:sdtContent>
                            </w:sdt>
                            <w:r w:rsidR="002941FF" w:rsidRPr="00CA1FF1">
                              <w:t xml:space="preserve">, </w:t>
                            </w:r>
                            <w:sdt>
                              <w:sdtPr>
                                <w:id w:val="1352912468"/>
                                <w:placeholder>
                                  <w:docPart w:val="276A4CCAB5A344F08FE0BAB111432B42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CA1FF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email@</w:t>
                                </w:r>
                                <w:r w:rsidR="00CA1FF1" w:rsidRPr="00CA1FF1">
                                  <w:rPr>
                                    <w:highlight w:val="lightGray"/>
                                  </w:rPr>
                                  <w:t>i</w:t>
                                </w:r>
                                <w:r w:rsidR="00CA1FF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ndirizzo.ch</w:t>
                                </w:r>
                              </w:sdtContent>
                            </w:sdt>
                          </w:p>
                          <w:p w14:paraId="533EE757" w14:textId="77777777" w:rsidR="0040234C" w:rsidRPr="00CA1FF1" w:rsidRDefault="0040234C" w:rsidP="0040234C">
                            <w:pPr>
                              <w:pStyle w:val="ECREP2024standard"/>
                              <w:rPr>
                                <w:b/>
                                <w:bCs/>
                              </w:rPr>
                            </w:pPr>
                          </w:p>
                          <w:p w14:paraId="168D9232" w14:textId="24B9EAC6" w:rsidR="0040234C" w:rsidRPr="0040022A" w:rsidRDefault="0040022A" w:rsidP="0040234C">
                            <w:pPr>
                              <w:pStyle w:val="ECREP2024standard"/>
                            </w:pPr>
                            <w:r w:rsidRPr="0040022A">
                              <w:rPr>
                                <w:b/>
                                <w:bCs/>
                              </w:rPr>
                              <w:t>Numero di contratto UFE</w:t>
                            </w:r>
                            <w:r w:rsidR="009B3C47" w:rsidRPr="0040022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40234C" w:rsidRPr="0040022A">
                              <w:t xml:space="preserve"> SI/</w:t>
                            </w:r>
                            <w:sdt>
                              <w:sdtPr>
                                <w:id w:val="1010025683"/>
                                <w:placeholder>
                                  <w:docPart w:val="11F9B100C402413299B9D4BE4358E2D2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735AD3" w:rsidRPr="0040022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5XXXXX-01</w:t>
                                </w:r>
                              </w:sdtContent>
                            </w:sdt>
                          </w:p>
                          <w:p w14:paraId="1CBAC5D3" w14:textId="77777777" w:rsidR="0040234C" w:rsidRPr="0040022A" w:rsidRDefault="0040234C" w:rsidP="0040234C">
                            <w:pPr>
                              <w:pStyle w:val="ECREP2024standard"/>
                            </w:pPr>
                          </w:p>
                          <w:p w14:paraId="3AB1A879" w14:textId="2A8BBABF" w:rsidR="00CD1F56" w:rsidRPr="0040022A" w:rsidRDefault="0040022A" w:rsidP="0040234C">
                            <w:pPr>
                              <w:pStyle w:val="ECREP2024standard"/>
                              <w:rPr>
                                <w:b/>
                                <w:bCs/>
                              </w:rPr>
                            </w:pPr>
                            <w:r w:rsidRPr="0040022A">
                              <w:rPr>
                                <w:b/>
                                <w:bCs/>
                              </w:rPr>
                              <w:t>Del contenuto e delle conclusioni del presente rapporto rispondono unicamente i suoi autori.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3345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53.55pt;height:623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" stroked="f">
                <v:textbox inset="0,0,0,0">
                  <w:txbxContent>
                    <w:p w14:paraId="00F32C2B" w14:textId="7F0B4DC7" w:rsidR="00E47FCA" w:rsidRDefault="00E47FCA" w:rsidP="007E5D35">
                      <w:pPr>
                        <w:pStyle w:val="ECREP2024standard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B3B90F" wp14:editId="43DFBD1C">
                            <wp:extent cx="1885950" cy="1133475"/>
                            <wp:effectExtent l="0" t="0" r="0" b="9525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fik 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5950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DF85F5" w14:textId="77777777" w:rsidR="007E5D35" w:rsidRDefault="007E5D35" w:rsidP="007E5D35">
                      <w:pPr>
                        <w:pStyle w:val="ECREP2024standard"/>
                      </w:pPr>
                    </w:p>
                    <w:p w14:paraId="2F22C79F" w14:textId="3DA4CE55" w:rsidR="007E5D35" w:rsidRPr="00CA315A" w:rsidRDefault="00CA315A" w:rsidP="007E5D35">
                      <w:pPr>
                        <w:pStyle w:val="ECREP2024standard"/>
                        <w:rPr>
                          <w:b/>
                          <w:bCs/>
                        </w:rPr>
                      </w:pPr>
                      <w:r w:rsidRPr="00CA315A">
                        <w:rPr>
                          <w:b/>
                          <w:bCs/>
                        </w:rPr>
                        <w:t>Erogatore del sussidio</w:t>
                      </w:r>
                      <w:r w:rsidR="007E5D35" w:rsidRPr="00CA315A">
                        <w:rPr>
                          <w:b/>
                          <w:bCs/>
                        </w:rPr>
                        <w:t>:</w:t>
                      </w:r>
                    </w:p>
                    <w:p w14:paraId="79DFD214" w14:textId="77777777" w:rsidR="00CA315A" w:rsidRPr="00CA315A" w:rsidRDefault="00CA315A" w:rsidP="00CA315A">
                      <w:pPr>
                        <w:pStyle w:val="ECREP2024standard"/>
                      </w:pPr>
                      <w:r w:rsidRPr="00CA315A">
                        <w:t>Ufficio federale dell'energia UFE</w:t>
                      </w:r>
                    </w:p>
                    <w:p w14:paraId="1A8B414E" w14:textId="77777777" w:rsidR="00CA315A" w:rsidRPr="00CA315A" w:rsidRDefault="00CA315A" w:rsidP="00CA315A">
                      <w:pPr>
                        <w:pStyle w:val="ECREP2024standard"/>
                      </w:pPr>
                      <w:r w:rsidRPr="00CA315A">
                        <w:t>Sezione Ricerca energetica e Cleantech</w:t>
                      </w:r>
                    </w:p>
                    <w:p w14:paraId="44FEBDDA" w14:textId="37017DC1" w:rsidR="007E5D35" w:rsidRPr="00CA315A" w:rsidRDefault="00CA315A" w:rsidP="00CA315A">
                      <w:pPr>
                        <w:pStyle w:val="ECREP2024standard"/>
                      </w:pPr>
                      <w:r w:rsidRPr="00CA315A">
                        <w:t>CH-3003 Berna</w:t>
                      </w:r>
                    </w:p>
                    <w:p w14:paraId="7BC624E4" w14:textId="71BF4117" w:rsidR="007E5D35" w:rsidRPr="00CA315A" w:rsidRDefault="00CA315A" w:rsidP="007E5D35">
                      <w:pPr>
                        <w:pStyle w:val="ECREP2024standard"/>
                      </w:pPr>
                      <w:r w:rsidRPr="00CA315A">
                        <w:rPr>
                          <w:rStyle w:val="Hyperlink"/>
                          <w:lang w:val="it-CH"/>
                        </w:rPr>
                        <w:t>www.ricerca-energetica.ch</w:t>
                      </w:r>
                    </w:p>
                    <w:p w14:paraId="7B8230B7" w14:textId="77777777" w:rsidR="007E5D35" w:rsidRPr="00CA315A" w:rsidRDefault="007E5D35" w:rsidP="007E5D35">
                      <w:pPr>
                        <w:pStyle w:val="ECREP2024standard"/>
                      </w:pPr>
                    </w:p>
                    <w:p w14:paraId="4C93E047" w14:textId="2488911B" w:rsidR="007E5D35" w:rsidRPr="0076430E" w:rsidRDefault="009B3C47" w:rsidP="007E5D35">
                      <w:pPr>
                        <w:pStyle w:val="ECREP2024standard"/>
                      </w:pPr>
                      <w:r w:rsidRPr="0076430E">
                        <w:rPr>
                          <w:b/>
                          <w:bCs/>
                        </w:rPr>
                        <w:t>Co-financing</w:t>
                      </w:r>
                      <w:r w:rsidR="007E5D35" w:rsidRPr="0076430E">
                        <w:rPr>
                          <w:b/>
                          <w:bCs/>
                        </w:rPr>
                        <w:t>:</w:t>
                      </w:r>
                      <w:r w:rsidR="007E5D35" w:rsidRPr="0076430E">
                        <w:t xml:space="preserve"> </w:t>
                      </w:r>
                      <w:sdt>
                        <w:sdtPr>
                          <w:id w:val="-1319649338"/>
                          <w:placeholder>
                            <w:docPart w:val="CEE27F7CD036468994EFC899469DF735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9F7B81" w:rsidRPr="00EB5A2C">
                            <w:rPr>
                              <w:color w:val="404040" w:themeColor="text1" w:themeTint="BF"/>
                              <w:highlight w:val="lightGray"/>
                            </w:rPr>
                            <w:t>(</w:t>
                          </w:r>
                          <w:r w:rsidR="00CA315A" w:rsidRPr="00EB5A2C">
                            <w:rPr>
                              <w:color w:val="404040" w:themeColor="text1" w:themeTint="BF"/>
                              <w:highlight w:val="lightGray"/>
                            </w:rPr>
                            <w:t>se applicabile</w:t>
                          </w:r>
                          <w:r w:rsidR="00BD347C">
                            <w:rPr>
                              <w:color w:val="404040" w:themeColor="text1" w:themeTint="BF"/>
                              <w:highlight w:val="lightGray"/>
                            </w:rPr>
                            <w:t>, UFAM, cantone…</w:t>
                          </w:r>
                          <w:r w:rsidR="00CA315A" w:rsidRPr="00EB5A2C">
                            <w:rPr>
                              <w:color w:val="404040" w:themeColor="text1" w:themeTint="BF"/>
                              <w:highlight w:val="lightGray"/>
                            </w:rPr>
                            <w:t>)</w:t>
                          </w:r>
                        </w:sdtContent>
                      </w:sdt>
                    </w:p>
                    <w:p w14:paraId="600FF11D" w14:textId="4C5157DE" w:rsidR="007E5D35" w:rsidRPr="00CA315A" w:rsidRDefault="00827C58" w:rsidP="007E5D35">
                      <w:pPr>
                        <w:pStyle w:val="ECREP2024standard"/>
                      </w:pPr>
                      <w:sdt>
                        <w:sdtPr>
                          <w:id w:val="-1715426813"/>
                          <w:placeholder>
                            <w:docPart w:val="D98CFFAE2ACC405886579EE2CF8CBD10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9B3C47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A</w:t>
                          </w:r>
                          <w:r w:rsidR="00CA315A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zienda</w:t>
                          </w:r>
                          <w:r w:rsidR="008144E4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 xml:space="preserve"> XY</w:t>
                          </w:r>
                        </w:sdtContent>
                      </w:sdt>
                    </w:p>
                    <w:p w14:paraId="5EA1BFE6" w14:textId="7591E5C5" w:rsidR="007E5D35" w:rsidRPr="00CA315A" w:rsidRDefault="00827C58" w:rsidP="007E5D35">
                      <w:pPr>
                        <w:pStyle w:val="ECREP2024standard"/>
                      </w:pPr>
                      <w:sdt>
                        <w:sdtPr>
                          <w:id w:val="-112983516"/>
                          <w:placeholder>
                            <w:docPart w:val="A429A1ADD17E42AA9492A4F82242C1C1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EB14F7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CH</w:t>
                          </w:r>
                          <w:r w:rsidR="009B3C47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-</w:t>
                          </w:r>
                          <w:r w:rsidR="00CA315A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 xml:space="preserve">NPA </w:t>
                          </w:r>
                          <w:r w:rsidR="00CA315A">
                            <w:rPr>
                              <w:color w:val="404040" w:themeColor="text1" w:themeTint="BF"/>
                              <w:highlight w:val="lightGray"/>
                            </w:rPr>
                            <w:t>L</w:t>
                          </w:r>
                          <w:r w:rsidR="00CA315A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u</w:t>
                          </w:r>
                          <w:r w:rsidR="00CA315A">
                            <w:rPr>
                              <w:color w:val="404040" w:themeColor="text1" w:themeTint="BF"/>
                              <w:highlight w:val="lightGray"/>
                            </w:rPr>
                            <w:t>o</w:t>
                          </w:r>
                          <w:r w:rsidR="00CA315A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go</w:t>
                          </w:r>
                        </w:sdtContent>
                      </w:sdt>
                    </w:p>
                    <w:p w14:paraId="7E4BB6A3" w14:textId="13DF96D3" w:rsidR="007E5D35" w:rsidRPr="00CA315A" w:rsidRDefault="00827C58" w:rsidP="007E5D35">
                      <w:pPr>
                        <w:pStyle w:val="ECREP2024standard"/>
                      </w:pPr>
                      <w:sdt>
                        <w:sdtPr>
                          <w:id w:val="578489659"/>
                          <w:placeholder>
                            <w:docPart w:val="8B60C5DF4BA24FAEB97E43E601C0CA0A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282D70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www.</w:t>
                          </w:r>
                          <w:r w:rsidR="009B3C47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a</w:t>
                          </w:r>
                          <w:r w:rsidR="00CA315A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zienda</w:t>
                          </w:r>
                          <w:r w:rsidR="00282D70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-xy.ch</w:t>
                          </w:r>
                        </w:sdtContent>
                      </w:sdt>
                    </w:p>
                    <w:p w14:paraId="39AA947C" w14:textId="77777777" w:rsidR="007E5D35" w:rsidRPr="00CA315A" w:rsidRDefault="007E5D35" w:rsidP="007E5D35">
                      <w:pPr>
                        <w:pStyle w:val="ECREP2024standard"/>
                      </w:pPr>
                    </w:p>
                    <w:p w14:paraId="600F29E5" w14:textId="11212C68" w:rsidR="007E5D35" w:rsidRPr="00CA315A" w:rsidRDefault="00CA315A" w:rsidP="007E5D35">
                      <w:pPr>
                        <w:pStyle w:val="ECREP2024standard"/>
                        <w:rPr>
                          <w:b/>
                          <w:bCs/>
                        </w:rPr>
                      </w:pPr>
                      <w:r w:rsidRPr="00CA315A">
                        <w:rPr>
                          <w:b/>
                          <w:bCs/>
                        </w:rPr>
                        <w:t>Beneficiari del sussidio</w:t>
                      </w:r>
                      <w:r w:rsidR="009B3C47" w:rsidRPr="00CA315A">
                        <w:rPr>
                          <w:b/>
                          <w:bCs/>
                        </w:rPr>
                        <w:t>:</w:t>
                      </w:r>
                    </w:p>
                    <w:p w14:paraId="70F42410" w14:textId="7D4642BB" w:rsidR="001A51BB" w:rsidRPr="00CA315A" w:rsidRDefault="00827C58" w:rsidP="001A51BB">
                      <w:pPr>
                        <w:pStyle w:val="ECREP2024standard"/>
                      </w:pPr>
                      <w:sdt>
                        <w:sdtPr>
                          <w:id w:val="1804039103"/>
                          <w:placeholder>
                            <w:docPart w:val="AA7824B0092A4FD6B54998AB62D925B3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CA315A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 xml:space="preserve">Istituzione </w:t>
                          </w:r>
                          <w:r w:rsidR="001A51BB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X</w:t>
                          </w:r>
                        </w:sdtContent>
                      </w:sdt>
                    </w:p>
                    <w:p w14:paraId="61187D16" w14:textId="35A15128" w:rsidR="001A51BB" w:rsidRPr="00FB7D56" w:rsidRDefault="00827C58" w:rsidP="001A51BB">
                      <w:pPr>
                        <w:pStyle w:val="ECREP2024standard"/>
                      </w:pPr>
                      <w:sdt>
                        <w:sdtPr>
                          <w:id w:val="-861121167"/>
                          <w:placeholder>
                            <w:docPart w:val="4CC4F64E441F4EEAAA4525D5325C9B2A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1A51BB" w:rsidRPr="00E93C11">
                            <w:rPr>
                              <w:color w:val="404040" w:themeColor="text1" w:themeTint="BF"/>
                              <w:highlight w:val="lightGray"/>
                            </w:rPr>
                            <w:t>CH-</w:t>
                          </w:r>
                          <w:r w:rsidR="00CA315A" w:rsidRPr="00E93C11">
                            <w:rPr>
                              <w:color w:val="404040" w:themeColor="text1" w:themeTint="BF"/>
                              <w:highlight w:val="lightGray"/>
                            </w:rPr>
                            <w:t>NPA Luogo</w:t>
                          </w:r>
                        </w:sdtContent>
                      </w:sdt>
                    </w:p>
                    <w:p w14:paraId="24B13ABF" w14:textId="1CEB4A48" w:rsidR="007E5D35" w:rsidRPr="00FB7D56" w:rsidRDefault="00827C58" w:rsidP="001A51BB">
                      <w:pPr>
                        <w:pStyle w:val="ECREP2024standard"/>
                        <w:rPr>
                          <w:lang w:val="fr-CH"/>
                        </w:rPr>
                      </w:pPr>
                      <w:sdt>
                        <w:sdtPr>
                          <w:id w:val="640997551"/>
                          <w:placeholder>
                            <w:docPart w:val="60C2A24E561B4B7C884B6D6D9C5D39F2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1A51BB" w:rsidRPr="00E93C11">
                            <w:rPr>
                              <w:color w:val="404040" w:themeColor="text1" w:themeTint="BF"/>
                              <w:highlight w:val="lightGray"/>
                              <w:lang w:val="fr-CH"/>
                            </w:rPr>
                            <w:t>www.</w:t>
                          </w:r>
                          <w:r w:rsidR="00CA315A" w:rsidRPr="00E93C11">
                            <w:rPr>
                              <w:color w:val="404040" w:themeColor="text1" w:themeTint="BF"/>
                              <w:highlight w:val="lightGray"/>
                              <w:lang w:val="fr-CH"/>
                            </w:rPr>
                            <w:t>instuzione</w:t>
                          </w:r>
                          <w:r w:rsidR="001A51BB" w:rsidRPr="00E93C11">
                            <w:rPr>
                              <w:color w:val="404040" w:themeColor="text1" w:themeTint="BF"/>
                              <w:highlight w:val="lightGray"/>
                              <w:lang w:val="fr-CH"/>
                            </w:rPr>
                            <w:t>-x.ch</w:t>
                          </w:r>
                        </w:sdtContent>
                      </w:sdt>
                    </w:p>
                    <w:p w14:paraId="4ECAF3BC" w14:textId="7360247E" w:rsidR="00A01DA5" w:rsidRPr="00FB7D56" w:rsidRDefault="00A01DA5" w:rsidP="007E5D35">
                      <w:pPr>
                        <w:pStyle w:val="ECREP2024standard"/>
                        <w:rPr>
                          <w:lang w:val="fr-CH"/>
                        </w:rPr>
                      </w:pPr>
                    </w:p>
                    <w:p w14:paraId="2C795558" w14:textId="0B8B72E7" w:rsidR="00A01DA5" w:rsidRPr="00FB7D56" w:rsidRDefault="00827C58" w:rsidP="00A01DA5">
                      <w:pPr>
                        <w:pStyle w:val="ECREP2024standard"/>
                        <w:rPr>
                          <w:lang w:val="fr-CH"/>
                        </w:rPr>
                      </w:pPr>
                      <w:sdt>
                        <w:sdtPr>
                          <w:id w:val="1731424550"/>
                          <w:placeholder>
                            <w:docPart w:val="EA7A6880C8DB44068B8AEBCB8C0151ED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A01DA5" w:rsidRPr="00E93C11">
                            <w:rPr>
                              <w:color w:val="404040" w:themeColor="text1" w:themeTint="BF"/>
                              <w:highlight w:val="lightGray"/>
                              <w:lang w:val="fr-CH"/>
                            </w:rPr>
                            <w:t>Institu</w:t>
                          </w:r>
                          <w:r w:rsidR="00CA315A" w:rsidRPr="00E93C11">
                            <w:rPr>
                              <w:color w:val="404040" w:themeColor="text1" w:themeTint="BF"/>
                              <w:highlight w:val="lightGray"/>
                              <w:lang w:val="fr-CH"/>
                            </w:rPr>
                            <w:t>zione</w:t>
                          </w:r>
                          <w:r w:rsidR="00A01DA5" w:rsidRPr="00E93C11">
                            <w:rPr>
                              <w:color w:val="404040" w:themeColor="text1" w:themeTint="BF"/>
                              <w:highlight w:val="lightGray"/>
                              <w:lang w:val="fr-CH"/>
                            </w:rPr>
                            <w:t xml:space="preserve"> Y</w:t>
                          </w:r>
                        </w:sdtContent>
                      </w:sdt>
                    </w:p>
                    <w:p w14:paraId="45CBEEDB" w14:textId="5DE38B7D" w:rsidR="00A01DA5" w:rsidRPr="00FB7D56" w:rsidRDefault="00827C58" w:rsidP="00A01DA5">
                      <w:pPr>
                        <w:pStyle w:val="ECREP2024standard"/>
                        <w:rPr>
                          <w:lang w:val="de-CH"/>
                        </w:rPr>
                      </w:pPr>
                      <w:sdt>
                        <w:sdtPr>
                          <w:id w:val="506492413"/>
                          <w:placeholder>
                            <w:docPart w:val="4A0CCA90B1D54515BF5C585BF1D328E1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A01DA5" w:rsidRPr="00E93C11">
                            <w:rPr>
                              <w:color w:val="404040" w:themeColor="text1" w:themeTint="BF"/>
                              <w:highlight w:val="lightGray"/>
                              <w:lang w:val="de-CH"/>
                            </w:rPr>
                            <w:t>CH-</w:t>
                          </w:r>
                          <w:r w:rsidR="00CA315A" w:rsidRPr="00E93C11">
                            <w:rPr>
                              <w:color w:val="404040" w:themeColor="text1" w:themeTint="BF"/>
                              <w:highlight w:val="lightGray"/>
                              <w:lang w:val="de-CH"/>
                            </w:rPr>
                            <w:t>NPA Luogo</w:t>
                          </w:r>
                        </w:sdtContent>
                      </w:sdt>
                    </w:p>
                    <w:p w14:paraId="6CE89572" w14:textId="1A271CCD" w:rsidR="007E5D35" w:rsidRPr="0076430E" w:rsidRDefault="00827C58" w:rsidP="00A01DA5">
                      <w:pPr>
                        <w:pStyle w:val="ECREP2024standard"/>
                        <w:rPr>
                          <w:lang w:val="de-CH"/>
                        </w:rPr>
                      </w:pPr>
                      <w:sdt>
                        <w:sdtPr>
                          <w:id w:val="-733074165"/>
                          <w:placeholder>
                            <w:docPart w:val="3B19C2A6BBC74318B3092ED9A8642E2F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A01DA5" w:rsidRPr="00EB5A2C">
                            <w:rPr>
                              <w:color w:val="404040" w:themeColor="text1" w:themeTint="BF"/>
                              <w:highlight w:val="lightGray"/>
                              <w:lang w:val="de-CH"/>
                            </w:rPr>
                            <w:t>www.</w:t>
                          </w:r>
                          <w:r w:rsidR="00CA315A" w:rsidRPr="00EB5A2C">
                            <w:rPr>
                              <w:color w:val="404040" w:themeColor="text1" w:themeTint="BF"/>
                              <w:highlight w:val="lightGray"/>
                              <w:lang w:val="de-CH"/>
                            </w:rPr>
                            <w:t>instuzione</w:t>
                          </w:r>
                          <w:r w:rsidR="00A01DA5" w:rsidRPr="00EB5A2C">
                            <w:rPr>
                              <w:color w:val="404040" w:themeColor="text1" w:themeTint="BF"/>
                              <w:highlight w:val="lightGray"/>
                              <w:lang w:val="de-CH"/>
                            </w:rPr>
                            <w:t>-y.ch</w:t>
                          </w:r>
                        </w:sdtContent>
                      </w:sdt>
                    </w:p>
                    <w:p w14:paraId="1EFDE0FB" w14:textId="77777777" w:rsidR="00A01DA5" w:rsidRPr="0076430E" w:rsidRDefault="00A01DA5" w:rsidP="00A01DA5">
                      <w:pPr>
                        <w:pStyle w:val="ECREP2024standard"/>
                        <w:rPr>
                          <w:lang w:val="de-CH"/>
                        </w:rPr>
                      </w:pPr>
                    </w:p>
                    <w:p w14:paraId="31BA1C78" w14:textId="27B69C27" w:rsidR="007E5D35" w:rsidRPr="00CA1FF1" w:rsidRDefault="00CA1FF1" w:rsidP="007E5D35">
                      <w:pPr>
                        <w:pStyle w:val="ECREP2024standard"/>
                        <w:rPr>
                          <w:b/>
                          <w:bCs/>
                        </w:rPr>
                      </w:pPr>
                      <w:r w:rsidRPr="00CA1FF1">
                        <w:rPr>
                          <w:b/>
                          <w:bCs/>
                        </w:rPr>
                        <w:t>Autori</w:t>
                      </w:r>
                      <w:r w:rsidR="007E5D35" w:rsidRPr="00CA1FF1">
                        <w:rPr>
                          <w:b/>
                          <w:bCs/>
                        </w:rPr>
                        <w:t>:</w:t>
                      </w:r>
                    </w:p>
                    <w:p w14:paraId="4BE2EA5B" w14:textId="34D1E1E5" w:rsidR="007E5D35" w:rsidRPr="00CA1FF1" w:rsidRDefault="00827C58" w:rsidP="007E5D35">
                      <w:pPr>
                        <w:pStyle w:val="ECREP2024standard"/>
                      </w:pPr>
                      <w:sdt>
                        <w:sdtPr>
                          <w:id w:val="-1593539674"/>
                          <w:placeholder>
                            <w:docPart w:val="E9D4797B43614639B2F2B30F610D548D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CA1FF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Nome Cognome</w:t>
                          </w:r>
                        </w:sdtContent>
                      </w:sdt>
                      <w:r w:rsidR="007E5D35" w:rsidRPr="00CA1FF1">
                        <w:t xml:space="preserve">, </w:t>
                      </w:r>
                      <w:sdt>
                        <w:sdtPr>
                          <w:id w:val="536079910"/>
                          <w:placeholder>
                            <w:docPart w:val="2552FE863F524834A6475CEA8A01A097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CA1FF1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 xml:space="preserve">Instituzione </w:t>
                          </w:r>
                          <w:r w:rsidR="00FC43C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X</w:t>
                          </w:r>
                        </w:sdtContent>
                      </w:sdt>
                      <w:r w:rsidR="007E5D35" w:rsidRPr="00CA1FF1">
                        <w:t xml:space="preserve">, </w:t>
                      </w:r>
                      <w:sdt>
                        <w:sdtPr>
                          <w:id w:val="1507631845"/>
                          <w:placeholder>
                            <w:docPart w:val="C18D6745806D43E2A9BD1F44B4FAECAB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FC43C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name@</w:t>
                          </w:r>
                          <w:r w:rsidR="00CA1FF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instuzione</w:t>
                          </w:r>
                          <w:r w:rsidR="00FC43C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-x.ch</w:t>
                          </w:r>
                        </w:sdtContent>
                      </w:sdt>
                    </w:p>
                    <w:p w14:paraId="10884617" w14:textId="72D3E5DB" w:rsidR="007E5D35" w:rsidRPr="00CA1FF1" w:rsidRDefault="00827C58" w:rsidP="0040234C">
                      <w:pPr>
                        <w:pStyle w:val="ECREP2024standard"/>
                      </w:pPr>
                      <w:sdt>
                        <w:sdtPr>
                          <w:id w:val="1557434669"/>
                          <w:placeholder>
                            <w:docPart w:val="EC7D04F770B54470BC8D7120C67D5356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CA1FF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Nome Cognome</w:t>
                          </w:r>
                        </w:sdtContent>
                      </w:sdt>
                      <w:r w:rsidR="007E5D35" w:rsidRPr="00CA1FF1">
                        <w:t xml:space="preserve">, </w:t>
                      </w:r>
                      <w:sdt>
                        <w:sdtPr>
                          <w:id w:val="81345244"/>
                          <w:placeholder>
                            <w:docPart w:val="3ADD3F14A2B740E08B8200185D30384C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CA1FF1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 xml:space="preserve">Instituzione </w:t>
                          </w:r>
                          <w:r w:rsidR="00FC43C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Y</w:t>
                          </w:r>
                        </w:sdtContent>
                      </w:sdt>
                      <w:r w:rsidR="007E5D35" w:rsidRPr="00CA1FF1">
                        <w:t xml:space="preserve">, </w:t>
                      </w:r>
                      <w:sdt>
                        <w:sdtPr>
                          <w:id w:val="32083802"/>
                          <w:placeholder>
                            <w:docPart w:val="B6807FF33A354A34A9576CF976CF7773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FC43C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name@</w:t>
                          </w:r>
                          <w:r w:rsidR="00CA1FF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instuzione</w:t>
                          </w:r>
                          <w:r w:rsidR="00FC43C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-y.ch</w:t>
                          </w:r>
                        </w:sdtContent>
                      </w:sdt>
                    </w:p>
                    <w:p w14:paraId="27BEF256" w14:textId="77777777" w:rsidR="007E5D35" w:rsidRPr="00CA1FF1" w:rsidRDefault="007E5D35" w:rsidP="0040234C">
                      <w:pPr>
                        <w:pStyle w:val="ECREP2024standard"/>
                      </w:pPr>
                    </w:p>
                    <w:p w14:paraId="3F29BE38" w14:textId="566797F5" w:rsidR="0040234C" w:rsidRPr="0040022A" w:rsidRDefault="0040022A" w:rsidP="0040234C">
                      <w:pPr>
                        <w:pStyle w:val="ECREP2024standard"/>
                        <w:rPr>
                          <w:b/>
                          <w:bCs/>
                        </w:rPr>
                      </w:pPr>
                      <w:r w:rsidRPr="0040022A">
                        <w:rPr>
                          <w:b/>
                          <w:bCs/>
                        </w:rPr>
                        <w:t>Accompagnamento del progetto presso l'UFE</w:t>
                      </w:r>
                      <w:r w:rsidR="009B3C47" w:rsidRPr="0040022A">
                        <w:rPr>
                          <w:b/>
                          <w:bCs/>
                        </w:rPr>
                        <w:t>:</w:t>
                      </w:r>
                    </w:p>
                    <w:bookmarkStart w:id="1" w:name="_Hlk169524023"/>
                    <w:p w14:paraId="3F733B6B" w14:textId="30D147A1" w:rsidR="0040234C" w:rsidRPr="00CA1FF1" w:rsidRDefault="00827C58" w:rsidP="0040234C">
                      <w:pPr>
                        <w:pStyle w:val="ECREP2024standard"/>
                      </w:pPr>
                      <w:sdt>
                        <w:sdtPr>
                          <w:id w:val="-1635013893"/>
                          <w:placeholder>
                            <w:docPart w:val="42A8165A918244BA9184A47E127D1E33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C14C7C">
                            <w:rPr>
                              <w:color w:val="404040" w:themeColor="text1" w:themeTint="BF"/>
                              <w:highlight w:val="lightGray"/>
                            </w:rPr>
                            <w:t>Nome in</w:t>
                          </w:r>
                          <w:r w:rsidR="00C14C7C" w:rsidRPr="00B84A7B">
                            <w:rPr>
                              <w:color w:val="404040" w:themeColor="text1" w:themeTint="BF"/>
                              <w:highlight w:val="lightGray"/>
                            </w:rPr>
                            <w:t>terlocutore UFE secondo il contratto</w:t>
                          </w:r>
                        </w:sdtContent>
                      </w:sdt>
                      <w:bookmarkEnd w:id="1"/>
                      <w:r w:rsidR="00456345" w:rsidRPr="00CA1FF1">
                        <w:t xml:space="preserve">, </w:t>
                      </w:r>
                      <w:sdt>
                        <w:sdtPr>
                          <w:id w:val="1874188247"/>
                          <w:placeholder>
                            <w:docPart w:val="D4F8B2490F9D4FC4B21CE6630CA7FEF1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456345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email@</w:t>
                          </w:r>
                          <w:r w:rsidR="00CA1FF1" w:rsidRPr="00CA1FF1">
                            <w:rPr>
                              <w:highlight w:val="lightGray"/>
                            </w:rPr>
                            <w:t>i</w:t>
                          </w:r>
                          <w:r w:rsidR="00CA1FF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ndirizzo</w:t>
                          </w:r>
                          <w:r w:rsidR="00456345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.ch</w:t>
                          </w:r>
                        </w:sdtContent>
                      </w:sdt>
                    </w:p>
                    <w:p w14:paraId="76EA56DC" w14:textId="75F4FAFA" w:rsidR="0040234C" w:rsidRPr="00CA1FF1" w:rsidRDefault="00827C58" w:rsidP="0040234C">
                      <w:pPr>
                        <w:pStyle w:val="ECREP2024standard"/>
                      </w:pPr>
                      <w:sdt>
                        <w:sdtPr>
                          <w:id w:val="-1573424739"/>
                          <w:placeholder>
                            <w:docPart w:val="89C83A4161E94575998E192F5D4FB655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C14C7C">
                            <w:rPr>
                              <w:color w:val="404040" w:themeColor="text1" w:themeTint="BF"/>
                              <w:highlight w:val="lightGray"/>
                            </w:rPr>
                            <w:t>Nome in</w:t>
                          </w:r>
                          <w:r w:rsidR="00C14C7C" w:rsidRPr="00B84A7B">
                            <w:rPr>
                              <w:color w:val="404040" w:themeColor="text1" w:themeTint="BF"/>
                              <w:highlight w:val="lightGray"/>
                            </w:rPr>
                            <w:t>terlocutore UFE secondo il contratto</w:t>
                          </w:r>
                        </w:sdtContent>
                      </w:sdt>
                      <w:r w:rsidR="002941FF" w:rsidRPr="00CA1FF1">
                        <w:t xml:space="preserve">, </w:t>
                      </w:r>
                      <w:sdt>
                        <w:sdtPr>
                          <w:id w:val="1352912468"/>
                          <w:placeholder>
                            <w:docPart w:val="276A4CCAB5A344F08FE0BAB111432B42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CA1FF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email@</w:t>
                          </w:r>
                          <w:r w:rsidR="00CA1FF1" w:rsidRPr="00CA1FF1">
                            <w:rPr>
                              <w:highlight w:val="lightGray"/>
                            </w:rPr>
                            <w:t>i</w:t>
                          </w:r>
                          <w:r w:rsidR="00CA1FF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ndirizzo.ch</w:t>
                          </w:r>
                        </w:sdtContent>
                      </w:sdt>
                    </w:p>
                    <w:p w14:paraId="533EE757" w14:textId="77777777" w:rsidR="0040234C" w:rsidRPr="00CA1FF1" w:rsidRDefault="0040234C" w:rsidP="0040234C">
                      <w:pPr>
                        <w:pStyle w:val="ECREP2024standard"/>
                        <w:rPr>
                          <w:b/>
                          <w:bCs/>
                        </w:rPr>
                      </w:pPr>
                    </w:p>
                    <w:p w14:paraId="168D9232" w14:textId="24B9EAC6" w:rsidR="0040234C" w:rsidRPr="0040022A" w:rsidRDefault="0040022A" w:rsidP="0040234C">
                      <w:pPr>
                        <w:pStyle w:val="ECREP2024standard"/>
                      </w:pPr>
                      <w:r w:rsidRPr="0040022A">
                        <w:rPr>
                          <w:b/>
                          <w:bCs/>
                        </w:rPr>
                        <w:t>Numero di contratto UFE</w:t>
                      </w:r>
                      <w:r w:rsidR="009B3C47" w:rsidRPr="0040022A">
                        <w:rPr>
                          <w:b/>
                          <w:bCs/>
                        </w:rPr>
                        <w:t>:</w:t>
                      </w:r>
                      <w:r w:rsidR="0040234C" w:rsidRPr="0040022A">
                        <w:t xml:space="preserve"> SI/</w:t>
                      </w:r>
                      <w:sdt>
                        <w:sdtPr>
                          <w:id w:val="1010025683"/>
                          <w:placeholder>
                            <w:docPart w:val="11F9B100C402413299B9D4BE4358E2D2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735AD3" w:rsidRPr="0040022A">
                            <w:rPr>
                              <w:color w:val="404040" w:themeColor="text1" w:themeTint="BF"/>
                              <w:highlight w:val="lightGray"/>
                            </w:rPr>
                            <w:t>5XXXXX-01</w:t>
                          </w:r>
                        </w:sdtContent>
                      </w:sdt>
                    </w:p>
                    <w:p w14:paraId="1CBAC5D3" w14:textId="77777777" w:rsidR="0040234C" w:rsidRPr="0040022A" w:rsidRDefault="0040234C" w:rsidP="0040234C">
                      <w:pPr>
                        <w:pStyle w:val="ECREP2024standard"/>
                      </w:pPr>
                    </w:p>
                    <w:p w14:paraId="3AB1A879" w14:textId="2A8BBABF" w:rsidR="00CD1F56" w:rsidRPr="0040022A" w:rsidRDefault="0040022A" w:rsidP="0040234C">
                      <w:pPr>
                        <w:pStyle w:val="ECREP2024standard"/>
                        <w:rPr>
                          <w:b/>
                          <w:bCs/>
                        </w:rPr>
                      </w:pPr>
                      <w:r w:rsidRPr="0040022A">
                        <w:rPr>
                          <w:b/>
                          <w:bCs/>
                        </w:rPr>
                        <w:t>Del contenuto e delle conclusioni del presente rapporto rispondono unicamente i suoi autori.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F64E10">
        <w:br w:type="page"/>
      </w:r>
    </w:p>
    <w:p w14:paraId="753B8573" w14:textId="32EAC6D7" w:rsidR="007E50BC" w:rsidRPr="00FB04EE" w:rsidRDefault="007E50BC" w:rsidP="007E50BC">
      <w:pPr>
        <w:pStyle w:val="ECREP2024summary"/>
        <w:rPr>
          <w:lang w:val="it-CH"/>
        </w:rPr>
      </w:pPr>
      <w:bookmarkStart w:id="2" w:name="_Hlk169524282"/>
      <w:bookmarkStart w:id="3" w:name="_Toc180410483"/>
      <w:r w:rsidRPr="00FB04EE">
        <w:rPr>
          <w:lang w:val="it-CH"/>
        </w:rPr>
        <w:t>Sintesi</w:t>
      </w:r>
      <w:bookmarkEnd w:id="3"/>
    </w:p>
    <w:sdt>
      <w:sdtPr>
        <w:id w:val="834885438"/>
        <w:placeholder>
          <w:docPart w:val="3F96AC1EC64B416190F1ECDB7329C939"/>
        </w:placeholder>
        <w:temporary/>
        <w:showingPlcHdr/>
        <w:text/>
      </w:sdtPr>
      <w:sdtEndPr/>
      <w:sdtContent>
        <w:p w14:paraId="77D82B68" w14:textId="77777777" w:rsidR="00C14C7C" w:rsidRPr="00D10934" w:rsidRDefault="00C14C7C" w:rsidP="00C14C7C">
          <w:pPr>
            <w:pStyle w:val="ECREP2024standard-text-it"/>
            <w:rPr>
              <w:rFonts w:asciiTheme="minorHAnsi" w:hAnsiTheme="minorHAnsi" w:cstheme="minorBidi"/>
              <w:sz w:val="22"/>
              <w:szCs w:val="22"/>
              <w:lang w:val="de-CH"/>
            </w:rPr>
          </w:pPr>
          <w:r w:rsidRPr="00F64E10">
            <w:rPr>
              <w:color w:val="404040" w:themeColor="text1" w:themeTint="BF"/>
              <w:highlight w:val="lightGray"/>
            </w:rPr>
            <w:t>Breve sintesi del contenuto del progetto (situazione iniziale, obiettivi), del</w:t>
          </w:r>
          <w:r>
            <w:rPr>
              <w:color w:val="404040" w:themeColor="text1" w:themeTint="BF"/>
              <w:highlight w:val="lightGray"/>
            </w:rPr>
            <w:t xml:space="preserve"> procedimento</w:t>
          </w:r>
          <w:r w:rsidRPr="00F64E10">
            <w:rPr>
              <w:color w:val="404040" w:themeColor="text1" w:themeTint="BF"/>
              <w:highlight w:val="lightGray"/>
            </w:rPr>
            <w:t xml:space="preserve"> e dei risultati e delle conclusioni più importanti. Testo coerente</w:t>
          </w:r>
          <w:r>
            <w:rPr>
              <w:color w:val="404040" w:themeColor="text1" w:themeTint="BF"/>
              <w:highlight w:val="lightGray"/>
            </w:rPr>
            <w:t xml:space="preserve"> </w:t>
          </w:r>
          <w:r w:rsidRPr="00F64E10">
            <w:rPr>
              <w:color w:val="404040" w:themeColor="text1" w:themeTint="BF"/>
              <w:highlight w:val="lightGray"/>
            </w:rPr>
            <w:t xml:space="preserve">con </w:t>
          </w:r>
          <w:r>
            <w:rPr>
              <w:color w:val="404040" w:themeColor="text1" w:themeTint="BF"/>
              <w:highlight w:val="lightGray"/>
            </w:rPr>
            <w:t>alcuni</w:t>
          </w:r>
          <w:r w:rsidRPr="00F64E10">
            <w:rPr>
              <w:color w:val="404040" w:themeColor="text1" w:themeTint="BF"/>
              <w:highlight w:val="lightGray"/>
            </w:rPr>
            <w:t xml:space="preserve"> sezioni</w:t>
          </w:r>
          <w:r>
            <w:rPr>
              <w:color w:val="404040" w:themeColor="text1" w:themeTint="BF"/>
              <w:highlight w:val="lightGray"/>
            </w:rPr>
            <w:t xml:space="preserve"> (se necessario)</w:t>
          </w:r>
          <w:r w:rsidRPr="00F64E10">
            <w:rPr>
              <w:color w:val="404040" w:themeColor="text1" w:themeTint="BF"/>
              <w:highlight w:val="lightGray"/>
            </w:rPr>
            <w:t xml:space="preserve">, senza elenchi ed enumerazioni (max. </w:t>
          </w:r>
          <w:r w:rsidRPr="00D10934">
            <w:rPr>
              <w:color w:val="404040" w:themeColor="text1" w:themeTint="BF"/>
              <w:highlight w:val="lightGray"/>
              <w:lang w:val="de-CH"/>
            </w:rPr>
            <w:t>½ a 1 pagina)</w:t>
          </w:r>
        </w:p>
      </w:sdtContent>
    </w:sdt>
    <w:p w14:paraId="674CC13E" w14:textId="77777777" w:rsidR="00035CB3" w:rsidRPr="00035CB3" w:rsidRDefault="00035CB3" w:rsidP="007E50BC">
      <w:pPr>
        <w:pStyle w:val="ECREP2024summary"/>
        <w:rPr>
          <w:lang w:val="de-CH"/>
        </w:rPr>
      </w:pPr>
      <w:bookmarkStart w:id="4" w:name="_Toc180409617"/>
      <w:bookmarkStart w:id="5" w:name="_Toc160269473"/>
      <w:bookmarkStart w:id="6" w:name="_Toc180410484"/>
      <w:bookmarkEnd w:id="2"/>
      <w:r w:rsidRPr="00035CB3">
        <w:rPr>
          <w:lang w:val="de-CH"/>
        </w:rPr>
        <w:t>Zusammenfassung</w:t>
      </w:r>
      <w:bookmarkEnd w:id="4"/>
      <w:bookmarkEnd w:id="6"/>
    </w:p>
    <w:sdt>
      <w:sdtPr>
        <w:id w:val="-1219667094"/>
        <w:placeholder>
          <w:docPart w:val="F9B00E8AA756435EBC7EB6E421B57199"/>
        </w:placeholder>
        <w:temporary/>
        <w:showingPlcHdr/>
        <w:text/>
      </w:sdtPr>
      <w:sdtEndPr/>
      <w:sdtContent>
        <w:p w14:paraId="069E61F6" w14:textId="2C7BC3E6" w:rsidR="00035CB3" w:rsidRPr="0076430E" w:rsidRDefault="00035CB3" w:rsidP="00035CB3">
          <w:pPr>
            <w:pStyle w:val="ECREP2024standard-text-de"/>
            <w:rPr>
              <w:lang w:val="en-GB"/>
            </w:rPr>
          </w:pPr>
          <w:r w:rsidRPr="00F600A3">
            <w:rPr>
              <w:color w:val="404040" w:themeColor="text1" w:themeTint="BF"/>
              <w:highlight w:val="lightGray"/>
              <w:lang w:val="de-CH"/>
            </w:rPr>
            <w:t xml:space="preserve">Kurze Zusammenfassung des Projektinhalts (Ausgangslage, Ziele), der Herangehensweise und der wichtigsten Ergebnissen und Schlussolgerungen. Zusammenhängender Text mit allenfalls ein paar Abschnitte, keine Listen und Aufzählungen (max. </w:t>
          </w:r>
          <w:r w:rsidRPr="00EB5A2C">
            <w:rPr>
              <w:color w:val="404040" w:themeColor="text1" w:themeTint="BF"/>
              <w:highlight w:val="lightGray"/>
              <w:lang w:val="en-GB"/>
            </w:rPr>
            <w:t>½ bis 1 Seite)</w:t>
          </w:r>
        </w:p>
      </w:sdtContent>
    </w:sdt>
    <w:p w14:paraId="765840F9" w14:textId="77777777" w:rsidR="00FB3C3D" w:rsidRPr="00F600A3" w:rsidRDefault="00FB3C3D" w:rsidP="007E50BC">
      <w:pPr>
        <w:pStyle w:val="ECREP2024summary"/>
      </w:pPr>
      <w:bookmarkStart w:id="7" w:name="_Toc180409618"/>
      <w:bookmarkStart w:id="8" w:name="_Toc180410485"/>
      <w:r w:rsidRPr="00F600A3">
        <w:t>Summary</w:t>
      </w:r>
      <w:bookmarkEnd w:id="7"/>
      <w:bookmarkEnd w:id="8"/>
    </w:p>
    <w:sdt>
      <w:sdtPr>
        <w:id w:val="-1183502224"/>
        <w:placeholder>
          <w:docPart w:val="EF0316271CEF4727889405AA9CD5B254"/>
        </w:placeholder>
        <w:temporary/>
        <w:showingPlcHdr/>
        <w:text/>
      </w:sdtPr>
      <w:sdtEndPr/>
      <w:sdtContent>
        <w:p w14:paraId="32C18246" w14:textId="77777777" w:rsidR="00FB3C3D" w:rsidRPr="00F600A3" w:rsidRDefault="00FB3C3D" w:rsidP="00FB3C3D">
          <w:pPr>
            <w:pStyle w:val="ECREP2024standard-text-en"/>
            <w:rPr>
              <w:lang w:val="en-GB"/>
            </w:rPr>
          </w:pPr>
          <w:r w:rsidRPr="00F600A3">
            <w:rPr>
              <w:highlight w:val="lightGray"/>
              <w:lang w:val="en-GB"/>
            </w:rPr>
            <w:t>Summary of the content of the project ( initial context, objectives), of the approach and of the main results and conclusions. Concise text with a few paragraphs if necessary, no lists or enumerations (½ to 1 page max.)</w:t>
          </w:r>
        </w:p>
      </w:sdtContent>
    </w:sdt>
    <w:p w14:paraId="24F97255" w14:textId="29D26AFB" w:rsidR="00C53405" w:rsidRPr="00DC0387" w:rsidRDefault="005D2219" w:rsidP="007E50BC">
      <w:pPr>
        <w:pStyle w:val="ECREP2024summary"/>
        <w:rPr>
          <w:lang w:val="it-CH"/>
        </w:rPr>
      </w:pPr>
      <w:bookmarkStart w:id="9" w:name="_Toc180409619"/>
      <w:bookmarkStart w:id="10" w:name="_Toc180410486"/>
      <w:r w:rsidRPr="00DC0387">
        <w:rPr>
          <w:lang w:val="it-CH"/>
        </w:rPr>
        <w:t xml:space="preserve">Risultati principali </w:t>
      </w:r>
      <w:r w:rsidR="00C53405" w:rsidRPr="00DC0387">
        <w:rPr>
          <w:lang w:val="it-CH"/>
        </w:rPr>
        <w:t>(«Take-Home Messages»)</w:t>
      </w:r>
      <w:bookmarkEnd w:id="5"/>
      <w:bookmarkEnd w:id="9"/>
      <w:bookmarkEnd w:id="10"/>
    </w:p>
    <w:bookmarkStart w:id="11" w:name="_Hlk160361295"/>
    <w:p w14:paraId="59EFB6B2" w14:textId="6FE0AC71" w:rsidR="00245E1B" w:rsidRPr="00F64E10" w:rsidRDefault="00827C58" w:rsidP="007D5C1E">
      <w:pPr>
        <w:pStyle w:val="ECREP2024list"/>
      </w:pPr>
      <w:sdt>
        <w:sdtPr>
          <w:id w:val="-358818460"/>
          <w:placeholder>
            <w:docPart w:val="E4A205E03CBE47C0BEBF7C35CDB44E03"/>
          </w:placeholder>
          <w:temporary/>
          <w:showingPlcHdr/>
          <w:text/>
        </w:sdtPr>
        <w:sdtEndPr/>
        <w:sdtContent>
          <w:r w:rsidR="00EB5A2C" w:rsidRPr="00EB5A2C">
            <w:rPr>
              <w:b/>
              <w:bCs/>
              <w:color w:val="FF0000"/>
              <w:highlight w:val="lightGray"/>
            </w:rPr>
            <w:t>SOLO PER IL RAPPORTO FINALE. PER I RAPPORTI INTERMEDI, ELIMINARE QUESTO PARAGRAFO, COMPRESA IL TITOLO</w:t>
          </w:r>
          <w:r w:rsidR="00F64E10" w:rsidRPr="00EB5A2C">
            <w:rPr>
              <w:b/>
              <w:bCs/>
              <w:color w:val="404040" w:themeColor="text1" w:themeTint="BF"/>
              <w:highlight w:val="lightGray"/>
            </w:rPr>
            <w:t xml:space="preserve"> </w:t>
          </w:r>
          <w:r w:rsidR="00F64E10" w:rsidRPr="00EB5A2C">
            <w:rPr>
              <w:color w:val="404040" w:themeColor="text1" w:themeTint="BF"/>
              <w:highlight w:val="lightGray"/>
            </w:rPr>
            <w:t xml:space="preserve">Elenchi </w:t>
          </w:r>
          <w:r w:rsidR="00F64E10" w:rsidRPr="00F64E10">
            <w:rPr>
              <w:color w:val="404040" w:themeColor="text1" w:themeTint="BF"/>
              <w:highlight w:val="lightGray"/>
            </w:rPr>
            <w:t>un massimo di 4 messaggi chiave del progetto. Questi devono essere concisi/brevi (una o due frasi) e (se possibile) presentare anche il valore aggiunto del progetto in relazione alla politica energetica svizzera (nella lingua della relazione, può anche essere moltiplicato per altre lingue, se lo desidera)</w:t>
          </w:r>
        </w:sdtContent>
      </w:sdt>
      <w:bookmarkEnd w:id="11"/>
    </w:p>
    <w:p w14:paraId="04C2E3D1" w14:textId="7754C2C2" w:rsidR="00643848" w:rsidRPr="00F64E10" w:rsidRDefault="00643848" w:rsidP="007D5C1E">
      <w:pPr>
        <w:pStyle w:val="ECREP2024enumeration"/>
        <w:numPr>
          <w:ilvl w:val="0"/>
          <w:numId w:val="0"/>
        </w:numPr>
        <w:rPr>
          <w:rStyle w:val="Hyperlink"/>
          <w:lang w:val="it-CH"/>
        </w:rPr>
      </w:pPr>
      <w:r w:rsidRPr="00F64E10">
        <w:rPr>
          <w:rStyle w:val="Hyperlink"/>
          <w:lang w:val="it-CH"/>
        </w:rPr>
        <w:br w:type="page"/>
      </w:r>
    </w:p>
    <w:p w14:paraId="48B31984" w14:textId="71492B81" w:rsidR="00E74C5C" w:rsidRDefault="00F64E10" w:rsidP="007E50BC">
      <w:pPr>
        <w:pStyle w:val="ECREP2024contents"/>
      </w:pPr>
      <w:bookmarkStart w:id="12" w:name="_Toc180409620"/>
      <w:bookmarkStart w:id="13" w:name="_Toc180410487"/>
      <w:r>
        <w:t>Indice</w:t>
      </w:r>
      <w:bookmarkEnd w:id="12"/>
      <w:bookmarkEnd w:id="13"/>
    </w:p>
    <w:p w14:paraId="66A1C48A" w14:textId="62252B81" w:rsidR="00FB04EE" w:rsidRDefault="007F7EE5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r>
        <w:fldChar w:fldCharType="begin"/>
      </w:r>
      <w:r>
        <w:instrText xml:space="preserve"> TOC \o "1-3" \h \z \t "EC_REP_2024_chapter_1;1;EC_REP_2024_chapter_sub_1.1;2;EC_REP_2024_chapter_subsub_1.1.1;3;EC_REP_2024_summary;1" </w:instrText>
      </w:r>
      <w:r>
        <w:fldChar w:fldCharType="separate"/>
      </w:r>
      <w:hyperlink w:anchor="_Toc180410483" w:history="1">
        <w:r w:rsidR="00FB04EE" w:rsidRPr="00483777">
          <w:rPr>
            <w:rStyle w:val="Hyperlink"/>
            <w:lang w:val="it-CH"/>
          </w:rPr>
          <w:t>Sintesi</w:t>
        </w:r>
        <w:r w:rsidR="00FB04EE">
          <w:rPr>
            <w:webHidden/>
          </w:rPr>
          <w:tab/>
        </w:r>
        <w:r w:rsidR="00FB04EE">
          <w:rPr>
            <w:webHidden/>
          </w:rPr>
          <w:fldChar w:fldCharType="begin"/>
        </w:r>
        <w:r w:rsidR="00FB04EE">
          <w:rPr>
            <w:webHidden/>
          </w:rPr>
          <w:instrText xml:space="preserve"> PAGEREF _Toc180410483 \h </w:instrText>
        </w:r>
        <w:r w:rsidR="00FB04EE">
          <w:rPr>
            <w:webHidden/>
          </w:rPr>
        </w:r>
        <w:r w:rsidR="00FB04EE">
          <w:rPr>
            <w:webHidden/>
          </w:rPr>
          <w:fldChar w:fldCharType="separate"/>
        </w:r>
        <w:r w:rsidR="00FB04EE">
          <w:rPr>
            <w:webHidden/>
          </w:rPr>
          <w:t>3</w:t>
        </w:r>
        <w:r w:rsidR="00FB04EE">
          <w:rPr>
            <w:webHidden/>
          </w:rPr>
          <w:fldChar w:fldCharType="end"/>
        </w:r>
      </w:hyperlink>
    </w:p>
    <w:p w14:paraId="66FDCC4E" w14:textId="74AC8283" w:rsidR="00FB04EE" w:rsidRDefault="00FB04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80410484" w:history="1">
        <w:r w:rsidRPr="00483777">
          <w:rPr>
            <w:rStyle w:val="Hyperlink"/>
            <w:lang w:val="de-CH"/>
          </w:rPr>
          <w:t>Zusammenfassung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193B4F0" w14:textId="03B2663A" w:rsidR="00FB04EE" w:rsidRDefault="00FB04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80410485" w:history="1">
        <w:r w:rsidRPr="00483777">
          <w:rPr>
            <w:rStyle w:val="Hyperlink"/>
          </w:rPr>
          <w:t>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A91248C" w14:textId="36DAED9F" w:rsidR="00FB04EE" w:rsidRDefault="00FB04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80410486" w:history="1">
        <w:r w:rsidRPr="00483777">
          <w:rPr>
            <w:rStyle w:val="Hyperlink"/>
            <w:lang w:val="it-CH"/>
          </w:rPr>
          <w:t>Risultati principali («Take-Home Messages»)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D33BBAA" w14:textId="4E7E4C02" w:rsidR="00FB04EE" w:rsidRDefault="00FB04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80410487" w:history="1">
        <w:r w:rsidRPr="00483777">
          <w:rPr>
            <w:rStyle w:val="Hyperlink"/>
          </w:rPr>
          <w:t>Indice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4B35A6D" w14:textId="2B003512" w:rsidR="00FB04EE" w:rsidRDefault="00FB04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80410488" w:history="1">
        <w:r w:rsidRPr="00483777">
          <w:rPr>
            <w:rStyle w:val="Hyperlink"/>
            <w:lang w:val="de-CH"/>
          </w:rPr>
          <w:t>Elenco di figure (opzionale)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FA0D034" w14:textId="1035A829" w:rsidR="00FB04EE" w:rsidRDefault="00FB04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80410489" w:history="1">
        <w:r w:rsidRPr="00483777">
          <w:rPr>
            <w:rStyle w:val="Hyperlink"/>
          </w:rPr>
          <w:t>Elenco di tabelle (opzionale)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760351B" w14:textId="522C3B78" w:rsidR="00FB04EE" w:rsidRDefault="00FB04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80410490" w:history="1">
        <w:r w:rsidRPr="00483777">
          <w:rPr>
            <w:rStyle w:val="Hyperlink"/>
            <w:lang w:val="it-CH"/>
          </w:rPr>
          <w:t>Elenco di abbreviazioni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0E21AF5" w14:textId="5D3D9D50" w:rsidR="00FB04EE" w:rsidRDefault="00FB04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80410491" w:history="1">
        <w:r w:rsidRPr="00483777">
          <w:rPr>
            <w:rStyle w:val="Hyperlink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483777">
          <w:rPr>
            <w:rStyle w:val="Hyperlink"/>
          </w:rPr>
          <w:t>Introduzione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D311428" w14:textId="5464C67C" w:rsidR="00FB04EE" w:rsidRDefault="00FB04EE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CH" w:eastAsia="de-CH"/>
        </w:rPr>
      </w:pPr>
      <w:hyperlink w:anchor="_Toc180410492" w:history="1">
        <w:r w:rsidRPr="00483777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sz w:val="22"/>
            <w:szCs w:val="22"/>
            <w:lang w:val="de-CH" w:eastAsia="de-CH"/>
          </w:rPr>
          <w:tab/>
        </w:r>
        <w:r w:rsidRPr="00483777">
          <w:rPr>
            <w:rStyle w:val="Hyperlink"/>
          </w:rPr>
          <w:t>Contesto e motivazione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EDEEC45" w14:textId="65478639" w:rsidR="00FB04EE" w:rsidRDefault="00FB04EE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CH" w:eastAsia="de-CH"/>
        </w:rPr>
      </w:pPr>
      <w:hyperlink w:anchor="_Toc180410493" w:history="1">
        <w:r w:rsidRPr="00483777"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sz w:val="22"/>
            <w:szCs w:val="22"/>
            <w:lang w:val="de-CH" w:eastAsia="de-CH"/>
          </w:rPr>
          <w:tab/>
        </w:r>
        <w:r w:rsidRPr="00483777">
          <w:rPr>
            <w:rStyle w:val="Hyperlink"/>
          </w:rPr>
          <w:t>Obiettivi del progetto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91ACD36" w14:textId="0EBE416A" w:rsidR="00FB04EE" w:rsidRDefault="00FB04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80410494" w:history="1">
        <w:r w:rsidRPr="00483777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483777">
          <w:rPr>
            <w:rStyle w:val="Hyperlink"/>
          </w:rPr>
          <w:t>Procedimento, metodo, risultati e discussione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3F68A8" w14:textId="3F156B81" w:rsidR="00FB04EE" w:rsidRDefault="00FB04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80410495" w:history="1">
        <w:r w:rsidRPr="00483777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483777">
          <w:rPr>
            <w:rStyle w:val="Hyperlink"/>
          </w:rPr>
          <w:t>Conclusioni e prospettive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F9EDF48" w14:textId="0FF99925" w:rsidR="00FB04EE" w:rsidRDefault="00FB04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80410496" w:history="1">
        <w:r w:rsidRPr="00483777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483777">
          <w:rPr>
            <w:rStyle w:val="Hyperlink"/>
          </w:rPr>
          <w:t>Cooperazione nazionale e internazionale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CE8965D" w14:textId="56462C91" w:rsidR="00FB04EE" w:rsidRDefault="00FB04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80410497" w:history="1">
        <w:r w:rsidRPr="00483777">
          <w:rPr>
            <w:rStyle w:val="Hyperlink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483777">
          <w:rPr>
            <w:rStyle w:val="Hyperlink"/>
          </w:rPr>
          <w:t>Pubblicazione e altre comunicazioni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1DD3304" w14:textId="1F3AA01A" w:rsidR="00FB04EE" w:rsidRDefault="00FB04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80410498" w:history="1">
        <w:r w:rsidRPr="00483777">
          <w:rPr>
            <w:rStyle w:val="Hyperlink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483777">
          <w:rPr>
            <w:rStyle w:val="Hyperlink"/>
          </w:rPr>
          <w:t>Bibliografia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DFB1A5C" w14:textId="47FD6003" w:rsidR="00FB04EE" w:rsidRDefault="00FB04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80410499" w:history="1">
        <w:r w:rsidRPr="00483777">
          <w:rPr>
            <w:rStyle w:val="Hyperlink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483777">
          <w:rPr>
            <w:rStyle w:val="Hyperlink"/>
          </w:rPr>
          <w:t>Appendice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52F29A4" w14:textId="0989208C" w:rsidR="00FB04EE" w:rsidRDefault="00FB04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80410500" w:history="1">
        <w:r w:rsidRPr="00483777">
          <w:rPr>
            <w:rStyle w:val="Hyperlink"/>
            <w:lang w:val="it-CH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483777">
          <w:rPr>
            <w:rStyle w:val="Hyperlink"/>
            <w:lang w:val="it-CH"/>
          </w:rPr>
          <w:t>Controllo interno del progetto (confidenziale)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D5D59D5" w14:textId="6DDC468D" w:rsidR="00FB04EE" w:rsidRDefault="00FB04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80410501" w:history="1">
        <w:r w:rsidRPr="00483777">
          <w:rPr>
            <w:rStyle w:val="Hyperlink"/>
            <w:lang w:val="it-CH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483777">
          <w:rPr>
            <w:rStyle w:val="Hyperlink"/>
            <w:lang w:val="it-CH"/>
          </w:rPr>
          <w:t>Piane interno di gestione dei dati e strategia di accesso aperto/dati/modelli (confidenziale)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B096ADB" w14:textId="314C37BE" w:rsidR="00E74C5C" w:rsidRDefault="007F7EE5" w:rsidP="007E50BC">
      <w:pPr>
        <w:pStyle w:val="ECREP2024summary"/>
      </w:pPr>
      <w:r>
        <w:rPr>
          <w:noProof/>
        </w:rPr>
        <w:fldChar w:fldCharType="end"/>
      </w:r>
      <w:r w:rsidR="00E74C5C">
        <w:br w:type="page"/>
      </w:r>
    </w:p>
    <w:p w14:paraId="7E413862" w14:textId="716A4769" w:rsidR="00770EB4" w:rsidRDefault="003D7900" w:rsidP="007E50BC">
      <w:pPr>
        <w:pStyle w:val="ECREP2024summary"/>
        <w:rPr>
          <w:lang w:val="de-CH"/>
        </w:rPr>
      </w:pPr>
      <w:bookmarkStart w:id="14" w:name="_Toc160269474"/>
      <w:bookmarkStart w:id="15" w:name="_Toc180409621"/>
      <w:bookmarkStart w:id="16" w:name="_Toc180410488"/>
      <w:r w:rsidRPr="003D7900">
        <w:rPr>
          <w:lang w:val="de-CH"/>
        </w:rPr>
        <w:t xml:space="preserve">Elenco </w:t>
      </w:r>
      <w:r w:rsidR="0019038C" w:rsidRPr="003D7900">
        <w:rPr>
          <w:lang w:val="de-CH"/>
        </w:rPr>
        <w:t>d</w:t>
      </w:r>
      <w:r w:rsidR="0019038C">
        <w:rPr>
          <w:lang w:val="de-CH"/>
        </w:rPr>
        <w:t>i</w:t>
      </w:r>
      <w:r w:rsidR="0019038C" w:rsidRPr="003D7900">
        <w:rPr>
          <w:lang w:val="de-CH"/>
        </w:rPr>
        <w:t xml:space="preserve"> </w:t>
      </w:r>
      <w:r w:rsidRPr="003D7900">
        <w:rPr>
          <w:lang w:val="de-CH"/>
        </w:rPr>
        <w:t xml:space="preserve">figure </w:t>
      </w:r>
      <w:r w:rsidRPr="007E50BC">
        <w:rPr>
          <w:color w:val="FF0000"/>
          <w:lang w:val="de-CH"/>
        </w:rPr>
        <w:t>(opzionale)</w:t>
      </w:r>
      <w:bookmarkEnd w:id="14"/>
      <w:bookmarkEnd w:id="15"/>
      <w:bookmarkEnd w:id="16"/>
    </w:p>
    <w:bookmarkStart w:id="17" w:name="_Toc160269475"/>
    <w:p w14:paraId="5778D0EE" w14:textId="533E44EA" w:rsidR="00FB04EE" w:rsidRDefault="00CE4AAE">
      <w:pPr>
        <w:pStyle w:val="Abbildungsverzeichnis"/>
        <w:rPr>
          <w:rFonts w:asciiTheme="minorHAnsi" w:eastAsiaTheme="minorEastAsia" w:hAnsiTheme="minorHAnsi" w:cstheme="minorBidi"/>
          <w:sz w:val="22"/>
          <w:szCs w:val="22"/>
          <w:lang w:val="de-CH" w:eastAsia="de-CH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r:id="rId12" w:anchor="_Toc180410502" w:history="1">
        <w:r w:rsidR="00FB04EE" w:rsidRPr="00475E64">
          <w:rPr>
            <w:rStyle w:val="Hyperlink"/>
          </w:rPr>
          <w:t>Figura 1: Breve descrizione di ciò che è mostrato nella figura/grafica. Per ulteriori illustrazioni: Inserisci figura/grafica -&gt; tasto destro del mouse -&gt; [Inserisci didascalia]. Utilizzi riferimenti incrociati alla figura nel testo.</w:t>
        </w:r>
        <w:r w:rsidR="00FB04EE">
          <w:rPr>
            <w:webHidden/>
          </w:rPr>
          <w:tab/>
        </w:r>
        <w:r w:rsidR="00FB04EE">
          <w:rPr>
            <w:webHidden/>
          </w:rPr>
          <w:fldChar w:fldCharType="begin"/>
        </w:r>
        <w:r w:rsidR="00FB04EE">
          <w:rPr>
            <w:webHidden/>
          </w:rPr>
          <w:instrText xml:space="preserve"> PAGEREF _Toc180410502 \h </w:instrText>
        </w:r>
        <w:r w:rsidR="00FB04EE">
          <w:rPr>
            <w:webHidden/>
          </w:rPr>
        </w:r>
        <w:r w:rsidR="00FB04EE">
          <w:rPr>
            <w:webHidden/>
          </w:rPr>
          <w:fldChar w:fldCharType="separate"/>
        </w:r>
        <w:r w:rsidR="00FB04EE">
          <w:rPr>
            <w:webHidden/>
          </w:rPr>
          <w:t>9</w:t>
        </w:r>
        <w:r w:rsidR="00FB04EE">
          <w:rPr>
            <w:webHidden/>
          </w:rPr>
          <w:fldChar w:fldCharType="end"/>
        </w:r>
      </w:hyperlink>
    </w:p>
    <w:p w14:paraId="50F417D2" w14:textId="32460451" w:rsidR="00FB04EE" w:rsidRDefault="00FB04EE">
      <w:pPr>
        <w:pStyle w:val="Abbildungsverzeichnis"/>
        <w:rPr>
          <w:rFonts w:asciiTheme="minorHAnsi" w:eastAsiaTheme="minorEastAsia" w:hAnsiTheme="minorHAnsi" w:cstheme="minorBidi"/>
          <w:sz w:val="22"/>
          <w:szCs w:val="22"/>
          <w:lang w:val="de-CH" w:eastAsia="de-CH"/>
        </w:rPr>
      </w:pPr>
      <w:hyperlink r:id="rId13" w:anchor="_Toc180410503" w:history="1">
        <w:r w:rsidRPr="00475E64">
          <w:rPr>
            <w:rStyle w:val="Hyperlink"/>
          </w:rPr>
          <w:t>Figura 2: Breve descrizione di ciò che è mostrato nella figura/grafica. Per ulteriori illustrazioni: Inserisci figura/grafica -&gt; tasto destro del mouse -&gt; [Inserisci didascalia]. Utilizzi riferimenti incrociati alla figura nel testo.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64264F0" w14:textId="3F42B991" w:rsidR="00CE4AAE" w:rsidRDefault="00CE4AAE" w:rsidP="00CE4AAE">
      <w:pPr>
        <w:pStyle w:val="ECREP2024standard-text-it"/>
      </w:pPr>
      <w:r>
        <w:fldChar w:fldCharType="end"/>
      </w:r>
    </w:p>
    <w:p w14:paraId="623AA209" w14:textId="1C839C8D" w:rsidR="00770EB4" w:rsidRDefault="003D7900" w:rsidP="007E50BC">
      <w:pPr>
        <w:pStyle w:val="ECREP2024summary"/>
      </w:pPr>
      <w:bookmarkStart w:id="18" w:name="_Toc180409622"/>
      <w:bookmarkStart w:id="19" w:name="_Toc180410489"/>
      <w:r w:rsidRPr="003D7900">
        <w:t xml:space="preserve">Elenco di </w:t>
      </w:r>
      <w:r w:rsidR="0019038C">
        <w:t>tabelle</w:t>
      </w:r>
      <w:r w:rsidR="0019038C" w:rsidRPr="003D7900">
        <w:t xml:space="preserve"> </w:t>
      </w:r>
      <w:r w:rsidRPr="007E50BC">
        <w:rPr>
          <w:color w:val="FF0000"/>
        </w:rPr>
        <w:t>(opzionale)</w:t>
      </w:r>
      <w:bookmarkEnd w:id="17"/>
      <w:bookmarkEnd w:id="18"/>
      <w:bookmarkEnd w:id="19"/>
    </w:p>
    <w:p w14:paraId="65C11444" w14:textId="763E003D" w:rsidR="00FB04EE" w:rsidRDefault="00D635A8">
      <w:pPr>
        <w:pStyle w:val="Abbildungsverzeichnis"/>
        <w:rPr>
          <w:rFonts w:asciiTheme="minorHAnsi" w:eastAsiaTheme="minorEastAsia" w:hAnsiTheme="minorHAnsi" w:cstheme="minorBidi"/>
          <w:sz w:val="22"/>
          <w:szCs w:val="22"/>
          <w:lang w:val="de-CH" w:eastAsia="de-CH"/>
        </w:rPr>
      </w:pPr>
      <w:r>
        <w:fldChar w:fldCharType="begin"/>
      </w:r>
      <w:r>
        <w:instrText xml:space="preserve"> TOC \h \z \c "Tavola" </w:instrText>
      </w:r>
      <w:r>
        <w:fldChar w:fldCharType="separate"/>
      </w:r>
      <w:hyperlink w:anchor="_Toc180410504" w:history="1">
        <w:r w:rsidR="00FB04EE" w:rsidRPr="00BD7B11">
          <w:rPr>
            <w:rStyle w:val="Hyperlink"/>
          </w:rPr>
          <w:t>Tabella 1: Breve descrizione di ciò che viene mostrato nella tabella. Per ulteriori tabelle: Copia e incolla la tabella -&gt; tasto destro del mouse -&gt; [Inserisci didascalia]. Utilizzi riferimenti incrociati alla tabella nel testo.</w:t>
        </w:r>
        <w:r w:rsidR="00FB04EE">
          <w:rPr>
            <w:webHidden/>
          </w:rPr>
          <w:tab/>
        </w:r>
        <w:r w:rsidR="00FB04EE">
          <w:rPr>
            <w:webHidden/>
          </w:rPr>
          <w:fldChar w:fldCharType="begin"/>
        </w:r>
        <w:r w:rsidR="00FB04EE">
          <w:rPr>
            <w:webHidden/>
          </w:rPr>
          <w:instrText xml:space="preserve"> PAGEREF _Toc180410504 \h </w:instrText>
        </w:r>
        <w:r w:rsidR="00FB04EE">
          <w:rPr>
            <w:webHidden/>
          </w:rPr>
        </w:r>
        <w:r w:rsidR="00FB04EE">
          <w:rPr>
            <w:webHidden/>
          </w:rPr>
          <w:fldChar w:fldCharType="separate"/>
        </w:r>
        <w:r w:rsidR="00FB04EE">
          <w:rPr>
            <w:webHidden/>
          </w:rPr>
          <w:t>10</w:t>
        </w:r>
        <w:r w:rsidR="00FB04EE">
          <w:rPr>
            <w:webHidden/>
          </w:rPr>
          <w:fldChar w:fldCharType="end"/>
        </w:r>
      </w:hyperlink>
    </w:p>
    <w:p w14:paraId="3B33555C" w14:textId="657A498A" w:rsidR="00FB04EE" w:rsidRDefault="00FB04EE">
      <w:pPr>
        <w:pStyle w:val="Abbildungsverzeichnis"/>
        <w:rPr>
          <w:rFonts w:asciiTheme="minorHAnsi" w:eastAsiaTheme="minorEastAsia" w:hAnsiTheme="minorHAnsi" w:cstheme="minorBidi"/>
          <w:sz w:val="22"/>
          <w:szCs w:val="22"/>
          <w:lang w:val="de-CH" w:eastAsia="de-CH"/>
        </w:rPr>
      </w:pPr>
      <w:hyperlink w:anchor="_Toc180410505" w:history="1">
        <w:r w:rsidRPr="00BD7B11">
          <w:rPr>
            <w:rStyle w:val="Hyperlink"/>
          </w:rPr>
          <w:t>Tabella 2: Breve descrizione di ciò che viene mostrato nella tabella. Per ulteriori tabelle: Copia e incolla la tabella -&gt; tasto destro del mouse -&gt; [Inserisci didascalia]. Utilizzi riferimenti incrociati alla tabella nel testo.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_Toc180410505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5B0DB56" w14:textId="3B5E9066" w:rsidR="002B62D2" w:rsidRDefault="00D635A8" w:rsidP="00CE4AAE">
      <w:pPr>
        <w:pStyle w:val="ECREP2024standard-text-it"/>
        <w:rPr>
          <w:noProof/>
        </w:rPr>
      </w:pPr>
      <w:r>
        <w:rPr>
          <w:noProof/>
        </w:rPr>
        <w:fldChar w:fldCharType="end"/>
      </w:r>
    </w:p>
    <w:p w14:paraId="5102023A" w14:textId="7C5C8D97" w:rsidR="00770EB4" w:rsidRDefault="00770EB4" w:rsidP="00064A51">
      <w:pPr>
        <w:pStyle w:val="ECREP2024standard-text-de"/>
        <w:rPr>
          <w:sz w:val="36"/>
          <w:szCs w:val="36"/>
        </w:rPr>
      </w:pPr>
      <w:r>
        <w:br w:type="page"/>
      </w:r>
    </w:p>
    <w:p w14:paraId="3058ED7A" w14:textId="13DB7459" w:rsidR="00297134" w:rsidRPr="00DC0387" w:rsidRDefault="00D21AC5" w:rsidP="007E50BC">
      <w:pPr>
        <w:pStyle w:val="ECREP2024summary"/>
        <w:rPr>
          <w:lang w:val="it-CH"/>
        </w:rPr>
      </w:pPr>
      <w:bookmarkStart w:id="20" w:name="_Toc180409623"/>
      <w:bookmarkStart w:id="21" w:name="_Toc180410490"/>
      <w:r w:rsidRPr="00DC0387">
        <w:rPr>
          <w:lang w:val="it-CH"/>
        </w:rPr>
        <w:t xml:space="preserve">Elenco </w:t>
      </w:r>
      <w:r w:rsidR="0019038C" w:rsidRPr="00DC0387">
        <w:rPr>
          <w:lang w:val="it-CH"/>
        </w:rPr>
        <w:t xml:space="preserve">di </w:t>
      </w:r>
      <w:r w:rsidRPr="00DC0387">
        <w:rPr>
          <w:lang w:val="it-CH"/>
        </w:rPr>
        <w:t>abbreviazioni</w:t>
      </w:r>
      <w:bookmarkEnd w:id="20"/>
      <w:bookmarkEnd w:id="21"/>
    </w:p>
    <w:p w14:paraId="7A9C9323" w14:textId="6D86F3EA" w:rsidR="00297134" w:rsidRPr="00F600A3" w:rsidRDefault="00D21AC5" w:rsidP="00D21AC5">
      <w:pPr>
        <w:pStyle w:val="ECREP2024standard-text-it"/>
        <w:tabs>
          <w:tab w:val="left" w:pos="1418"/>
        </w:tabs>
        <w:ind w:left="1418" w:hanging="1418"/>
      </w:pPr>
      <w:r>
        <w:t>UFE</w:t>
      </w:r>
      <w:r w:rsidR="00297134" w:rsidRPr="00F600A3">
        <w:tab/>
      </w:r>
      <w:r w:rsidRPr="00D21AC5">
        <w:t>Ufficio federale dell'energia</w:t>
      </w:r>
    </w:p>
    <w:p w14:paraId="035F5BEF" w14:textId="5C5D1933" w:rsidR="00BF5BEB" w:rsidRPr="0076430E" w:rsidRDefault="00BF5BEB" w:rsidP="00E74C5C">
      <w:pPr>
        <w:pStyle w:val="ECREP2024standard"/>
      </w:pPr>
      <w:r w:rsidRPr="0076430E">
        <w:br w:type="page"/>
      </w:r>
    </w:p>
    <w:p w14:paraId="04A192BD" w14:textId="57B1D85B" w:rsidR="00A9727D" w:rsidRPr="00297134" w:rsidRDefault="00E87B75" w:rsidP="007E50BC">
      <w:pPr>
        <w:pStyle w:val="ECREP2024chapter1"/>
      </w:pPr>
      <w:bookmarkStart w:id="22" w:name="_Toc180409624"/>
      <w:bookmarkStart w:id="23" w:name="_Toc180410491"/>
      <w:r w:rsidRPr="00E87B75">
        <w:t>Introduzione</w:t>
      </w:r>
      <w:bookmarkEnd w:id="22"/>
      <w:bookmarkEnd w:id="23"/>
    </w:p>
    <w:p w14:paraId="33A448D7" w14:textId="445118E8" w:rsidR="00C73B83" w:rsidRPr="004C6FDE" w:rsidRDefault="00BD347C" w:rsidP="00C058E4">
      <w:pPr>
        <w:pStyle w:val="ECREP2024chaptersub11"/>
      </w:pPr>
      <w:bookmarkStart w:id="24" w:name="_Toc180409625"/>
      <w:bookmarkStart w:id="25" w:name="_Toc180410492"/>
      <w:r w:rsidRPr="004C6FDE">
        <w:t>Contesto e motivazione</w:t>
      </w:r>
      <w:bookmarkEnd w:id="24"/>
      <w:bookmarkEnd w:id="25"/>
    </w:p>
    <w:bookmarkStart w:id="26" w:name="_Hlk169525179"/>
    <w:p w14:paraId="573E33B9" w14:textId="7E5D72FB" w:rsidR="00574DBE" w:rsidRPr="00E87B75" w:rsidRDefault="00827C58" w:rsidP="003A7A6C">
      <w:pPr>
        <w:pStyle w:val="ECREP2024standard-text-it"/>
      </w:pPr>
      <w:sdt>
        <w:sdtPr>
          <w:id w:val="-28731694"/>
          <w:placeholder>
            <w:docPart w:val="A0291BF6AC5E491FA28E77064A301E44"/>
          </w:placeholder>
          <w:temporary/>
          <w:showingPlcHdr/>
          <w:text/>
        </w:sdtPr>
        <w:sdtEndPr/>
        <w:sdtContent>
          <w:bookmarkStart w:id="27" w:name="_Hlk169181444"/>
          <w:r w:rsidR="00E87B75" w:rsidRPr="00E87B75">
            <w:rPr>
              <w:vanish/>
              <w:highlight w:val="lightGray"/>
            </w:rPr>
            <w:t>Descrizione dello stato dell'arte e/o del mercato. Presentazione del contesto generale del progetto con riferimenti alle pubblicazioni (analisi della letteratura</w:t>
          </w:r>
          <w:r w:rsidR="00E87B75" w:rsidRPr="00BD347C">
            <w:rPr>
              <w:vanish/>
              <w:highlight w:val="lightGray"/>
            </w:rPr>
            <w:t xml:space="preserve">). </w:t>
          </w:r>
          <w:r w:rsidR="00BD347C" w:rsidRPr="00BD347C">
            <w:rPr>
              <w:vanish/>
              <w:highlight w:val="lightGray"/>
            </w:rPr>
            <w:t>Descrizione e discussione della sfida esistente e del modo generale in cui il progetto potrebbe fornire una soluzione o un contributo alle sfide elencate (in genere da ½ a 1</w:t>
          </w:r>
          <w:r w:rsidR="006D42F3" w:rsidRPr="00BD347C">
            <w:rPr>
              <w:vanish/>
              <w:highlight w:val="lightGray"/>
            </w:rPr>
            <w:t>½</w:t>
          </w:r>
          <w:r w:rsidR="006D42F3">
            <w:rPr>
              <w:vanish/>
              <w:highlight w:val="lightGray"/>
            </w:rPr>
            <w:t xml:space="preserve"> </w:t>
          </w:r>
          <w:r w:rsidR="00BD347C" w:rsidRPr="00BD347C">
            <w:rPr>
              <w:vanish/>
              <w:highlight w:val="lightGray"/>
            </w:rPr>
            <w:t>pagina, immagini escluse)</w:t>
          </w:r>
          <w:r w:rsidR="00BD347C">
            <w:rPr>
              <w:vanish/>
              <w:highlight w:val="lightGray"/>
            </w:rPr>
            <w:t xml:space="preserve">. </w:t>
          </w:r>
          <w:bookmarkEnd w:id="27"/>
          <w:r w:rsidR="00F67700" w:rsidRPr="00F67700">
            <w:rPr>
              <w:b/>
              <w:bCs/>
              <w:vanish/>
              <w:highlight w:val="lightGray"/>
            </w:rPr>
            <w:t>Si prega di u</w:t>
          </w:r>
          <w:r w:rsidR="00E87B75" w:rsidRPr="00F67700">
            <w:rPr>
              <w:b/>
              <w:bCs/>
              <w:vanish/>
              <w:highlight w:val="lightGray"/>
            </w:rPr>
            <w:t>tilizz</w:t>
          </w:r>
          <w:r w:rsidR="00F67700" w:rsidRPr="00F67700">
            <w:rPr>
              <w:b/>
              <w:bCs/>
              <w:vanish/>
              <w:highlight w:val="lightGray"/>
            </w:rPr>
            <w:t>are</w:t>
          </w:r>
          <w:r w:rsidR="00E87B75" w:rsidRPr="00E87B75">
            <w:rPr>
              <w:b/>
              <w:bCs/>
              <w:vanish/>
              <w:highlight w:val="lightGray"/>
            </w:rPr>
            <w:t xml:space="preserve"> solo gli stili di formato predefiniti</w:t>
          </w:r>
          <w:r w:rsidR="001E0E98">
            <w:rPr>
              <w:b/>
              <w:bCs/>
              <w:vanish/>
              <w:highlight w:val="lightGray"/>
            </w:rPr>
            <w:t xml:space="preserve"> e di </w:t>
          </w:r>
          <w:r w:rsidR="00E87B75" w:rsidRPr="00E87B75">
            <w:rPr>
              <w:b/>
              <w:bCs/>
              <w:vanish/>
              <w:highlight w:val="lightGray"/>
            </w:rPr>
            <w:t>inseri</w:t>
          </w:r>
          <w:r w:rsidR="001E0E98">
            <w:rPr>
              <w:b/>
              <w:bCs/>
              <w:vanish/>
              <w:highlight w:val="lightGray"/>
            </w:rPr>
            <w:t>re</w:t>
          </w:r>
          <w:r w:rsidR="00E87B75" w:rsidRPr="00E87B75">
            <w:rPr>
              <w:b/>
              <w:bCs/>
              <w:vanish/>
              <w:highlight w:val="lightGray"/>
            </w:rPr>
            <w:t xml:space="preserve"> il testo da altri documenti non formattati</w:t>
          </w:r>
          <w:r w:rsidR="00E87B75" w:rsidRPr="00E87B75">
            <w:rPr>
              <w:vanish/>
              <w:highlight w:val="lightGray"/>
            </w:rPr>
            <w:t xml:space="preserve"> (tasto destro del mouse, [opzioni di inserimento] -&gt; [inserisci solo testo])</w:t>
          </w:r>
        </w:sdtContent>
      </w:sdt>
      <w:bookmarkEnd w:id="26"/>
    </w:p>
    <w:p w14:paraId="42D17219" w14:textId="77777777" w:rsidR="00BD347C" w:rsidRPr="00C058E4" w:rsidRDefault="00BD347C" w:rsidP="00BD1F07">
      <w:pPr>
        <w:pStyle w:val="ECREP2024chaptersub11"/>
      </w:pPr>
      <w:bookmarkStart w:id="28" w:name="_Toc180409626"/>
      <w:bookmarkStart w:id="29" w:name="_Toc180410493"/>
      <w:r w:rsidRPr="00C058E4">
        <w:t>Obiettivi del progetto</w:t>
      </w:r>
      <w:bookmarkEnd w:id="28"/>
      <w:bookmarkEnd w:id="29"/>
    </w:p>
    <w:p w14:paraId="0CFC9EDC" w14:textId="7EF512D8" w:rsidR="002F0AAD" w:rsidRPr="00E87B75" w:rsidRDefault="00827C58" w:rsidP="00EE4B4A">
      <w:pPr>
        <w:pStyle w:val="ECREP2024standard-text-it"/>
      </w:pPr>
      <w:sdt>
        <w:sdtPr>
          <w:id w:val="31786151"/>
          <w:placeholder>
            <w:docPart w:val="5696A7E84C64499786A475BD161F9733"/>
          </w:placeholder>
          <w:temporary/>
          <w:showingPlcHdr/>
          <w:text/>
        </w:sdtPr>
        <w:sdtEndPr/>
        <w:sdtContent>
          <w:r w:rsidR="00F67700" w:rsidRPr="00F67700">
            <w:rPr>
              <w:vanish/>
              <w:highlight w:val="lightGray"/>
            </w:rPr>
            <w:t>Descrizione del significato e lo scopo del progetto, il modo concreto in cui affronterà le sfide menzionate al punto 1.1, nonché le questioni da studiare, i risultati attesi e gli obiettivi concreti (qualitativi e/o quantitativi) da raggiungere con questo progetto. (In genere da ½ a 1½ pagina</w:t>
          </w:r>
          <w:r w:rsidR="00F67700">
            <w:rPr>
              <w:vanish/>
              <w:highlight w:val="lightGray"/>
            </w:rPr>
            <w:t xml:space="preserve">, </w:t>
          </w:r>
          <w:r w:rsidR="00F67700" w:rsidRPr="00F67700">
            <w:rPr>
              <w:vanish/>
              <w:highlight w:val="lightGray"/>
            </w:rPr>
            <w:t>immagini</w:t>
          </w:r>
          <w:r w:rsidR="00F67700">
            <w:rPr>
              <w:vanish/>
              <w:highlight w:val="lightGray"/>
            </w:rPr>
            <w:t xml:space="preserve"> escluse</w:t>
          </w:r>
          <w:r w:rsidR="00F67700" w:rsidRPr="00F67700">
            <w:rPr>
              <w:vanish/>
              <w:highlight w:val="lightGray"/>
            </w:rPr>
            <w:t xml:space="preserve">). </w:t>
          </w:r>
          <w:r w:rsidR="00F67700" w:rsidRPr="00F67700">
            <w:rPr>
              <w:b/>
              <w:bCs/>
              <w:vanish/>
              <w:highlight w:val="lightGray"/>
            </w:rPr>
            <w:t xml:space="preserve">Si prega di utilizzare solo </w:t>
          </w:r>
          <w:r w:rsidR="001E0E98">
            <w:rPr>
              <w:b/>
              <w:bCs/>
              <w:vanish/>
              <w:highlight w:val="lightGray"/>
            </w:rPr>
            <w:t xml:space="preserve">gli stili </w:t>
          </w:r>
          <w:r w:rsidR="00F67700" w:rsidRPr="00F67700">
            <w:rPr>
              <w:b/>
              <w:bCs/>
              <w:vanish/>
              <w:highlight w:val="lightGray"/>
            </w:rPr>
            <w:t>di formato predefiniti</w:t>
          </w:r>
          <w:r w:rsidR="001E0E98">
            <w:rPr>
              <w:b/>
              <w:bCs/>
              <w:vanish/>
              <w:highlight w:val="lightGray"/>
            </w:rPr>
            <w:t xml:space="preserve"> e</w:t>
          </w:r>
          <w:r w:rsidR="00F67700" w:rsidRPr="00F67700">
            <w:rPr>
              <w:b/>
              <w:bCs/>
              <w:vanish/>
              <w:highlight w:val="lightGray"/>
            </w:rPr>
            <w:t xml:space="preserve"> di inserire testo da altri documenti non formattati</w:t>
          </w:r>
          <w:r w:rsidR="00F67700" w:rsidRPr="00F67700">
            <w:rPr>
              <w:vanish/>
              <w:highlight w:val="lightGray"/>
            </w:rPr>
            <w:t xml:space="preserve"> (tasto destro del mouse, [opzioni di inserimento] -&gt; [Inserisci solo testo]).</w:t>
          </w:r>
          <w:r w:rsidR="0019038C" w:rsidRPr="00F67700">
            <w:rPr>
              <w:vanish/>
              <w:highlight w:val="lightGray"/>
            </w:rPr>
            <w:t>)</w:t>
          </w:r>
        </w:sdtContent>
      </w:sdt>
    </w:p>
    <w:p w14:paraId="193935D0" w14:textId="6613BA42" w:rsidR="00130839" w:rsidRPr="00E87B75" w:rsidRDefault="0019038C" w:rsidP="007E50BC">
      <w:pPr>
        <w:pStyle w:val="ECREP2024chapter1"/>
      </w:pPr>
      <w:bookmarkStart w:id="30" w:name="_Toc180409627"/>
      <w:bookmarkStart w:id="31" w:name="_Toc180410494"/>
      <w:r>
        <w:t>Procedimento</w:t>
      </w:r>
      <w:r w:rsidR="00EC7D70">
        <w:t xml:space="preserve">, </w:t>
      </w:r>
      <w:r w:rsidR="00E87B75" w:rsidRPr="00E87B75">
        <w:t>metodo</w:t>
      </w:r>
      <w:r w:rsidR="00EC7D70">
        <w:t xml:space="preserve">, </w:t>
      </w:r>
      <w:r w:rsidR="00EC7D70" w:rsidRPr="002B577A">
        <w:t>risultati</w:t>
      </w:r>
      <w:r w:rsidR="00EC7D70">
        <w:t xml:space="preserve"> e discussione</w:t>
      </w:r>
      <w:bookmarkEnd w:id="30"/>
      <w:bookmarkEnd w:id="31"/>
    </w:p>
    <w:p w14:paraId="58F74286" w14:textId="245A3648" w:rsidR="002F0AAD" w:rsidRPr="00E87B75" w:rsidRDefault="00827C58" w:rsidP="003A7A6C">
      <w:pPr>
        <w:pStyle w:val="ECREP2024standard-text-it"/>
      </w:pPr>
      <w:sdt>
        <w:sdtPr>
          <w:id w:val="1590808969"/>
          <w:placeholder>
            <w:docPart w:val="4E263B7F684E483294651A5BD543313C"/>
          </w:placeholder>
          <w:temporary/>
          <w:showingPlcHdr/>
          <w:text/>
        </w:sdtPr>
        <w:sdtEndPr/>
        <w:sdtContent>
          <w:r w:rsidR="007B36D2" w:rsidRPr="00EC7D70">
            <w:rPr>
              <w:rStyle w:val="Platzhaltertext"/>
              <w:vanish/>
              <w:color w:val="404040" w:themeColor="text1" w:themeTint="BF"/>
              <w:highlight w:val="lightGray"/>
            </w:rPr>
            <w:t xml:space="preserve">Presentazione dei metodi utilizzati, delle attività svolte e dei risultati ottenuti (qualitativi e quantitativi), nonché della loro analisi critica. Si raccomanda l'inserimento di sottocapitoli per strutturare i diversi aspetti del progetto. Se lo desidera, è possibile dedicare capitoli separati alla presentazione di alcuni punti, come i metodi utilizzati o le strutture tecniche. </w:t>
          </w:r>
          <w:r w:rsidR="007B36D2" w:rsidRPr="006147AA">
            <w:rPr>
              <w:rStyle w:val="Platzhaltertext"/>
              <w:vanish/>
              <w:color w:val="404040" w:themeColor="text1" w:themeTint="BF"/>
              <w:highlight w:val="lightGray"/>
            </w:rPr>
            <w:t>(In genere da 15 a 50 pagine a seconda dell’</w:t>
          </w:r>
          <w:r w:rsidR="007B36D2">
            <w:rPr>
              <w:rStyle w:val="Platzhaltertext"/>
              <w:vanish/>
              <w:color w:val="404040" w:themeColor="text1" w:themeTint="BF"/>
              <w:highlight w:val="lightGray"/>
            </w:rPr>
            <w:t>ampiezza</w:t>
          </w:r>
          <w:r w:rsidR="007B36D2" w:rsidRPr="006147AA">
            <w:rPr>
              <w:rStyle w:val="Platzhaltertext"/>
              <w:vanish/>
              <w:color w:val="404040" w:themeColor="text1" w:themeTint="BF"/>
              <w:highlight w:val="lightGray"/>
            </w:rPr>
            <w:t xml:space="preserve"> del progetto, con la possibilità di fare riferimento a pubblicazioni scientifiche disponibili in accesso aperto) </w:t>
          </w:r>
          <w:r w:rsidR="007B36D2" w:rsidRPr="006147AA">
            <w:rPr>
              <w:b/>
              <w:bCs/>
              <w:vanish/>
              <w:highlight w:val="lightGray"/>
            </w:rPr>
            <w:t>Utilizzi solo gli stili di formato predefiniti, inserisca il testo da altri documenti non formattati</w:t>
          </w:r>
          <w:r w:rsidR="007B36D2" w:rsidRPr="006147AA">
            <w:rPr>
              <w:vanish/>
              <w:highlight w:val="lightGray"/>
            </w:rPr>
            <w:t xml:space="preserve"> (tasto destro del mouse, [opzioni di inserimento] -&gt; [inserisci solo testo])</w:t>
          </w:r>
        </w:sdtContent>
      </w:sdt>
    </w:p>
    <w:p w14:paraId="658BE9EC" w14:textId="7A7E8752" w:rsidR="002B577A" w:rsidRPr="007D5C1E" w:rsidRDefault="002B577A" w:rsidP="007E50BC">
      <w:pPr>
        <w:pStyle w:val="ECREP2024chapter1"/>
      </w:pPr>
      <w:bookmarkStart w:id="32" w:name="_Toc180409628"/>
      <w:bookmarkStart w:id="33" w:name="_Toc180410495"/>
      <w:r w:rsidRPr="002B577A">
        <w:t xml:space="preserve">Conclusioni e </w:t>
      </w:r>
      <w:r w:rsidR="00EC7D70">
        <w:t>prospettive</w:t>
      </w:r>
      <w:bookmarkEnd w:id="32"/>
      <w:bookmarkEnd w:id="33"/>
    </w:p>
    <w:p w14:paraId="155D1869" w14:textId="2436BB83" w:rsidR="002B577A" w:rsidRPr="00E87B75" w:rsidRDefault="00827C58" w:rsidP="00EE4B4A">
      <w:pPr>
        <w:pStyle w:val="ECREP2024standard-text-it"/>
      </w:pPr>
      <w:sdt>
        <w:sdtPr>
          <w:id w:val="1593585558"/>
          <w:placeholder>
            <w:docPart w:val="A11F75EC032745908F16DB7E748353AE"/>
          </w:placeholder>
          <w:temporary/>
          <w:showingPlcHdr/>
          <w:text/>
        </w:sdtPr>
        <w:sdtEndPr/>
        <w:sdtContent>
          <w:r w:rsidR="00EC7D70" w:rsidRPr="00EC7D70">
            <w:rPr>
              <w:rStyle w:val="Platzhaltertext"/>
              <w:vanish/>
              <w:color w:val="404040" w:themeColor="text1" w:themeTint="BF"/>
              <w:highlight w:val="lightGray"/>
            </w:rPr>
            <w:t xml:space="preserve">Descrizione degli insegnamenti che si possono trarre dai risultati del progetto e discussione della loro rilevanza per l'argomento trattato, oltre a una valutazione finale del lavoro svolto. Discussione dei passi successivi alla conclusione del progetto e valutazione della possibile implementazione futura dei risultati del progetto. Descrizione di eventuali altre questioni in sospeso e dell'eventuale necessità di ulteriore lavoro. NEL CASO DI UN RAPPORTO INTERMEDIO: UNA VALUTAZIONE PRELIMINARE DEI RISULTATI OTTENUTI FINO AD OGGI E DEL LAVORO SVOLTO, E UNA BREVE DESCRIZIONE DELLE FASI SUCCESSIVE DEL PROGETTO. (In genere da 1 a 2 pagine). </w:t>
          </w:r>
          <w:r w:rsidR="002B577A" w:rsidRPr="00EC7D70">
            <w:rPr>
              <w:b/>
              <w:bCs/>
              <w:highlight w:val="lightGray"/>
            </w:rPr>
            <w:t xml:space="preserve">Utilizzi </w:t>
          </w:r>
          <w:r w:rsidR="002B577A" w:rsidRPr="00E87B75">
            <w:rPr>
              <w:b/>
              <w:bCs/>
              <w:highlight w:val="lightGray"/>
            </w:rPr>
            <w:t>solo gli stili di formato predefiniti, inserisca il testo da altri documenti non formattati</w:t>
          </w:r>
          <w:r w:rsidR="002B577A" w:rsidRPr="00E87B75">
            <w:rPr>
              <w:highlight w:val="lightGray"/>
            </w:rPr>
            <w:t xml:space="preserve"> (tasto destro del mouse, [opzioni di inserimento] -&gt; [inserisci solo testo])</w:t>
          </w:r>
        </w:sdtContent>
      </w:sdt>
    </w:p>
    <w:p w14:paraId="140CD491" w14:textId="0B189F17" w:rsidR="004B0FF3" w:rsidRPr="007D5C1E" w:rsidRDefault="00EE4B4A" w:rsidP="007E50BC">
      <w:pPr>
        <w:pStyle w:val="ECREP2024chapter1"/>
      </w:pPr>
      <w:bookmarkStart w:id="34" w:name="_Toc180409629"/>
      <w:bookmarkStart w:id="35" w:name="_Toc180410496"/>
      <w:r w:rsidRPr="00EE4B4A">
        <w:t>Cooperazione nazionale e internazionale</w:t>
      </w:r>
      <w:bookmarkEnd w:id="34"/>
      <w:bookmarkEnd w:id="35"/>
    </w:p>
    <w:p w14:paraId="177DB373" w14:textId="7CA6F895" w:rsidR="005E5D2C" w:rsidRPr="00E87B75" w:rsidRDefault="00827C58" w:rsidP="00EE4B4A">
      <w:pPr>
        <w:pStyle w:val="ECREP2024standard-text-it"/>
      </w:pPr>
      <w:sdt>
        <w:sdtPr>
          <w:id w:val="-519785630"/>
          <w:placeholder>
            <w:docPart w:val="9C9E341AD722446BA2B917638D5ADDD3"/>
          </w:placeholder>
          <w:temporary/>
          <w:showingPlcHdr/>
          <w:text/>
        </w:sdtPr>
        <w:sdtEndPr/>
        <w:sdtContent>
          <w:r w:rsidR="00EE4B4A" w:rsidRPr="00EE4B4A">
            <w:rPr>
              <w:rStyle w:val="Platzhaltertext"/>
              <w:vanish/>
              <w:color w:val="404040" w:themeColor="text1" w:themeTint="BF"/>
              <w:highlight w:val="lightGray"/>
            </w:rPr>
            <w:t>Informazioni sulle attività con altri attori in Svizzera e/o all'estero.</w:t>
          </w:r>
          <w:r w:rsidR="00E87B75" w:rsidRPr="00EE4B4A">
            <w:rPr>
              <w:b/>
              <w:bCs/>
              <w:highlight w:val="lightGray"/>
            </w:rPr>
            <w:t xml:space="preserve"> Ut</w:t>
          </w:r>
          <w:r w:rsidR="00E87B75" w:rsidRPr="00E87B75">
            <w:rPr>
              <w:b/>
              <w:bCs/>
              <w:highlight w:val="lightGray"/>
            </w:rPr>
            <w:t>ilizzi solo gli stili di formato predefiniti, inserisca il testo da altri documenti non formattati</w:t>
          </w:r>
          <w:r w:rsidR="00E87B75" w:rsidRPr="00E87B75">
            <w:rPr>
              <w:highlight w:val="lightGray"/>
            </w:rPr>
            <w:t xml:space="preserve"> (tasto destro del mouse, [opzioni di inserimento] -&gt; [inserisci solo testo])</w:t>
          </w:r>
        </w:sdtContent>
      </w:sdt>
    </w:p>
    <w:p w14:paraId="320BF86C" w14:textId="421D87AC" w:rsidR="004B0FF3" w:rsidRPr="007E50BC" w:rsidRDefault="00EE4B4A" w:rsidP="007E50BC">
      <w:pPr>
        <w:pStyle w:val="ECREP2024chapter1"/>
      </w:pPr>
      <w:bookmarkStart w:id="36" w:name="_Toc180409630"/>
      <w:bookmarkStart w:id="37" w:name="_Toc180410497"/>
      <w:r w:rsidRPr="007E50BC">
        <w:t>Pubblicazion</w:t>
      </w:r>
      <w:r w:rsidR="000A6422" w:rsidRPr="007E50BC">
        <w:t>e e altre comunicazioni</w:t>
      </w:r>
      <w:bookmarkEnd w:id="36"/>
      <w:bookmarkEnd w:id="37"/>
    </w:p>
    <w:p w14:paraId="32011085" w14:textId="1251CB0B" w:rsidR="005E5D2C" w:rsidRPr="00E87B75" w:rsidRDefault="00827C58" w:rsidP="00EE4B4A">
      <w:pPr>
        <w:pStyle w:val="ECREP2024standard-text-it"/>
      </w:pPr>
      <w:sdt>
        <w:sdtPr>
          <w:id w:val="1839186868"/>
          <w:placeholder>
            <w:docPart w:val="1AA2C1CC7E884C89875B779AA579B015"/>
          </w:placeholder>
          <w:temporary/>
          <w:showingPlcHdr/>
          <w:text/>
        </w:sdtPr>
        <w:sdtEndPr/>
        <w:sdtContent>
          <w:r w:rsidR="00EE4B4A" w:rsidRPr="00EE4B4A">
            <w:rPr>
              <w:rStyle w:val="Platzhaltertext"/>
              <w:vanish/>
              <w:color w:val="404040" w:themeColor="text1" w:themeTint="BF"/>
              <w:highlight w:val="lightGray"/>
            </w:rPr>
            <w:t xml:space="preserve">Dettagli delle pubblicazioni che hanno avuto origine da questo </w:t>
          </w:r>
          <w:r w:rsidR="00EE4B4A" w:rsidRPr="000A6422">
            <w:rPr>
              <w:rStyle w:val="Platzhaltertext"/>
              <w:vanish/>
              <w:color w:val="404040" w:themeColor="text1" w:themeTint="BF"/>
              <w:highlight w:val="lightGray"/>
            </w:rPr>
            <w:t>progetto (elenco).</w:t>
          </w:r>
          <w:r w:rsidR="000A6422" w:rsidRPr="000A6422">
            <w:rPr>
              <w:highlight w:val="lightGray"/>
            </w:rPr>
            <w:t xml:space="preserve"> </w:t>
          </w:r>
          <w:r w:rsidR="000A6422" w:rsidRPr="000A6422">
            <w:rPr>
              <w:rStyle w:val="Platzhaltertext"/>
              <w:vanish/>
              <w:color w:val="404040" w:themeColor="text1" w:themeTint="BF"/>
              <w:highlight w:val="lightGray"/>
            </w:rPr>
            <w:t>Elenco dei dati e dei modelli/codici pubblicati con link di accesso.</w:t>
          </w:r>
          <w:r w:rsidR="00E87B75" w:rsidRPr="000A6422">
            <w:rPr>
              <w:b/>
              <w:bCs/>
              <w:highlight w:val="lightGray"/>
            </w:rPr>
            <w:t xml:space="preserve"> Utilizzi solo gli stili di formato predefiniti, inserisca il testo da altri documenti non formattati</w:t>
          </w:r>
          <w:r w:rsidR="00E87B75" w:rsidRPr="000A6422">
            <w:rPr>
              <w:highlight w:val="lightGray"/>
            </w:rPr>
            <w:t xml:space="preserve"> (tasto destro del mouse, [opzioni </w:t>
          </w:r>
          <w:r w:rsidR="00E87B75" w:rsidRPr="00EE4B4A">
            <w:rPr>
              <w:highlight w:val="lightGray"/>
            </w:rPr>
            <w:t>di inserimento] -&gt; [inserisci so</w:t>
          </w:r>
          <w:r w:rsidR="00E87B75" w:rsidRPr="00E87B75">
            <w:rPr>
              <w:highlight w:val="lightGray"/>
            </w:rPr>
            <w:t>lo testo])</w:t>
          </w:r>
        </w:sdtContent>
      </w:sdt>
    </w:p>
    <w:p w14:paraId="619A94E2" w14:textId="05E5C3B5" w:rsidR="004B0FF3" w:rsidRPr="007D5C1E" w:rsidRDefault="00EE4B4A" w:rsidP="007E50BC">
      <w:pPr>
        <w:pStyle w:val="ECREP2024chapter1"/>
      </w:pPr>
      <w:bookmarkStart w:id="38" w:name="_Toc180409631"/>
      <w:bookmarkStart w:id="39" w:name="_Toc180410498"/>
      <w:r w:rsidRPr="00EE4B4A">
        <w:t>Bibliografia</w:t>
      </w:r>
      <w:bookmarkEnd w:id="38"/>
      <w:bookmarkEnd w:id="39"/>
    </w:p>
    <w:p w14:paraId="024E860F" w14:textId="5C559D05" w:rsidR="004B0FF3" w:rsidRPr="00E87B75" w:rsidRDefault="00827C58" w:rsidP="00EE4B4A">
      <w:pPr>
        <w:pStyle w:val="ECREP2024standard-text-it"/>
      </w:pPr>
      <w:sdt>
        <w:sdtPr>
          <w:id w:val="1038857089"/>
          <w:placeholder>
            <w:docPart w:val="A3945EC7659E4D29A02D1042C3B384F9"/>
          </w:placeholder>
          <w:temporary/>
          <w:showingPlcHdr/>
          <w:text/>
        </w:sdtPr>
        <w:sdtEndPr/>
        <w:sdtContent>
          <w:r w:rsidR="00EE4B4A" w:rsidRPr="00EE4B4A">
            <w:rPr>
              <w:rStyle w:val="Platzhaltertext"/>
              <w:vanish/>
              <w:color w:val="404040" w:themeColor="text1" w:themeTint="BF"/>
              <w:highlight w:val="lightGray"/>
            </w:rPr>
            <w:t>Elenco delle fonti bibliografiche. Se le fonti sono numerose, utilizzi i riferimenti incrociati.</w:t>
          </w:r>
          <w:r w:rsidR="00E87B75" w:rsidRPr="00EE4B4A">
            <w:rPr>
              <w:b/>
              <w:bCs/>
              <w:highlight w:val="lightGray"/>
            </w:rPr>
            <w:t xml:space="preserve"> Utilizzi solo gli stili di formato predefiniti, inserisca il testo da altri documenti non formattati</w:t>
          </w:r>
          <w:r w:rsidR="00E87B75" w:rsidRPr="00EE4B4A">
            <w:rPr>
              <w:highlight w:val="lightGray"/>
            </w:rPr>
            <w:t xml:space="preserve"> (tasto destro del mouse, [opzioni di inserimento] -&gt; [inserisci solo testo])</w:t>
          </w:r>
        </w:sdtContent>
      </w:sdt>
    </w:p>
    <w:p w14:paraId="23E4CFB4" w14:textId="1B20C85D" w:rsidR="004B0FF3" w:rsidRDefault="008E7FF4" w:rsidP="007E50BC">
      <w:pPr>
        <w:pStyle w:val="ECREP2024chapter1"/>
      </w:pPr>
      <w:bookmarkStart w:id="40" w:name="_Toc180409632"/>
      <w:bookmarkStart w:id="41" w:name="_Toc180410499"/>
      <w:r w:rsidRPr="008E7FF4">
        <w:t>Appendice</w:t>
      </w:r>
      <w:bookmarkEnd w:id="40"/>
      <w:bookmarkEnd w:id="41"/>
    </w:p>
    <w:p w14:paraId="52F5411E" w14:textId="0A8E953B" w:rsidR="002B577A" w:rsidRDefault="00827C58" w:rsidP="008060DF">
      <w:pPr>
        <w:pStyle w:val="ECREP2024standard-text-it"/>
      </w:pPr>
      <w:sdt>
        <w:sdtPr>
          <w:id w:val="612714110"/>
          <w:placeholder>
            <w:docPart w:val="2AD3FBF2F00E4F1D8F64D3BD604A72C7"/>
          </w:placeholder>
          <w:temporary/>
          <w:showingPlcHdr/>
          <w:text/>
        </w:sdtPr>
        <w:sdtEndPr/>
        <w:sdtContent>
          <w:r w:rsidR="008E7FF4" w:rsidRPr="00126D3D">
            <w:rPr>
              <w:rStyle w:val="Platzhaltertext"/>
              <w:vanish/>
              <w:color w:val="404040" w:themeColor="text1" w:themeTint="BF"/>
              <w:highlight w:val="lightGray"/>
            </w:rPr>
            <w:t>Appendici al rapporto, se applicabile</w:t>
          </w:r>
        </w:sdtContent>
      </w:sdt>
    </w:p>
    <w:p w14:paraId="1AFFBEDE" w14:textId="093C24AD" w:rsidR="002B577A" w:rsidRDefault="002B577A">
      <w:pPr>
        <w:rPr>
          <w:lang w:val="it-CH"/>
        </w:rPr>
      </w:pPr>
      <w:r w:rsidRPr="00BD347C">
        <w:rPr>
          <w:lang w:val="it-CH"/>
        </w:rPr>
        <w:br w:type="page"/>
      </w:r>
    </w:p>
    <w:p w14:paraId="7F9A6BDF" w14:textId="50C95A2A" w:rsidR="00FB7D56" w:rsidRPr="004C6FDE" w:rsidRDefault="009B7C43" w:rsidP="007E50BC">
      <w:pPr>
        <w:pStyle w:val="ECREP2024chapter1"/>
        <w:rPr>
          <w:lang w:val="it-CH"/>
        </w:rPr>
      </w:pPr>
      <w:bookmarkStart w:id="42" w:name="_Toc180409633"/>
      <w:bookmarkStart w:id="43" w:name="_Toc180410500"/>
      <w:r w:rsidRPr="004C6FDE">
        <w:rPr>
          <w:lang w:val="it-CH"/>
        </w:rPr>
        <w:t>Controllo interno del progetto</w:t>
      </w:r>
      <w:r w:rsidRPr="004C6FDE" w:rsidDel="009B7C43">
        <w:rPr>
          <w:lang w:val="it-CH"/>
        </w:rPr>
        <w:t xml:space="preserve"> </w:t>
      </w:r>
      <w:r w:rsidR="00FB7D56" w:rsidRPr="004C6FDE">
        <w:rPr>
          <w:color w:val="FF0000"/>
          <w:lang w:val="it-CH"/>
        </w:rPr>
        <w:t>(confidenziale)</w:t>
      </w:r>
      <w:bookmarkEnd w:id="42"/>
      <w:bookmarkEnd w:id="43"/>
    </w:p>
    <w:p w14:paraId="62295168" w14:textId="358994A4" w:rsidR="00FB7D56" w:rsidRDefault="009B7C43" w:rsidP="00FB7D56">
      <w:pPr>
        <w:pStyle w:val="ECREP2024standard-text-it"/>
      </w:pPr>
      <w:r w:rsidRPr="00FB7D56">
        <w:rPr>
          <w:rStyle w:val="Platzhaltertext"/>
          <w:vanish/>
          <w:color w:val="404040" w:themeColor="text1" w:themeTint="BF"/>
          <w:highlight w:val="lightGray"/>
        </w:rPr>
        <w:t>Breve descrizione dello stato generale del progetto, del suo calendario e della situazione del budget, con particolare attenzione alla descrizione di eventuali deviazioni dal calendario e dal budget previsti all'inizio del progetto. In caso di deviazioni, descriva le implicazioni per il resto del progetto e le eventuali misure correttive adottate o da adottare.</w:t>
      </w:r>
      <w:r w:rsidRPr="00FB7D56">
        <w:rPr>
          <w:rStyle w:val="Platzhaltertext"/>
          <w:vanish/>
          <w:color w:val="404040" w:themeColor="text1" w:themeTint="BF"/>
        </w:rPr>
        <w:t xml:space="preserve"> </w:t>
      </w:r>
      <w:r w:rsidR="00FB7D56" w:rsidRPr="00FB7D56">
        <w:rPr>
          <w:rStyle w:val="Platzhaltertext"/>
          <w:b/>
          <w:bCs/>
          <w:vanish/>
          <w:color w:val="404040" w:themeColor="text1" w:themeTint="BF"/>
          <w:highlight w:val="lightGray"/>
        </w:rPr>
        <w:t>Il contenuto di questo capitolo sarà successivamente rimosso dalla versione pubblica del rapporto</w:t>
      </w:r>
      <w:r w:rsidR="00FB7D56" w:rsidRPr="00FB7D56">
        <w:rPr>
          <w:rStyle w:val="Platzhaltertext"/>
          <w:vanish/>
          <w:color w:val="404040" w:themeColor="text1" w:themeTint="BF"/>
        </w:rPr>
        <w:t>.</w:t>
      </w:r>
    </w:p>
    <w:p w14:paraId="5025B889" w14:textId="34D36552" w:rsidR="00FB7D56" w:rsidRPr="004C6FDE" w:rsidRDefault="00FB7D56" w:rsidP="007E50BC">
      <w:pPr>
        <w:pStyle w:val="ECREP2024chapter1"/>
        <w:rPr>
          <w:lang w:val="it-CH"/>
        </w:rPr>
      </w:pPr>
      <w:bookmarkStart w:id="44" w:name="_Toc180409634"/>
      <w:bookmarkStart w:id="45" w:name="_Toc180410501"/>
      <w:r w:rsidRPr="004C6FDE">
        <w:rPr>
          <w:lang w:val="it-CH"/>
        </w:rPr>
        <w:t xml:space="preserve">Piane </w:t>
      </w:r>
      <w:r w:rsidR="009B7C43" w:rsidRPr="004C6FDE">
        <w:rPr>
          <w:lang w:val="it-CH"/>
        </w:rPr>
        <w:t xml:space="preserve">interno </w:t>
      </w:r>
      <w:r w:rsidRPr="004C6FDE">
        <w:rPr>
          <w:lang w:val="it-CH"/>
        </w:rPr>
        <w:t xml:space="preserve">di gestione dei dati e strategia di accesso aperto/dati/modelli </w:t>
      </w:r>
      <w:r w:rsidRPr="004C6FDE">
        <w:rPr>
          <w:color w:val="FF0000"/>
          <w:lang w:val="it-CH"/>
        </w:rPr>
        <w:t>(confidenziale)</w:t>
      </w:r>
      <w:bookmarkEnd w:id="44"/>
      <w:bookmarkEnd w:id="45"/>
      <w:r w:rsidRPr="004C6FDE">
        <w:rPr>
          <w:color w:val="FF0000"/>
          <w:lang w:val="it-CH"/>
        </w:rPr>
        <w:t xml:space="preserve"> </w:t>
      </w:r>
    </w:p>
    <w:sdt>
      <w:sdtPr>
        <w:id w:val="-1459638757"/>
        <w:placeholder>
          <w:docPart w:val="DCE10BBCCC0C464CBA80F89D71C8E346"/>
        </w:placeholder>
        <w:temporary/>
        <w:showingPlcHdr/>
        <w:text/>
      </w:sdtPr>
      <w:sdtEndPr/>
      <w:sdtContent>
        <w:p w14:paraId="52252FDE" w14:textId="78F7D06D" w:rsidR="00FB7D56" w:rsidRDefault="00FB7D56" w:rsidP="00FB7D56">
          <w:pPr>
            <w:pStyle w:val="ECREP2024standard-text-it"/>
          </w:pPr>
          <w:r w:rsidRPr="00FB7D56">
            <w:rPr>
              <w:rStyle w:val="Platzhaltertext"/>
              <w:vanish/>
              <w:color w:val="404040" w:themeColor="text1" w:themeTint="BF"/>
              <w:highlight w:val="lightGray"/>
            </w:rPr>
            <w:t>Se pertinente, descrizione e possibili adattamenti del piano di gestione dei dati e della strategia di accesso aperto/dati/modelli</w:t>
          </w:r>
          <w:r w:rsidRPr="00FB7D56">
            <w:rPr>
              <w:rStyle w:val="Platzhaltertext"/>
              <w:b/>
              <w:bCs/>
              <w:vanish/>
              <w:color w:val="404040" w:themeColor="text1" w:themeTint="BF"/>
              <w:highlight w:val="lightGray"/>
            </w:rPr>
            <w:t xml:space="preserve">. </w:t>
          </w:r>
          <w:r w:rsidR="00F0342D" w:rsidRPr="00F0342D">
            <w:rPr>
              <w:rStyle w:val="Platzhaltertext"/>
              <w:b/>
              <w:bCs/>
              <w:vanish/>
              <w:color w:val="404040" w:themeColor="text1" w:themeTint="BF"/>
              <w:highlight w:val="lightGray"/>
            </w:rPr>
            <w:t>Il contenuto di questo capitolo sarà successivamente rimosso dalla versione pubblica del rapporto.</w:t>
          </w:r>
        </w:p>
      </w:sdtContent>
    </w:sdt>
    <w:p w14:paraId="6357BB37" w14:textId="6F8F61A1" w:rsidR="007E50BC" w:rsidRDefault="007E50BC">
      <w:pPr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br w:type="page"/>
      </w:r>
    </w:p>
    <w:p w14:paraId="2B7E3ED3" w14:textId="0E56BD6C" w:rsidR="00816BC3" w:rsidRPr="008E7FF4" w:rsidRDefault="00B72B64" w:rsidP="00B736F1">
      <w:pPr>
        <w:pStyle w:val="ECREP2024standard-text-e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DAFD3" wp14:editId="54882C5C">
                <wp:simplePos x="0" y="0"/>
                <wp:positionH relativeFrom="column">
                  <wp:posOffset>0</wp:posOffset>
                </wp:positionH>
                <wp:positionV relativeFrom="paragraph">
                  <wp:posOffset>3291840</wp:posOffset>
                </wp:positionV>
                <wp:extent cx="5759450" cy="635"/>
                <wp:effectExtent l="0" t="0" r="0" b="0"/>
                <wp:wrapTopAndBottom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DE1412" w14:textId="0A4E3FB7" w:rsidR="00B72B64" w:rsidRPr="00FA32AE" w:rsidRDefault="00B72B64" w:rsidP="002932CF">
                            <w:pPr>
                              <w:pStyle w:val="ECREP2024figurecaption"/>
                              <w:rPr>
                                <w:noProof/>
                              </w:rPr>
                            </w:pPr>
                            <w:bookmarkStart w:id="46" w:name="_Toc180410502"/>
                            <w:r>
                              <w:t xml:space="preserve">Figura </w:t>
                            </w:r>
                            <w:r w:rsidR="0026731E">
                              <w:fldChar w:fldCharType="begin"/>
                            </w:r>
                            <w:r w:rsidR="0026731E">
                              <w:instrText xml:space="preserve"> SEQ Figura \* ARABIC </w:instrText>
                            </w:r>
                            <w:r w:rsidR="0026731E">
                              <w:fldChar w:fldCharType="separate"/>
                            </w:r>
                            <w:r w:rsidR="00D10934">
                              <w:rPr>
                                <w:noProof/>
                              </w:rPr>
                              <w:t>1</w:t>
                            </w:r>
                            <w:r w:rsidR="0026731E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r w:rsidRPr="00B72B64">
                              <w:t>Breve descrizione di ciò che è mostrato nella figura/grafica. Per ulteriori illustrazioni: Inserisci figura/grafica -&gt; tasto destro del mouse -&gt; [Inserisci didascalia]. Utilizzi riferimenti incrociati alla figura nel testo.</w:t>
                            </w:r>
                            <w:bookmarkEnd w:id="46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DAFD3" id="Textfeld 8" o:spid="_x0000_s1027" type="#_x0000_t202" style="position:absolute;left:0;text-align:left;margin-left:0;margin-top:259.2pt;width:453.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" stroked="f">
                <v:textbox style="mso-fit-shape-to-text:t" inset="0,0,0,0">
                  <w:txbxContent>
                    <w:p w14:paraId="31DE1412" w14:textId="0A4E3FB7" w:rsidR="00B72B64" w:rsidRPr="00FA32AE" w:rsidRDefault="00B72B64" w:rsidP="002932CF">
                      <w:pPr>
                        <w:pStyle w:val="ECREP2024figurecaption"/>
                        <w:rPr>
                          <w:noProof/>
                        </w:rPr>
                      </w:pPr>
                      <w:bookmarkStart w:id="47" w:name="_Toc180410502"/>
                      <w:r>
                        <w:t xml:space="preserve">Figura </w:t>
                      </w:r>
                      <w:r w:rsidR="0026731E">
                        <w:fldChar w:fldCharType="begin"/>
                      </w:r>
                      <w:r w:rsidR="0026731E">
                        <w:instrText xml:space="preserve"> SEQ Figura \* ARABIC </w:instrText>
                      </w:r>
                      <w:r w:rsidR="0026731E">
                        <w:fldChar w:fldCharType="separate"/>
                      </w:r>
                      <w:r w:rsidR="00D10934">
                        <w:rPr>
                          <w:noProof/>
                        </w:rPr>
                        <w:t>1</w:t>
                      </w:r>
                      <w:r w:rsidR="0026731E">
                        <w:rPr>
                          <w:noProof/>
                        </w:rPr>
                        <w:fldChar w:fldCharType="end"/>
                      </w:r>
                      <w:r>
                        <w:t xml:space="preserve">: </w:t>
                      </w:r>
                      <w:r w:rsidRPr="00B72B64">
                        <w:t>Breve descrizione di ciò che è mostrato nella figura/grafica. Per ulteriori illustrazioni: Inserisci figura/grafica -&gt; tasto destro del mouse -&gt; [Inserisci didascalia]. Utilizzi riferimenti incrociati alla figura nel testo.</w:t>
                      </w:r>
                      <w:bookmarkEnd w:id="47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BC3">
        <w:rPr>
          <w:noProof/>
        </w:rPr>
        <w:drawing>
          <wp:anchor distT="0" distB="0" distL="114300" distR="114300" simplePos="0" relativeHeight="251660288" behindDoc="0" locked="0" layoutInCell="1" allowOverlap="1" wp14:anchorId="0942F2DE" wp14:editId="74EC8606">
            <wp:simplePos x="0" y="0"/>
            <wp:positionH relativeFrom="margin">
              <wp:align>left</wp:align>
            </wp:positionH>
            <wp:positionV relativeFrom="paragraph">
              <wp:posOffset>251</wp:posOffset>
            </wp:positionV>
            <wp:extent cx="5760000" cy="3235242"/>
            <wp:effectExtent l="0" t="0" r="0" b="381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35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132B0" w14:textId="3BB60092" w:rsidR="000431D8" w:rsidRPr="00050DFA" w:rsidRDefault="00B97C14" w:rsidP="00B736F1">
      <w:pPr>
        <w:pStyle w:val="ECREP2024standard-text-it"/>
      </w:pPr>
      <w:r w:rsidRPr="008E7FF4">
        <w:br w:type="page"/>
      </w:r>
      <w:r w:rsidR="00B72B6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C68F2" wp14:editId="15801D0B">
                <wp:simplePos x="0" y="0"/>
                <wp:positionH relativeFrom="column">
                  <wp:posOffset>3810</wp:posOffset>
                </wp:positionH>
                <wp:positionV relativeFrom="paragraph">
                  <wp:posOffset>1678940</wp:posOffset>
                </wp:positionV>
                <wp:extent cx="5760000" cy="635"/>
                <wp:effectExtent l="0" t="0" r="0" b="3810"/>
                <wp:wrapTopAndBottom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4302B6" w14:textId="010A246B" w:rsidR="00B72B64" w:rsidRPr="001253B4" w:rsidRDefault="00B72B64" w:rsidP="002932CF">
                            <w:pPr>
                              <w:pStyle w:val="ECREP2024figurecaption"/>
                              <w:rPr>
                                <w:noProof/>
                                <w:lang w:val="en-GB"/>
                              </w:rPr>
                            </w:pPr>
                            <w:bookmarkStart w:id="48" w:name="_Toc180410503"/>
                            <w:r>
                              <w:t xml:space="preserve">Figura </w:t>
                            </w:r>
                            <w:r w:rsidR="0026731E">
                              <w:fldChar w:fldCharType="begin"/>
                            </w:r>
                            <w:r w:rsidR="0026731E">
                              <w:instrText xml:space="preserve"> SEQ Figura \* ARABIC </w:instrText>
                            </w:r>
                            <w:r w:rsidR="0026731E">
                              <w:fldChar w:fldCharType="separate"/>
                            </w:r>
                            <w:r w:rsidR="00D10934">
                              <w:rPr>
                                <w:noProof/>
                              </w:rPr>
                              <w:t>2</w:t>
                            </w:r>
                            <w:r w:rsidR="0026731E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r w:rsidRPr="00B72B64">
                              <w:t>Breve descrizione di ciò che è mostrato nella figura/grafica. Per ulteriori illustrazioni: Inserisci figura/grafica -&gt; tasto destro del mouse -&gt; [Inserisci didascalia]. Utilizzi riferimenti incrociati alla figura nel testo.</w:t>
                            </w:r>
                            <w:bookmarkEnd w:id="4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C68F2" id="Textfeld 9" o:spid="_x0000_s1028" type="#_x0000_t202" style="position:absolute;left:0;text-align:left;margin-left:.3pt;margin-top:132.2pt;width:453.55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" stroked="f">
                <v:textbox style="mso-fit-shape-to-text:t" inset="0,0,0,0">
                  <w:txbxContent>
                    <w:p w14:paraId="044302B6" w14:textId="010A246B" w:rsidR="00B72B64" w:rsidRPr="001253B4" w:rsidRDefault="00B72B64" w:rsidP="002932CF">
                      <w:pPr>
                        <w:pStyle w:val="ECREP2024figurecaption"/>
                        <w:rPr>
                          <w:noProof/>
                          <w:lang w:val="en-GB"/>
                        </w:rPr>
                      </w:pPr>
                      <w:bookmarkStart w:id="49" w:name="_Toc180410503"/>
                      <w:r>
                        <w:t xml:space="preserve">Figura </w:t>
                      </w:r>
                      <w:r w:rsidR="0026731E">
                        <w:fldChar w:fldCharType="begin"/>
                      </w:r>
                      <w:r w:rsidR="0026731E">
                        <w:instrText xml:space="preserve"> SEQ Figura \* ARABIC </w:instrText>
                      </w:r>
                      <w:r w:rsidR="0026731E">
                        <w:fldChar w:fldCharType="separate"/>
                      </w:r>
                      <w:r w:rsidR="00D10934">
                        <w:rPr>
                          <w:noProof/>
                        </w:rPr>
                        <w:t>2</w:t>
                      </w:r>
                      <w:r w:rsidR="0026731E">
                        <w:rPr>
                          <w:noProof/>
                        </w:rPr>
                        <w:fldChar w:fldCharType="end"/>
                      </w:r>
                      <w:r>
                        <w:t xml:space="preserve">: </w:t>
                      </w:r>
                      <w:r w:rsidRPr="00B72B64">
                        <w:t>Breve descrizione di ciò che è mostrato nella figura/grafica. Per ulteriori illustrazioni: Inserisci figura/grafica -&gt; tasto destro del mouse -&gt; [Inserisci didascalia]. Utilizzi riferimenti incrociati alla figura nel testo.</w:t>
                      </w:r>
                      <w:bookmarkEnd w:id="49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BC3">
        <w:rPr>
          <w:noProof/>
        </w:rPr>
        <w:drawing>
          <wp:anchor distT="0" distB="0" distL="114300" distR="114300" simplePos="0" relativeHeight="251663360" behindDoc="0" locked="0" layoutInCell="1" allowOverlap="1" wp14:anchorId="21775750" wp14:editId="5DF036DC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2880000" cy="1617621"/>
            <wp:effectExtent l="0" t="0" r="0" b="1905"/>
            <wp:wrapTopAndBottom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617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F27C9" w14:textId="0ACCD895" w:rsidR="00CB2882" w:rsidRDefault="00CB2882" w:rsidP="002932CF">
      <w:pPr>
        <w:pStyle w:val="ECREP2024figurecaption"/>
      </w:pPr>
      <w:bookmarkStart w:id="50" w:name="_Toc180410504"/>
      <w:r>
        <w:t>T</w:t>
      </w:r>
      <w:r w:rsidR="000C1710">
        <w:t>abel</w:t>
      </w:r>
      <w:r>
        <w:t xml:space="preserve">la </w:t>
      </w:r>
      <w:r w:rsidR="0026731E">
        <w:fldChar w:fldCharType="begin"/>
      </w:r>
      <w:r w:rsidR="0026731E">
        <w:instrText xml:space="preserve"> SEQ Tavola \* ARABIC </w:instrText>
      </w:r>
      <w:r w:rsidR="0026731E">
        <w:fldChar w:fldCharType="separate"/>
      </w:r>
      <w:r w:rsidR="00D10934">
        <w:rPr>
          <w:noProof/>
        </w:rPr>
        <w:t>1</w:t>
      </w:r>
      <w:r w:rsidR="0026731E">
        <w:rPr>
          <w:noProof/>
        </w:rPr>
        <w:fldChar w:fldCharType="end"/>
      </w:r>
      <w:r>
        <w:t>:</w:t>
      </w:r>
      <w:r w:rsidR="00D10934">
        <w:t xml:space="preserve"> </w:t>
      </w:r>
      <w:r w:rsidRPr="00B65C92">
        <w:t>Breve descrizione di ciò che viene mostrato nella ta</w:t>
      </w:r>
      <w:r w:rsidR="007220AE">
        <w:t>bel</w:t>
      </w:r>
      <w:r w:rsidRPr="00B65C92">
        <w:t>la. Per ulteriori ta</w:t>
      </w:r>
      <w:r w:rsidR="000C1710">
        <w:t>bel</w:t>
      </w:r>
      <w:r w:rsidRPr="00B65C92">
        <w:t>le: Copia e incolla la ta</w:t>
      </w:r>
      <w:r w:rsidR="000C1710">
        <w:t>bell</w:t>
      </w:r>
      <w:r w:rsidRPr="00B65C92">
        <w:t>a -&gt; tasto destro del mouse -&gt; [Inserisci didascalia]. Utilizzi riferimenti incrociati alla ta</w:t>
      </w:r>
      <w:r w:rsidR="000C1710">
        <w:t>bella</w:t>
      </w:r>
      <w:r w:rsidRPr="00B65C92">
        <w:t xml:space="preserve"> nel testo</w:t>
      </w:r>
      <w:r w:rsidRPr="00167964">
        <w:t>.</w:t>
      </w:r>
      <w:bookmarkEnd w:id="50"/>
    </w:p>
    <w:tbl>
      <w:tblPr>
        <w:tblStyle w:val="Tabellenraster"/>
        <w:tblpPr w:leftFromText="142" w:rightFromText="142" w:bottomFromText="284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431D8" w14:paraId="729D8819" w14:textId="77777777" w:rsidTr="00064A51">
        <w:tc>
          <w:tcPr>
            <w:tcW w:w="3020" w:type="dxa"/>
            <w:tcMar>
              <w:left w:w="0" w:type="dxa"/>
              <w:right w:w="0" w:type="dxa"/>
            </w:tcMar>
          </w:tcPr>
          <w:p w14:paraId="7AB60573" w14:textId="77777777" w:rsidR="000431D8" w:rsidRDefault="000431D8" w:rsidP="000431D8">
            <w:pPr>
              <w:pStyle w:val="ECREP2024table"/>
            </w:pP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14:paraId="33FBF8D3" w14:textId="5EEFB1C8" w:rsidR="000431D8" w:rsidRPr="005868F0" w:rsidRDefault="00CB2882" w:rsidP="000431D8">
            <w:pPr>
              <w:pStyle w:val="ECREP2024table"/>
            </w:pPr>
            <w:r w:rsidRPr="00CB2882">
              <w:t>Unità di valore A</w:t>
            </w:r>
          </w:p>
        </w:tc>
        <w:tc>
          <w:tcPr>
            <w:tcW w:w="3021" w:type="dxa"/>
            <w:tcMar>
              <w:left w:w="0" w:type="dxa"/>
              <w:right w:w="0" w:type="dxa"/>
            </w:tcMar>
          </w:tcPr>
          <w:p w14:paraId="64858DCB" w14:textId="0E5E6F5B" w:rsidR="000431D8" w:rsidRDefault="00CB2882" w:rsidP="000431D8">
            <w:pPr>
              <w:pStyle w:val="ECREP2024table"/>
            </w:pPr>
            <w:r w:rsidRPr="00CB2882">
              <w:t xml:space="preserve">Unità di valore </w:t>
            </w:r>
            <w:r>
              <w:t>B</w:t>
            </w:r>
          </w:p>
        </w:tc>
      </w:tr>
      <w:tr w:rsidR="005868F0" w14:paraId="76A842E9" w14:textId="77777777" w:rsidTr="00064A51">
        <w:tc>
          <w:tcPr>
            <w:tcW w:w="3020" w:type="dxa"/>
            <w:tcMar>
              <w:left w:w="0" w:type="dxa"/>
              <w:right w:w="0" w:type="dxa"/>
            </w:tcMar>
          </w:tcPr>
          <w:p w14:paraId="207B21BE" w14:textId="3C732F90" w:rsidR="005868F0" w:rsidRDefault="00CB2882" w:rsidP="00064A51">
            <w:pPr>
              <w:pStyle w:val="ECREP2024table"/>
            </w:pPr>
            <w:r w:rsidRPr="00CB2882">
              <w:t xml:space="preserve">Descrizione </w:t>
            </w:r>
            <w:r w:rsidR="005868F0">
              <w:t>X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14:paraId="2ECA36D6" w14:textId="0ED6E8CA" w:rsidR="005868F0" w:rsidRDefault="005868F0" w:rsidP="00064A51">
            <w:pPr>
              <w:pStyle w:val="ECREP2024table"/>
              <w:jc w:val="center"/>
            </w:pPr>
            <w:r>
              <w:t>20</w:t>
            </w:r>
          </w:p>
        </w:tc>
        <w:tc>
          <w:tcPr>
            <w:tcW w:w="3021" w:type="dxa"/>
            <w:tcMar>
              <w:left w:w="0" w:type="dxa"/>
              <w:right w:w="0" w:type="dxa"/>
            </w:tcMar>
          </w:tcPr>
          <w:p w14:paraId="1EA68E27" w14:textId="691F6E88" w:rsidR="005868F0" w:rsidRDefault="005868F0" w:rsidP="00064A51">
            <w:pPr>
              <w:pStyle w:val="ECREP2024table"/>
              <w:jc w:val="center"/>
            </w:pPr>
            <w:r>
              <w:t>20</w:t>
            </w:r>
          </w:p>
        </w:tc>
      </w:tr>
      <w:tr w:rsidR="005868F0" w14:paraId="7FC38504" w14:textId="77777777" w:rsidTr="00064A51">
        <w:tc>
          <w:tcPr>
            <w:tcW w:w="3020" w:type="dxa"/>
            <w:tcMar>
              <w:left w:w="0" w:type="dxa"/>
              <w:right w:w="0" w:type="dxa"/>
            </w:tcMar>
          </w:tcPr>
          <w:p w14:paraId="301BCF32" w14:textId="0782B4D9" w:rsidR="005868F0" w:rsidRDefault="00CB2882" w:rsidP="00064A51">
            <w:pPr>
              <w:pStyle w:val="ECREP2024table"/>
            </w:pPr>
            <w:r w:rsidRPr="00CB2882">
              <w:t xml:space="preserve">Descrizione </w:t>
            </w:r>
            <w:r w:rsidR="005868F0">
              <w:t>Y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14:paraId="35E87008" w14:textId="45332BD9" w:rsidR="005868F0" w:rsidRDefault="005868F0" w:rsidP="00064A51">
            <w:pPr>
              <w:pStyle w:val="ECREP2024table"/>
              <w:jc w:val="center"/>
            </w:pPr>
            <w:r>
              <w:t>20</w:t>
            </w:r>
          </w:p>
        </w:tc>
        <w:tc>
          <w:tcPr>
            <w:tcW w:w="3021" w:type="dxa"/>
            <w:tcMar>
              <w:left w:w="0" w:type="dxa"/>
              <w:right w:w="0" w:type="dxa"/>
            </w:tcMar>
          </w:tcPr>
          <w:p w14:paraId="311EA598" w14:textId="37CAAD29" w:rsidR="005868F0" w:rsidRDefault="005868F0" w:rsidP="00064A51">
            <w:pPr>
              <w:pStyle w:val="ECREP2024table"/>
              <w:jc w:val="center"/>
            </w:pPr>
            <w:r>
              <w:t>20</w:t>
            </w:r>
          </w:p>
        </w:tc>
      </w:tr>
    </w:tbl>
    <w:p w14:paraId="642D0BC7" w14:textId="5934AF03" w:rsidR="006323EF" w:rsidRDefault="006323EF" w:rsidP="00CB2882">
      <w:pPr>
        <w:pStyle w:val="ECREP2024standard-text-de"/>
      </w:pPr>
    </w:p>
    <w:p w14:paraId="552AF3A2" w14:textId="6BD17D1E" w:rsidR="00CB2882" w:rsidRDefault="00CB2882" w:rsidP="00CB2882">
      <w:pPr>
        <w:pStyle w:val="ECREP2024standard-text-de"/>
      </w:pPr>
    </w:p>
    <w:p w14:paraId="1B85F094" w14:textId="397D62BD" w:rsidR="00CB2882" w:rsidRPr="002932CF" w:rsidRDefault="00CB2882" w:rsidP="002932CF">
      <w:pPr>
        <w:pStyle w:val="ECREP2024figurecaption"/>
      </w:pPr>
      <w:bookmarkStart w:id="51" w:name="_Toc180410505"/>
      <w:r w:rsidRPr="002932CF">
        <w:t>Ta</w:t>
      </w:r>
      <w:r w:rsidR="000C1710" w:rsidRPr="002932CF">
        <w:t>bel</w:t>
      </w:r>
      <w:r w:rsidRPr="002932CF">
        <w:t xml:space="preserve">la </w:t>
      </w:r>
      <w:r w:rsidR="0026731E">
        <w:fldChar w:fldCharType="begin"/>
      </w:r>
      <w:r w:rsidR="0026731E">
        <w:instrText xml:space="preserve"> SEQ Tavola \* ARABIC </w:instrText>
      </w:r>
      <w:r w:rsidR="0026731E">
        <w:fldChar w:fldCharType="separate"/>
      </w:r>
      <w:r w:rsidR="00D10934" w:rsidRPr="002932CF">
        <w:t>2</w:t>
      </w:r>
      <w:r w:rsidR="0026731E">
        <w:fldChar w:fldCharType="end"/>
      </w:r>
      <w:r w:rsidRPr="002932CF">
        <w:t>: Breve descrizione di ciò che viene mostrato nella ta</w:t>
      </w:r>
      <w:r w:rsidR="007220AE" w:rsidRPr="002932CF">
        <w:t>bel</w:t>
      </w:r>
      <w:r w:rsidRPr="002932CF">
        <w:t>la. Per ulteriori ta</w:t>
      </w:r>
      <w:r w:rsidR="000C1710" w:rsidRPr="002932CF">
        <w:t>bel</w:t>
      </w:r>
      <w:r w:rsidRPr="002932CF">
        <w:t>le: Copia e incolla la ta</w:t>
      </w:r>
      <w:r w:rsidR="000C1710" w:rsidRPr="002932CF">
        <w:t>bell</w:t>
      </w:r>
      <w:r w:rsidRPr="002932CF">
        <w:t>a -&gt; tasto destro del mouse -&gt; [Inserisci didascalia]. Utilizzi riferimenti incrociati alla ta</w:t>
      </w:r>
      <w:r w:rsidR="000C1710" w:rsidRPr="002932CF">
        <w:t>bel</w:t>
      </w:r>
      <w:r w:rsidRPr="002932CF">
        <w:t>la nel testo.</w:t>
      </w:r>
      <w:bookmarkEnd w:id="51"/>
    </w:p>
    <w:tbl>
      <w:tblPr>
        <w:tblStyle w:val="Tabellenraster"/>
        <w:tblpPr w:leftFromText="142" w:rightFromText="142" w:bottomFromText="284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CB2882" w14:paraId="43AC8494" w14:textId="77777777" w:rsidTr="0019137F">
        <w:tc>
          <w:tcPr>
            <w:tcW w:w="3020" w:type="dxa"/>
            <w:tcMar>
              <w:left w:w="0" w:type="dxa"/>
              <w:right w:w="0" w:type="dxa"/>
            </w:tcMar>
          </w:tcPr>
          <w:p w14:paraId="7C6B240C" w14:textId="77777777" w:rsidR="00CB2882" w:rsidRDefault="00CB2882" w:rsidP="0019137F">
            <w:pPr>
              <w:pStyle w:val="ECREP2024table"/>
            </w:pP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14:paraId="3552C8BC" w14:textId="77777777" w:rsidR="00CB2882" w:rsidRPr="005868F0" w:rsidRDefault="00CB2882" w:rsidP="0019137F">
            <w:pPr>
              <w:pStyle w:val="ECREP2024table"/>
            </w:pPr>
            <w:r w:rsidRPr="00CB2882">
              <w:t>Unità di valore A</w:t>
            </w:r>
          </w:p>
        </w:tc>
        <w:tc>
          <w:tcPr>
            <w:tcW w:w="3021" w:type="dxa"/>
            <w:tcMar>
              <w:left w:w="0" w:type="dxa"/>
              <w:right w:w="0" w:type="dxa"/>
            </w:tcMar>
          </w:tcPr>
          <w:p w14:paraId="43EBAF2F" w14:textId="77777777" w:rsidR="00CB2882" w:rsidRDefault="00CB2882" w:rsidP="0019137F">
            <w:pPr>
              <w:pStyle w:val="ECREP2024table"/>
            </w:pPr>
            <w:r w:rsidRPr="00CB2882">
              <w:t xml:space="preserve">Unità di valore </w:t>
            </w:r>
            <w:r>
              <w:t>B</w:t>
            </w:r>
          </w:p>
        </w:tc>
      </w:tr>
      <w:tr w:rsidR="00CB2882" w14:paraId="06CF881A" w14:textId="77777777" w:rsidTr="0019137F">
        <w:tc>
          <w:tcPr>
            <w:tcW w:w="3020" w:type="dxa"/>
            <w:tcMar>
              <w:left w:w="0" w:type="dxa"/>
              <w:right w:w="0" w:type="dxa"/>
            </w:tcMar>
          </w:tcPr>
          <w:p w14:paraId="4C66E7D3" w14:textId="77777777" w:rsidR="00CB2882" w:rsidRDefault="00CB2882" w:rsidP="0019137F">
            <w:pPr>
              <w:pStyle w:val="ECREP2024table"/>
            </w:pPr>
            <w:r w:rsidRPr="00CB2882">
              <w:t xml:space="preserve">Descrizione </w:t>
            </w:r>
            <w:r>
              <w:t>X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14:paraId="22D85D20" w14:textId="77777777" w:rsidR="00CB2882" w:rsidRDefault="00CB2882" w:rsidP="0019137F">
            <w:pPr>
              <w:pStyle w:val="ECREP2024table"/>
              <w:jc w:val="center"/>
            </w:pPr>
            <w:r>
              <w:t>20</w:t>
            </w:r>
          </w:p>
        </w:tc>
        <w:tc>
          <w:tcPr>
            <w:tcW w:w="3021" w:type="dxa"/>
            <w:tcMar>
              <w:left w:w="0" w:type="dxa"/>
              <w:right w:w="0" w:type="dxa"/>
            </w:tcMar>
          </w:tcPr>
          <w:p w14:paraId="61795570" w14:textId="77777777" w:rsidR="00CB2882" w:rsidRDefault="00CB2882" w:rsidP="0019137F">
            <w:pPr>
              <w:pStyle w:val="ECREP2024table"/>
              <w:jc w:val="center"/>
            </w:pPr>
            <w:r>
              <w:t>20</w:t>
            </w:r>
          </w:p>
        </w:tc>
      </w:tr>
      <w:tr w:rsidR="00CB2882" w14:paraId="1E5D5280" w14:textId="77777777" w:rsidTr="0019137F">
        <w:tc>
          <w:tcPr>
            <w:tcW w:w="3020" w:type="dxa"/>
            <w:tcMar>
              <w:left w:w="0" w:type="dxa"/>
              <w:right w:w="0" w:type="dxa"/>
            </w:tcMar>
          </w:tcPr>
          <w:p w14:paraId="62A4FBD3" w14:textId="77777777" w:rsidR="00CB2882" w:rsidRDefault="00CB2882" w:rsidP="0019137F">
            <w:pPr>
              <w:pStyle w:val="ECREP2024table"/>
            </w:pPr>
            <w:r w:rsidRPr="00CB2882">
              <w:t xml:space="preserve">Descrizione </w:t>
            </w:r>
            <w:r>
              <w:t>Y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14:paraId="6E5DB833" w14:textId="77777777" w:rsidR="00CB2882" w:rsidRDefault="00CB2882" w:rsidP="0019137F">
            <w:pPr>
              <w:pStyle w:val="ECREP2024table"/>
              <w:jc w:val="center"/>
            </w:pPr>
            <w:r>
              <w:t>20</w:t>
            </w:r>
          </w:p>
        </w:tc>
        <w:tc>
          <w:tcPr>
            <w:tcW w:w="3021" w:type="dxa"/>
            <w:tcMar>
              <w:left w:w="0" w:type="dxa"/>
              <w:right w:w="0" w:type="dxa"/>
            </w:tcMar>
          </w:tcPr>
          <w:p w14:paraId="1C70619C" w14:textId="77777777" w:rsidR="00CB2882" w:rsidRDefault="00CB2882" w:rsidP="0019137F">
            <w:pPr>
              <w:pStyle w:val="ECREP2024table"/>
              <w:jc w:val="center"/>
            </w:pPr>
            <w:r>
              <w:t>20</w:t>
            </w:r>
          </w:p>
        </w:tc>
      </w:tr>
    </w:tbl>
    <w:p w14:paraId="5EB9DDFC" w14:textId="77777777" w:rsidR="00CB2882" w:rsidRPr="003A7A6C" w:rsidRDefault="00CB2882" w:rsidP="00CB2882">
      <w:pPr>
        <w:pStyle w:val="ECREP2024standard-text-de"/>
      </w:pPr>
    </w:p>
    <w:sectPr w:rsidR="00CB2882" w:rsidRPr="003A7A6C" w:rsidSect="00D601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2722" w:right="1134" w:bottom="907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B96D" w14:textId="77777777" w:rsidR="00827C58" w:rsidRDefault="00827C58" w:rsidP="004D4960">
      <w:pPr>
        <w:spacing w:after="0" w:line="240" w:lineRule="auto"/>
      </w:pPr>
      <w:r>
        <w:separator/>
      </w:r>
    </w:p>
  </w:endnote>
  <w:endnote w:type="continuationSeparator" w:id="0">
    <w:p w14:paraId="1ED7669A" w14:textId="77777777" w:rsidR="00827C58" w:rsidRDefault="00827C58" w:rsidP="004D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0DFA" w14:textId="57D51FDA" w:rsidR="00BE13E0" w:rsidRPr="00BE13E0" w:rsidRDefault="00BE13E0" w:rsidP="00BE13E0">
    <w:pPr>
      <w:pStyle w:val="ECREP2024standard"/>
      <w:rPr>
        <w:sz w:val="15"/>
        <w:szCs w:val="15"/>
      </w:rPr>
    </w:pPr>
    <w:r w:rsidRPr="00BE13E0">
      <w:rPr>
        <w:sz w:val="15"/>
        <w:szCs w:val="15"/>
      </w:rPr>
      <w:fldChar w:fldCharType="begin"/>
    </w:r>
    <w:r w:rsidRPr="00BE13E0">
      <w:rPr>
        <w:sz w:val="15"/>
        <w:szCs w:val="15"/>
      </w:rPr>
      <w:instrText>PAGE  \* Arabic  \* MERGEFORMAT</w:instrText>
    </w:r>
    <w:r w:rsidRPr="00BE13E0">
      <w:rPr>
        <w:sz w:val="15"/>
        <w:szCs w:val="15"/>
      </w:rPr>
      <w:fldChar w:fldCharType="separate"/>
    </w:r>
    <w:r w:rsidRPr="00BE13E0">
      <w:rPr>
        <w:sz w:val="15"/>
        <w:szCs w:val="15"/>
        <w:lang w:val="de-DE"/>
      </w:rPr>
      <w:t>1</w:t>
    </w:r>
    <w:r w:rsidRPr="00BE13E0">
      <w:rPr>
        <w:sz w:val="15"/>
        <w:szCs w:val="15"/>
      </w:rPr>
      <w:fldChar w:fldCharType="end"/>
    </w:r>
    <w:r w:rsidRPr="00BE13E0">
      <w:rPr>
        <w:sz w:val="15"/>
        <w:szCs w:val="15"/>
        <w:lang w:val="de-DE"/>
      </w:rPr>
      <w:t>/</w:t>
    </w:r>
    <w:r w:rsidRPr="00BE13E0">
      <w:rPr>
        <w:sz w:val="15"/>
        <w:szCs w:val="15"/>
      </w:rPr>
      <w:fldChar w:fldCharType="begin"/>
    </w:r>
    <w:r w:rsidRPr="00BE13E0">
      <w:rPr>
        <w:sz w:val="15"/>
        <w:szCs w:val="15"/>
      </w:rPr>
      <w:instrText>NUMPAGES  \* Arabic  \* MERGEFORMAT</w:instrText>
    </w:r>
    <w:r w:rsidRPr="00BE13E0">
      <w:rPr>
        <w:sz w:val="15"/>
        <w:szCs w:val="15"/>
      </w:rPr>
      <w:fldChar w:fldCharType="separate"/>
    </w:r>
    <w:r w:rsidRPr="00BE13E0">
      <w:rPr>
        <w:sz w:val="15"/>
        <w:szCs w:val="15"/>
        <w:lang w:val="de-DE"/>
      </w:rPr>
      <w:t>2</w:t>
    </w:r>
    <w:r w:rsidRPr="00BE13E0">
      <w:rPr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4AF9" w14:textId="064D70E7" w:rsidR="00BE13E0" w:rsidRPr="00E3234A" w:rsidRDefault="00E3234A" w:rsidP="00E3234A">
    <w:pPr>
      <w:pStyle w:val="ECREP2024standard"/>
      <w:jc w:val="right"/>
      <w:rPr>
        <w:sz w:val="15"/>
        <w:szCs w:val="15"/>
      </w:rPr>
    </w:pPr>
    <w:r w:rsidRPr="00BE13E0">
      <w:rPr>
        <w:sz w:val="15"/>
        <w:szCs w:val="15"/>
      </w:rPr>
      <w:fldChar w:fldCharType="begin"/>
    </w:r>
    <w:r w:rsidRPr="00BE13E0">
      <w:rPr>
        <w:sz w:val="15"/>
        <w:szCs w:val="15"/>
      </w:rPr>
      <w:instrText>PAGE  \* Arabic  \* MERGEFORMAT</w:instrText>
    </w:r>
    <w:r w:rsidRPr="00BE13E0">
      <w:rPr>
        <w:sz w:val="15"/>
        <w:szCs w:val="15"/>
      </w:rPr>
      <w:fldChar w:fldCharType="separate"/>
    </w:r>
    <w:r>
      <w:rPr>
        <w:sz w:val="15"/>
        <w:szCs w:val="15"/>
      </w:rPr>
      <w:t>2</w:t>
    </w:r>
    <w:r w:rsidRPr="00BE13E0">
      <w:rPr>
        <w:sz w:val="15"/>
        <w:szCs w:val="15"/>
      </w:rPr>
      <w:fldChar w:fldCharType="end"/>
    </w:r>
    <w:r w:rsidRPr="00BE13E0">
      <w:rPr>
        <w:sz w:val="15"/>
        <w:szCs w:val="15"/>
        <w:lang w:val="de-DE"/>
      </w:rPr>
      <w:t>/</w:t>
    </w:r>
    <w:r w:rsidRPr="00BE13E0">
      <w:rPr>
        <w:sz w:val="15"/>
        <w:szCs w:val="15"/>
      </w:rPr>
      <w:fldChar w:fldCharType="begin"/>
    </w:r>
    <w:r w:rsidRPr="00BE13E0">
      <w:rPr>
        <w:sz w:val="15"/>
        <w:szCs w:val="15"/>
      </w:rPr>
      <w:instrText>NUMPAGES  \* Arabic  \* MERGEFORMAT</w:instrText>
    </w:r>
    <w:r w:rsidRPr="00BE13E0">
      <w:rPr>
        <w:sz w:val="15"/>
        <w:szCs w:val="15"/>
      </w:rPr>
      <w:fldChar w:fldCharType="separate"/>
    </w:r>
    <w:r>
      <w:rPr>
        <w:sz w:val="15"/>
        <w:szCs w:val="15"/>
      </w:rPr>
      <w:t>3</w:t>
    </w:r>
    <w:r w:rsidRPr="00BE13E0">
      <w:rPr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5DF5" w14:textId="77777777" w:rsidR="00827C58" w:rsidRDefault="00827C58" w:rsidP="004D4960">
      <w:pPr>
        <w:spacing w:after="0" w:line="240" w:lineRule="auto"/>
      </w:pPr>
      <w:r>
        <w:separator/>
      </w:r>
    </w:p>
  </w:footnote>
  <w:footnote w:type="continuationSeparator" w:id="0">
    <w:p w14:paraId="1BC3D8F2" w14:textId="77777777" w:rsidR="00827C58" w:rsidRDefault="00827C58" w:rsidP="004D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310A" w14:textId="1504D3C0" w:rsidR="00D74155" w:rsidRPr="00D6016D" w:rsidRDefault="00D6016D" w:rsidP="00956D22">
    <w:pPr>
      <w:pStyle w:val="Kopfzeile"/>
      <w:ind w:left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81B213" wp14:editId="1C1E82F1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0000" cy="486000"/>
          <wp:effectExtent l="0" t="0" r="1270" b="9525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5445" w14:textId="12F2BE71" w:rsidR="004D4960" w:rsidRPr="00D5209B" w:rsidRDefault="00253A50" w:rsidP="00D5209B">
    <w:pPr>
      <w:pStyle w:val="Kopfzeile"/>
      <w:ind w:left="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580B8CB" wp14:editId="0A32B55B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0000" cy="486000"/>
          <wp:effectExtent l="0" t="0" r="127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71DA" w14:textId="77777777" w:rsidR="00B72161" w:rsidRDefault="00B72161" w:rsidP="00191311">
    <w:pPr>
      <w:pStyle w:val="Kopfzeile"/>
    </w:pPr>
    <w:r w:rsidRPr="00B72161">
      <w:t xml:space="preserve">Dipartimento federale dell'ambiente, dei trasporti, </w:t>
    </w:r>
  </w:p>
  <w:p w14:paraId="2959EFDC" w14:textId="26D818BB" w:rsidR="00D74155" w:rsidRPr="00191311" w:rsidRDefault="00B72161" w:rsidP="00B72161">
    <w:pPr>
      <w:pStyle w:val="Kopfzeile"/>
    </w:pPr>
    <w:r w:rsidRPr="00B72161">
      <w:t>dell'energia e delle comunicazioni DATEC</w:t>
    </w:r>
  </w:p>
  <w:p w14:paraId="761B3C0D" w14:textId="45E64A92" w:rsidR="00D74155" w:rsidRPr="0076430E" w:rsidRDefault="00B72161" w:rsidP="004C572A">
    <w:pPr>
      <w:pStyle w:val="Kopfzeile"/>
      <w:spacing w:before="100"/>
      <w:rPr>
        <w:b/>
        <w:bCs/>
      </w:rPr>
    </w:pPr>
    <w:r w:rsidRPr="0076430E">
      <w:rPr>
        <w:b/>
        <w:bCs/>
      </w:rPr>
      <w:t>Ufficio federale dell'energia UFE</w:t>
    </w:r>
  </w:p>
  <w:p w14:paraId="6CF38E5A" w14:textId="32F4CAD2" w:rsidR="00D74155" w:rsidRPr="00B72161" w:rsidRDefault="00B72161" w:rsidP="00785D72">
    <w:pPr>
      <w:pStyle w:val="Kopfzeile"/>
      <w:rPr>
        <w:lang w:val="en-GB"/>
      </w:rPr>
    </w:pPr>
    <w:r>
      <w:rPr>
        <w:lang w:val="en-GB"/>
      </w:rPr>
      <w:t xml:space="preserve">Sezione </w:t>
    </w:r>
    <w:r w:rsidRPr="00B72161">
      <w:rPr>
        <w:lang w:val="en-GB"/>
      </w:rPr>
      <w:t>Ricerca energetica e Cleantech</w:t>
    </w:r>
    <w:r w:rsidR="00D74155" w:rsidRPr="004D4960">
      <w:rPr>
        <w:noProof/>
      </w:rPr>
      <w:drawing>
        <wp:anchor distT="0" distB="0" distL="114300" distR="114300" simplePos="0" relativeHeight="251660288" behindDoc="1" locked="0" layoutInCell="1" allowOverlap="1" wp14:anchorId="12849DE8" wp14:editId="599CE596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0000" cy="486000"/>
          <wp:effectExtent l="0" t="0" r="1270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7D"/>
    <w:multiLevelType w:val="multilevel"/>
    <w:tmpl w:val="404856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7825F85"/>
    <w:multiLevelType w:val="hybridMultilevel"/>
    <w:tmpl w:val="C5B07E92"/>
    <w:lvl w:ilvl="0" w:tplc="34808982">
      <w:start w:val="1"/>
      <w:numFmt w:val="bullet"/>
      <w:pStyle w:val="ECREP2024lis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90516"/>
    <w:multiLevelType w:val="multilevel"/>
    <w:tmpl w:val="AE1CF684"/>
    <w:lvl w:ilvl="0">
      <w:start w:val="1"/>
      <w:numFmt w:val="decimal"/>
      <w:pStyle w:val="ECREP2024chapter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CREP2024chaptersub11"/>
      <w:lvlText w:val="%1.%2."/>
      <w:lvlJc w:val="left"/>
      <w:pPr>
        <w:ind w:left="792" w:hanging="432"/>
      </w:pPr>
    </w:lvl>
    <w:lvl w:ilvl="2">
      <w:start w:val="1"/>
      <w:numFmt w:val="decimal"/>
      <w:pStyle w:val="ECREP2024chaptersubsub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2F5284"/>
    <w:multiLevelType w:val="hybridMultilevel"/>
    <w:tmpl w:val="2856BDBC"/>
    <w:lvl w:ilvl="0" w:tplc="4EB85524">
      <w:start w:val="1"/>
      <w:numFmt w:val="decimal"/>
      <w:pStyle w:val="ECREP2024enumeration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51DC4"/>
    <w:multiLevelType w:val="hybridMultilevel"/>
    <w:tmpl w:val="D384F818"/>
    <w:lvl w:ilvl="0" w:tplc="70107F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pStyle w:val="ECREP2024chapter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ECREP2024chaptersub11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ECREP2024chaptersubsub111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autoHyphenation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60"/>
    <w:rsid w:val="000205CF"/>
    <w:rsid w:val="00022799"/>
    <w:rsid w:val="00035CB3"/>
    <w:rsid w:val="000431D8"/>
    <w:rsid w:val="00050DFA"/>
    <w:rsid w:val="00064A51"/>
    <w:rsid w:val="000678F8"/>
    <w:rsid w:val="00080E80"/>
    <w:rsid w:val="000A044C"/>
    <w:rsid w:val="000A6127"/>
    <w:rsid w:val="000A6422"/>
    <w:rsid w:val="000A6C59"/>
    <w:rsid w:val="000A78C1"/>
    <w:rsid w:val="000C1251"/>
    <w:rsid w:val="000C1710"/>
    <w:rsid w:val="000D04B2"/>
    <w:rsid w:val="000D3500"/>
    <w:rsid w:val="000E124B"/>
    <w:rsid w:val="000E614F"/>
    <w:rsid w:val="000E7AFF"/>
    <w:rsid w:val="00126D3D"/>
    <w:rsid w:val="00130839"/>
    <w:rsid w:val="001500FE"/>
    <w:rsid w:val="00155FA1"/>
    <w:rsid w:val="00157356"/>
    <w:rsid w:val="00167964"/>
    <w:rsid w:val="00180B86"/>
    <w:rsid w:val="00182A13"/>
    <w:rsid w:val="00182E61"/>
    <w:rsid w:val="0019038C"/>
    <w:rsid w:val="00191311"/>
    <w:rsid w:val="001A4B44"/>
    <w:rsid w:val="001A51BB"/>
    <w:rsid w:val="001C1F23"/>
    <w:rsid w:val="001D16E9"/>
    <w:rsid w:val="001E0E98"/>
    <w:rsid w:val="001E32CC"/>
    <w:rsid w:val="001E5238"/>
    <w:rsid w:val="002056ED"/>
    <w:rsid w:val="002154F2"/>
    <w:rsid w:val="002178FB"/>
    <w:rsid w:val="00245E1B"/>
    <w:rsid w:val="002479A3"/>
    <w:rsid w:val="00253A50"/>
    <w:rsid w:val="0026731E"/>
    <w:rsid w:val="00282CE8"/>
    <w:rsid w:val="00282D70"/>
    <w:rsid w:val="00291C8E"/>
    <w:rsid w:val="002932CF"/>
    <w:rsid w:val="002941FF"/>
    <w:rsid w:val="00297134"/>
    <w:rsid w:val="002A1924"/>
    <w:rsid w:val="002B577A"/>
    <w:rsid w:val="002B62D2"/>
    <w:rsid w:val="002C30B2"/>
    <w:rsid w:val="002D6025"/>
    <w:rsid w:val="002E6FFB"/>
    <w:rsid w:val="002F0AAD"/>
    <w:rsid w:val="002F3BD3"/>
    <w:rsid w:val="002F570A"/>
    <w:rsid w:val="00302EF8"/>
    <w:rsid w:val="003312C5"/>
    <w:rsid w:val="00391FB4"/>
    <w:rsid w:val="003A7A6C"/>
    <w:rsid w:val="003C1086"/>
    <w:rsid w:val="003D7900"/>
    <w:rsid w:val="003F5BCB"/>
    <w:rsid w:val="0040022A"/>
    <w:rsid w:val="00400C35"/>
    <w:rsid w:val="0040234C"/>
    <w:rsid w:val="00415AAA"/>
    <w:rsid w:val="00424F61"/>
    <w:rsid w:val="00455363"/>
    <w:rsid w:val="00456345"/>
    <w:rsid w:val="004669FC"/>
    <w:rsid w:val="00474340"/>
    <w:rsid w:val="00490FA5"/>
    <w:rsid w:val="004946B9"/>
    <w:rsid w:val="004A571D"/>
    <w:rsid w:val="004B0FF3"/>
    <w:rsid w:val="004B1E29"/>
    <w:rsid w:val="004B3B8D"/>
    <w:rsid w:val="004C572A"/>
    <w:rsid w:val="004C6FDE"/>
    <w:rsid w:val="004D4960"/>
    <w:rsid w:val="004D558D"/>
    <w:rsid w:val="00500716"/>
    <w:rsid w:val="00503D6D"/>
    <w:rsid w:val="00507114"/>
    <w:rsid w:val="00512EF4"/>
    <w:rsid w:val="00512F3C"/>
    <w:rsid w:val="0055066F"/>
    <w:rsid w:val="00550E55"/>
    <w:rsid w:val="00551038"/>
    <w:rsid w:val="00554C2E"/>
    <w:rsid w:val="0056345E"/>
    <w:rsid w:val="00574DBE"/>
    <w:rsid w:val="005868F0"/>
    <w:rsid w:val="00590966"/>
    <w:rsid w:val="005B0EAF"/>
    <w:rsid w:val="005B4084"/>
    <w:rsid w:val="005D2219"/>
    <w:rsid w:val="005E1E24"/>
    <w:rsid w:val="005E5D2C"/>
    <w:rsid w:val="005E7C31"/>
    <w:rsid w:val="005F41CA"/>
    <w:rsid w:val="005F6E68"/>
    <w:rsid w:val="00603185"/>
    <w:rsid w:val="00615480"/>
    <w:rsid w:val="00616392"/>
    <w:rsid w:val="00623ED3"/>
    <w:rsid w:val="0062523C"/>
    <w:rsid w:val="006323EF"/>
    <w:rsid w:val="00643848"/>
    <w:rsid w:val="00643C7D"/>
    <w:rsid w:val="0064614F"/>
    <w:rsid w:val="00655BF8"/>
    <w:rsid w:val="00663995"/>
    <w:rsid w:val="00684775"/>
    <w:rsid w:val="0069755E"/>
    <w:rsid w:val="006A7B19"/>
    <w:rsid w:val="006B6A54"/>
    <w:rsid w:val="006C1FD2"/>
    <w:rsid w:val="006C2BB2"/>
    <w:rsid w:val="006D29FA"/>
    <w:rsid w:val="006D42F3"/>
    <w:rsid w:val="00716F6F"/>
    <w:rsid w:val="007220AE"/>
    <w:rsid w:val="00722A12"/>
    <w:rsid w:val="0072617E"/>
    <w:rsid w:val="00726D35"/>
    <w:rsid w:val="00735AD3"/>
    <w:rsid w:val="00742C0C"/>
    <w:rsid w:val="00744861"/>
    <w:rsid w:val="00745600"/>
    <w:rsid w:val="00753B87"/>
    <w:rsid w:val="00760FA6"/>
    <w:rsid w:val="007615ED"/>
    <w:rsid w:val="007631A6"/>
    <w:rsid w:val="0076430E"/>
    <w:rsid w:val="00770EB4"/>
    <w:rsid w:val="00783712"/>
    <w:rsid w:val="00785D72"/>
    <w:rsid w:val="007A3AD1"/>
    <w:rsid w:val="007B36D2"/>
    <w:rsid w:val="007D3DF3"/>
    <w:rsid w:val="007D5C1E"/>
    <w:rsid w:val="007E50BC"/>
    <w:rsid w:val="007E5D35"/>
    <w:rsid w:val="007F7EE5"/>
    <w:rsid w:val="008060DF"/>
    <w:rsid w:val="00810E30"/>
    <w:rsid w:val="00811EE2"/>
    <w:rsid w:val="0081396C"/>
    <w:rsid w:val="008144E4"/>
    <w:rsid w:val="00816BC3"/>
    <w:rsid w:val="00822890"/>
    <w:rsid w:val="00827C58"/>
    <w:rsid w:val="00831C5C"/>
    <w:rsid w:val="00831E17"/>
    <w:rsid w:val="00843185"/>
    <w:rsid w:val="00872D6B"/>
    <w:rsid w:val="008755C6"/>
    <w:rsid w:val="00880A78"/>
    <w:rsid w:val="00884452"/>
    <w:rsid w:val="00891B6B"/>
    <w:rsid w:val="008A6E48"/>
    <w:rsid w:val="008B091B"/>
    <w:rsid w:val="008C459D"/>
    <w:rsid w:val="008E4CAE"/>
    <w:rsid w:val="008E7FF4"/>
    <w:rsid w:val="008F4CBC"/>
    <w:rsid w:val="00904EA6"/>
    <w:rsid w:val="00913D8B"/>
    <w:rsid w:val="00930AE7"/>
    <w:rsid w:val="0093508C"/>
    <w:rsid w:val="0094175F"/>
    <w:rsid w:val="009544E6"/>
    <w:rsid w:val="00956D22"/>
    <w:rsid w:val="00971AE8"/>
    <w:rsid w:val="00993FF2"/>
    <w:rsid w:val="00996E18"/>
    <w:rsid w:val="009B0453"/>
    <w:rsid w:val="009B3C47"/>
    <w:rsid w:val="009B452E"/>
    <w:rsid w:val="009B53AE"/>
    <w:rsid w:val="009B7C43"/>
    <w:rsid w:val="009D108F"/>
    <w:rsid w:val="009E6760"/>
    <w:rsid w:val="009F7B81"/>
    <w:rsid w:val="00A01DA5"/>
    <w:rsid w:val="00A07AF2"/>
    <w:rsid w:val="00A20252"/>
    <w:rsid w:val="00A31FC0"/>
    <w:rsid w:val="00A44C0E"/>
    <w:rsid w:val="00A56594"/>
    <w:rsid w:val="00A7435D"/>
    <w:rsid w:val="00A80B17"/>
    <w:rsid w:val="00A9727D"/>
    <w:rsid w:val="00AC0105"/>
    <w:rsid w:val="00AC3D4A"/>
    <w:rsid w:val="00AC4C14"/>
    <w:rsid w:val="00AD0066"/>
    <w:rsid w:val="00AD1BE6"/>
    <w:rsid w:val="00AD3997"/>
    <w:rsid w:val="00AE5EAD"/>
    <w:rsid w:val="00AF18C8"/>
    <w:rsid w:val="00AF7794"/>
    <w:rsid w:val="00B13EC9"/>
    <w:rsid w:val="00B23F08"/>
    <w:rsid w:val="00B50C50"/>
    <w:rsid w:val="00B72161"/>
    <w:rsid w:val="00B72B64"/>
    <w:rsid w:val="00B736F1"/>
    <w:rsid w:val="00B97C14"/>
    <w:rsid w:val="00BC492D"/>
    <w:rsid w:val="00BD1F07"/>
    <w:rsid w:val="00BD347C"/>
    <w:rsid w:val="00BD483F"/>
    <w:rsid w:val="00BE13E0"/>
    <w:rsid w:val="00BF14D4"/>
    <w:rsid w:val="00BF5BEB"/>
    <w:rsid w:val="00C006E2"/>
    <w:rsid w:val="00C058E4"/>
    <w:rsid w:val="00C05CFE"/>
    <w:rsid w:val="00C1232E"/>
    <w:rsid w:val="00C14C7C"/>
    <w:rsid w:val="00C368B8"/>
    <w:rsid w:val="00C4099B"/>
    <w:rsid w:val="00C42401"/>
    <w:rsid w:val="00C53405"/>
    <w:rsid w:val="00C61ED1"/>
    <w:rsid w:val="00C62B28"/>
    <w:rsid w:val="00C73B83"/>
    <w:rsid w:val="00C74095"/>
    <w:rsid w:val="00C750AA"/>
    <w:rsid w:val="00C94A61"/>
    <w:rsid w:val="00CA1FF1"/>
    <w:rsid w:val="00CA315A"/>
    <w:rsid w:val="00CA7DFF"/>
    <w:rsid w:val="00CB2882"/>
    <w:rsid w:val="00CC2857"/>
    <w:rsid w:val="00CD1F56"/>
    <w:rsid w:val="00CE24D0"/>
    <w:rsid w:val="00CE4AAE"/>
    <w:rsid w:val="00CE5EBF"/>
    <w:rsid w:val="00CF3128"/>
    <w:rsid w:val="00D10934"/>
    <w:rsid w:val="00D21AC5"/>
    <w:rsid w:val="00D32DC3"/>
    <w:rsid w:val="00D41F0D"/>
    <w:rsid w:val="00D5209B"/>
    <w:rsid w:val="00D6016D"/>
    <w:rsid w:val="00D635A8"/>
    <w:rsid w:val="00D74155"/>
    <w:rsid w:val="00D74E89"/>
    <w:rsid w:val="00D84906"/>
    <w:rsid w:val="00D95510"/>
    <w:rsid w:val="00D95717"/>
    <w:rsid w:val="00DA1243"/>
    <w:rsid w:val="00DA4424"/>
    <w:rsid w:val="00DC0387"/>
    <w:rsid w:val="00DC55D5"/>
    <w:rsid w:val="00DD2C69"/>
    <w:rsid w:val="00DE4A87"/>
    <w:rsid w:val="00DE7B61"/>
    <w:rsid w:val="00E00086"/>
    <w:rsid w:val="00E01A14"/>
    <w:rsid w:val="00E035B7"/>
    <w:rsid w:val="00E10C7A"/>
    <w:rsid w:val="00E21F52"/>
    <w:rsid w:val="00E24DA6"/>
    <w:rsid w:val="00E31F32"/>
    <w:rsid w:val="00E3234A"/>
    <w:rsid w:val="00E4131D"/>
    <w:rsid w:val="00E47FCA"/>
    <w:rsid w:val="00E54628"/>
    <w:rsid w:val="00E71B9C"/>
    <w:rsid w:val="00E7220D"/>
    <w:rsid w:val="00E74C5C"/>
    <w:rsid w:val="00E772BB"/>
    <w:rsid w:val="00E83D0C"/>
    <w:rsid w:val="00E87B75"/>
    <w:rsid w:val="00E93112"/>
    <w:rsid w:val="00E93C11"/>
    <w:rsid w:val="00EB14F7"/>
    <w:rsid w:val="00EB5A2C"/>
    <w:rsid w:val="00EC7D70"/>
    <w:rsid w:val="00ED21AA"/>
    <w:rsid w:val="00EE4B4A"/>
    <w:rsid w:val="00EF24FD"/>
    <w:rsid w:val="00F021A3"/>
    <w:rsid w:val="00F021B9"/>
    <w:rsid w:val="00F0342D"/>
    <w:rsid w:val="00F1030D"/>
    <w:rsid w:val="00F165D4"/>
    <w:rsid w:val="00F37C93"/>
    <w:rsid w:val="00F600A3"/>
    <w:rsid w:val="00F64E10"/>
    <w:rsid w:val="00F67700"/>
    <w:rsid w:val="00F76B46"/>
    <w:rsid w:val="00F853B4"/>
    <w:rsid w:val="00FB04EE"/>
    <w:rsid w:val="00FB3C3D"/>
    <w:rsid w:val="00FB7D56"/>
    <w:rsid w:val="00FC43C1"/>
    <w:rsid w:val="00FC6108"/>
    <w:rsid w:val="00FC6D85"/>
    <w:rsid w:val="00FC7454"/>
    <w:rsid w:val="00FD6024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7DCECC"/>
  <w15:chartTrackingRefBased/>
  <w15:docId w15:val="{4325C4A2-467B-43EE-98F2-A316E872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131D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rsid w:val="00A972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6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6F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CREP2024standard">
    <w:name w:val="EC_REP_2024_standard"/>
    <w:basedOn w:val="Standard"/>
    <w:link w:val="ECREP2024standardZchn"/>
    <w:qFormat/>
    <w:rsid w:val="00500716"/>
    <w:pPr>
      <w:spacing w:after="0" w:line="240" w:lineRule="auto"/>
    </w:pPr>
    <w:rPr>
      <w:rFonts w:ascii="Arial" w:hAnsi="Arial" w:cs="Arial"/>
      <w:sz w:val="20"/>
      <w:szCs w:val="20"/>
      <w:lang w:val="it-CH"/>
    </w:rPr>
  </w:style>
  <w:style w:type="paragraph" w:styleId="Kopfzeile">
    <w:name w:val="header"/>
    <w:basedOn w:val="Standard"/>
    <w:link w:val="KopfzeileZchn"/>
    <w:uiPriority w:val="99"/>
    <w:unhideWhenUsed/>
    <w:rsid w:val="00B72161"/>
    <w:pPr>
      <w:tabs>
        <w:tab w:val="right" w:pos="9072"/>
      </w:tabs>
      <w:spacing w:after="0" w:line="200" w:lineRule="exact"/>
      <w:ind w:left="4253"/>
    </w:pPr>
    <w:rPr>
      <w:rFonts w:ascii="Arial" w:hAnsi="Arial" w:cs="Arial"/>
      <w:sz w:val="15"/>
      <w:szCs w:val="15"/>
      <w:lang w:val="it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B72161"/>
    <w:rPr>
      <w:rFonts w:ascii="Arial" w:hAnsi="Arial" w:cs="Arial"/>
      <w:sz w:val="15"/>
      <w:szCs w:val="15"/>
      <w:lang w:val="it-CH"/>
    </w:rPr>
  </w:style>
  <w:style w:type="paragraph" w:styleId="Fuzeile">
    <w:name w:val="footer"/>
    <w:basedOn w:val="Standard"/>
    <w:link w:val="FuzeileZchn"/>
    <w:uiPriority w:val="99"/>
    <w:unhideWhenUsed/>
    <w:rsid w:val="004D4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4960"/>
  </w:style>
  <w:style w:type="character" w:styleId="Hyperlink">
    <w:name w:val="Hyperlink"/>
    <w:basedOn w:val="Absatz-Standardschriftart"/>
    <w:uiPriority w:val="99"/>
    <w:unhideWhenUsed/>
    <w:rsid w:val="00D95717"/>
    <w:rPr>
      <w:u w:val="single"/>
      <w:lang w:val="en-GB"/>
    </w:rPr>
  </w:style>
  <w:style w:type="table" w:styleId="Tabellenraster">
    <w:name w:val="Table Grid"/>
    <w:basedOn w:val="NormaleTabelle"/>
    <w:uiPriority w:val="39"/>
    <w:rsid w:val="0018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REP2024titleacronym">
    <w:name w:val="EC_REP_2024_title_acronym"/>
    <w:basedOn w:val="ECREP2024standard"/>
    <w:qFormat/>
    <w:rsid w:val="00E772BB"/>
    <w:pPr>
      <w:spacing w:line="480" w:lineRule="exact"/>
    </w:pPr>
    <w:rPr>
      <w:b/>
      <w:bCs/>
      <w:sz w:val="42"/>
      <w:szCs w:val="42"/>
    </w:rPr>
  </w:style>
  <w:style w:type="paragraph" w:customStyle="1" w:styleId="ECREP2024title">
    <w:name w:val="EC_REP_2024_title"/>
    <w:basedOn w:val="ECREP2024titleacronym"/>
    <w:qFormat/>
    <w:rsid w:val="00E772BB"/>
    <w:rPr>
      <w:b w:val="0"/>
      <w:bCs w:val="0"/>
    </w:rPr>
  </w:style>
  <w:style w:type="paragraph" w:customStyle="1" w:styleId="ECREP2024titlecoverfigure">
    <w:name w:val="EC_REP_2024_title_coverfigure"/>
    <w:basedOn w:val="ECREP2024standard"/>
    <w:qFormat/>
    <w:rsid w:val="007D5C1E"/>
    <w:pPr>
      <w:spacing w:before="120"/>
    </w:pPr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84906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5717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CREP2024standard-text-de">
    <w:name w:val="EC_REP_2024_standard-text-de"/>
    <w:basedOn w:val="ECREP2024standard"/>
    <w:qFormat/>
    <w:rsid w:val="00A9727D"/>
    <w:pPr>
      <w:spacing w:after="120" w:line="240" w:lineRule="atLeast"/>
      <w:jc w:val="both"/>
    </w:pPr>
  </w:style>
  <w:style w:type="paragraph" w:customStyle="1" w:styleId="ECREP2024chapter1">
    <w:name w:val="EC_REP_2024_chapter_1"/>
    <w:basedOn w:val="berschrift1"/>
    <w:next w:val="ECREP2024standard-text-it"/>
    <w:qFormat/>
    <w:rsid w:val="007E50BC"/>
    <w:pPr>
      <w:numPr>
        <w:numId w:val="1"/>
      </w:numPr>
      <w:spacing w:before="600" w:after="240" w:line="240" w:lineRule="auto"/>
      <w:ind w:left="709" w:hanging="709"/>
    </w:pPr>
    <w:rPr>
      <w:rFonts w:ascii="Arial" w:hAnsi="Arial" w:cs="Arial"/>
      <w:b/>
      <w:bCs/>
      <w:color w:val="auto"/>
      <w:sz w:val="36"/>
      <w:szCs w:val="36"/>
    </w:rPr>
  </w:style>
  <w:style w:type="paragraph" w:customStyle="1" w:styleId="ECREP2024chaptersub11">
    <w:name w:val="EC_REP_2024_chapter_sub_1.1"/>
    <w:basedOn w:val="berschrift2"/>
    <w:next w:val="ECREP2024standard-text-it"/>
    <w:rsid w:val="00C058E4"/>
    <w:pPr>
      <w:numPr>
        <w:ilvl w:val="1"/>
        <w:numId w:val="2"/>
      </w:numPr>
      <w:spacing w:before="240" w:after="240" w:line="240" w:lineRule="auto"/>
      <w:ind w:left="709" w:hanging="709"/>
    </w:pPr>
    <w:rPr>
      <w:rFonts w:ascii="Arial" w:hAnsi="Arial" w:cs="Arial"/>
      <w:color w:val="auto"/>
    </w:rPr>
  </w:style>
  <w:style w:type="character" w:customStyle="1" w:styleId="ECREP2024standardZchn">
    <w:name w:val="EC_REP_2024_standard Zchn"/>
    <w:basedOn w:val="Absatz-Standardschriftart"/>
    <w:link w:val="ECREP2024standard"/>
    <w:rsid w:val="00500716"/>
    <w:rPr>
      <w:rFonts w:ascii="Arial" w:hAnsi="Arial" w:cs="Arial"/>
      <w:sz w:val="20"/>
      <w:szCs w:val="20"/>
      <w:lang w:val="it-CH"/>
    </w:rPr>
  </w:style>
  <w:style w:type="character" w:customStyle="1" w:styleId="ECREP2024chaptersubsub111Zchn">
    <w:name w:val="EC_REP_2024_chapter_subsub_1.1.1 Zchn"/>
    <w:basedOn w:val="ECREP2024standardZchn"/>
    <w:link w:val="ECREP2024chaptersubsub111"/>
    <w:rsid w:val="00C058E4"/>
    <w:rPr>
      <w:rFonts w:ascii="Arial" w:eastAsiaTheme="majorEastAsia" w:hAnsi="Arial" w:cs="Arial"/>
      <w:sz w:val="20"/>
      <w:szCs w:val="20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5BEB"/>
    <w:pPr>
      <w:outlineLvl w:val="9"/>
    </w:pPr>
    <w:rPr>
      <w:rFonts w:ascii="Arial" w:hAnsi="Arial" w:cs="Arial"/>
      <w:b/>
      <w:bCs/>
      <w:color w:val="auto"/>
      <w:sz w:val="36"/>
      <w:szCs w:val="36"/>
      <w:lang w:val="de-DE" w:eastAsia="de-CH"/>
    </w:rPr>
  </w:style>
  <w:style w:type="paragraph" w:styleId="Verzeichnis1">
    <w:name w:val="toc 1"/>
    <w:basedOn w:val="ECREP2024standard"/>
    <w:next w:val="Standard"/>
    <w:autoRedefine/>
    <w:uiPriority w:val="39"/>
    <w:unhideWhenUsed/>
    <w:rsid w:val="00BD1F07"/>
    <w:pPr>
      <w:tabs>
        <w:tab w:val="left" w:pos="567"/>
        <w:tab w:val="right" w:leader="dot" w:pos="9061"/>
      </w:tabs>
      <w:spacing w:before="120" w:after="120"/>
      <w:ind w:left="567" w:hanging="567"/>
    </w:pPr>
    <w:rPr>
      <w:b/>
      <w:bCs/>
      <w:noProof/>
    </w:rPr>
  </w:style>
  <w:style w:type="paragraph" w:customStyle="1" w:styleId="ECREP2024chaptersubsub111">
    <w:name w:val="EC_REP_2024_chapter_subsub_1.1.1"/>
    <w:basedOn w:val="berschrift3"/>
    <w:next w:val="ECREP2024standard-text-it"/>
    <w:link w:val="ECREP2024chaptersubsub111Zchn"/>
    <w:rsid w:val="00C058E4"/>
    <w:pPr>
      <w:numPr>
        <w:ilvl w:val="2"/>
        <w:numId w:val="2"/>
      </w:numPr>
      <w:spacing w:before="240" w:after="120" w:line="240" w:lineRule="auto"/>
      <w:ind w:left="709" w:hanging="709"/>
    </w:pPr>
    <w:rPr>
      <w:rFonts w:ascii="Arial" w:hAnsi="Arial" w:cs="Arial"/>
      <w:color w:val="auto"/>
      <w:sz w:val="20"/>
      <w:szCs w:val="20"/>
    </w:rPr>
  </w:style>
  <w:style w:type="paragraph" w:styleId="Verzeichnis2">
    <w:name w:val="toc 2"/>
    <w:basedOn w:val="ECREP2024standard"/>
    <w:next w:val="Standard"/>
    <w:autoRedefine/>
    <w:uiPriority w:val="39"/>
    <w:unhideWhenUsed/>
    <w:rsid w:val="00BD1F07"/>
    <w:pPr>
      <w:tabs>
        <w:tab w:val="left" w:pos="567"/>
        <w:tab w:val="right" w:leader="dot" w:pos="9061"/>
      </w:tabs>
      <w:spacing w:before="120" w:after="120"/>
      <w:ind w:left="567" w:hanging="567"/>
    </w:pPr>
    <w:rPr>
      <w:noProof/>
    </w:rPr>
  </w:style>
  <w:style w:type="paragraph" w:styleId="Verzeichnis3">
    <w:name w:val="toc 3"/>
    <w:basedOn w:val="ECREP2024standard"/>
    <w:next w:val="Standard"/>
    <w:autoRedefine/>
    <w:uiPriority w:val="39"/>
    <w:unhideWhenUsed/>
    <w:rsid w:val="00BD1F07"/>
    <w:pPr>
      <w:tabs>
        <w:tab w:val="left" w:pos="1276"/>
        <w:tab w:val="right" w:leader="dot" w:pos="9061"/>
      </w:tabs>
      <w:spacing w:after="120"/>
      <w:ind w:left="1276" w:hanging="709"/>
    </w:pPr>
    <w:rPr>
      <w:noProof/>
    </w:rPr>
  </w:style>
  <w:style w:type="paragraph" w:customStyle="1" w:styleId="ECREP2024standard-text-en">
    <w:name w:val="EC_REP_2024_standard-text-en"/>
    <w:basedOn w:val="ECREP2024standard"/>
    <w:qFormat/>
    <w:rsid w:val="000D04B2"/>
    <w:pPr>
      <w:spacing w:after="120" w:line="240" w:lineRule="atLeast"/>
      <w:jc w:val="both"/>
    </w:pPr>
  </w:style>
  <w:style w:type="paragraph" w:customStyle="1" w:styleId="ECREP2024enumeration">
    <w:name w:val="EC_REP_2024_enumeration"/>
    <w:basedOn w:val="ECREP2024standard-text-de"/>
    <w:qFormat/>
    <w:rsid w:val="007D5C1E"/>
    <w:pPr>
      <w:numPr>
        <w:numId w:val="5"/>
      </w:numPr>
      <w:ind w:left="426" w:hanging="426"/>
    </w:pPr>
  </w:style>
  <w:style w:type="paragraph" w:customStyle="1" w:styleId="ECREP2024list">
    <w:name w:val="EC_REP_2024_list"/>
    <w:basedOn w:val="ECREP2024standard-text-it"/>
    <w:qFormat/>
    <w:rsid w:val="007D5C1E"/>
    <w:pPr>
      <w:numPr>
        <w:numId w:val="6"/>
      </w:numPr>
      <w:ind w:left="426" w:hanging="426"/>
    </w:pPr>
  </w:style>
  <w:style w:type="paragraph" w:customStyle="1" w:styleId="ECREP2024summary">
    <w:name w:val="EC_REP_2024_summary"/>
    <w:basedOn w:val="ECREP2024chapter1"/>
    <w:next w:val="ECREP2024standard-text-de"/>
    <w:rsid w:val="00297134"/>
    <w:pPr>
      <w:numPr>
        <w:numId w:val="0"/>
      </w:numPr>
    </w:pPr>
  </w:style>
  <w:style w:type="paragraph" w:customStyle="1" w:styleId="ECREP2024standardb">
    <w:name w:val="EC_REP_2024_standard_b"/>
    <w:basedOn w:val="ECREP2024standard"/>
    <w:qFormat/>
    <w:rsid w:val="00AC3D4A"/>
    <w:rPr>
      <w:b/>
      <w:bCs/>
    </w:rPr>
  </w:style>
  <w:style w:type="paragraph" w:styleId="Beschriftung">
    <w:name w:val="caption"/>
    <w:basedOn w:val="ECREP2024standard-text-it"/>
    <w:next w:val="ECREP2024standard-text-it"/>
    <w:autoRedefine/>
    <w:uiPriority w:val="35"/>
    <w:unhideWhenUsed/>
    <w:rsid w:val="002932CF"/>
    <w:pPr>
      <w:keepNext/>
      <w:spacing w:before="240" w:after="240" w:line="240" w:lineRule="auto"/>
    </w:pPr>
    <w:rPr>
      <w:iCs/>
      <w:sz w:val="18"/>
      <w:szCs w:val="18"/>
    </w:rPr>
  </w:style>
  <w:style w:type="paragraph" w:customStyle="1" w:styleId="ECREP2024contents">
    <w:name w:val="EC_REP_2024_contents"/>
    <w:basedOn w:val="ECREP2024summary"/>
    <w:qFormat/>
    <w:rsid w:val="00E74C5C"/>
  </w:style>
  <w:style w:type="paragraph" w:styleId="Abbildungsverzeichnis">
    <w:name w:val="table of figures"/>
    <w:basedOn w:val="ECREP2024standard-text-it"/>
    <w:next w:val="ECREP2024standard-text-it"/>
    <w:uiPriority w:val="99"/>
    <w:unhideWhenUsed/>
    <w:rsid w:val="00DC0387"/>
    <w:pPr>
      <w:tabs>
        <w:tab w:val="right" w:leader="dot" w:pos="9061"/>
      </w:tabs>
      <w:spacing w:line="240" w:lineRule="auto"/>
      <w:jc w:val="left"/>
    </w:pPr>
    <w:rPr>
      <w:noProof/>
    </w:rPr>
  </w:style>
  <w:style w:type="paragraph" w:customStyle="1" w:styleId="ECREP2024standard-text-fr">
    <w:name w:val="EC_REP_2024_standard-text-fr"/>
    <w:basedOn w:val="ECREP2024standard"/>
    <w:qFormat/>
    <w:rsid w:val="00C61ED1"/>
    <w:pPr>
      <w:spacing w:after="120" w:line="240" w:lineRule="atLeast"/>
      <w:jc w:val="both"/>
    </w:pPr>
    <w:rPr>
      <w:lang w:val="fr-CH"/>
    </w:rPr>
  </w:style>
  <w:style w:type="paragraph" w:customStyle="1" w:styleId="ECREP2024table">
    <w:name w:val="EC_REP_2024_table"/>
    <w:basedOn w:val="ECREP2024standard"/>
    <w:rsid w:val="00BF14D4"/>
    <w:pPr>
      <w:spacing w:before="60" w:after="60"/>
    </w:pPr>
    <w:rPr>
      <w:sz w:val="18"/>
      <w:szCs w:val="18"/>
    </w:rPr>
  </w:style>
  <w:style w:type="paragraph" w:customStyle="1" w:styleId="ECREP2024standard-text-it">
    <w:name w:val="EC_REP_2024_standard-text-it"/>
    <w:basedOn w:val="ECREP2024standard"/>
    <w:qFormat/>
    <w:rsid w:val="003A7A6C"/>
    <w:pPr>
      <w:spacing w:after="120" w:line="240" w:lineRule="atLeast"/>
      <w:jc w:val="both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6F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6FD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customStyle="1" w:styleId="ECREP2024figurecaption">
    <w:name w:val="EC_REP_2024_figure_caption"/>
    <w:basedOn w:val="Beschriftung"/>
    <w:next w:val="ECREP2024standard-text-it"/>
    <w:qFormat/>
    <w:rsid w:val="0029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C-DATA\_EC%20Reports\2024.10.21\AAAA.MM.GG_SI5XXXXX_Title_Istituzione_Rapporto_it.doc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C-DATA\_EC%20Reports\2024.10.21\AAAA.MM.GG_SI5XXXXX_Title_Istituzione_Rapporto_it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65240-3BEA-48DA-B359-F096B22F25DF}"/>
      </w:docPartPr>
      <w:docPartBody>
        <w:p w:rsidR="003F3847" w:rsidRDefault="00A8093F">
          <w:r w:rsidRPr="00CB39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0E43118C4748499EB0EF09C32C9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AC91A-A51D-452E-8DEE-49C596E2E700}"/>
      </w:docPartPr>
      <w:docPartBody>
        <w:p w:rsidR="003F3847" w:rsidRDefault="00C8382E" w:rsidP="00C8382E">
          <w:pPr>
            <w:pStyle w:val="1E0E43118C4748499EB0EF09C32C9EFE4"/>
          </w:pPr>
          <w:r w:rsidRPr="000E124B">
            <w:rPr>
              <w:rStyle w:val="Platzhaltertext"/>
              <w:color w:val="404040" w:themeColor="text1" w:themeTint="BF"/>
              <w:highlight w:val="lightGray"/>
            </w:rPr>
            <w:t>Acron</w:t>
          </w:r>
          <w:r>
            <w:rPr>
              <w:rStyle w:val="Platzhaltertext"/>
              <w:color w:val="404040" w:themeColor="text1" w:themeTint="BF"/>
              <w:highlight w:val="lightGray"/>
            </w:rPr>
            <w:t>imo</w:t>
          </w:r>
          <w:r w:rsidRPr="000E124B">
            <w:rPr>
              <w:rStyle w:val="Platzhaltertext"/>
              <w:color w:val="404040" w:themeColor="text1" w:themeTint="BF"/>
              <w:highlight w:val="lightGray"/>
            </w:rPr>
            <w:t>/</w:t>
          </w:r>
          <w:r>
            <w:rPr>
              <w:rStyle w:val="Platzhaltertext"/>
              <w:color w:val="404040" w:themeColor="text1" w:themeTint="BF"/>
              <w:highlight w:val="lightGray"/>
            </w:rPr>
            <w:t>Titolo breve</w:t>
          </w:r>
        </w:p>
      </w:docPartBody>
    </w:docPart>
    <w:docPart>
      <w:docPartPr>
        <w:name w:val="CDEDDAADBE1848A889F350673EFA9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AB09B-D224-46CB-B752-11B1B8B1F0A9}"/>
      </w:docPartPr>
      <w:docPartBody>
        <w:p w:rsidR="008659F0" w:rsidRDefault="00C8382E" w:rsidP="00C8382E">
          <w:pPr>
            <w:pStyle w:val="CDEDDAADBE1848A889F350673EFA95EC4"/>
          </w:pPr>
          <w:r w:rsidRPr="00F64E10">
            <w:rPr>
              <w:highlight w:val="lightGray"/>
            </w:rPr>
            <w:t>© XY, 20XX</w:t>
          </w:r>
        </w:p>
      </w:docPartBody>
    </w:docPart>
    <w:docPart>
      <w:docPartPr>
        <w:name w:val="CEE27F7CD036468994EFC899469DF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34759-089B-4AF7-A857-5CF66A2DA2A8}"/>
      </w:docPartPr>
      <w:docPartBody>
        <w:p w:rsidR="001B4C1E" w:rsidRDefault="00C8382E" w:rsidP="00C8382E">
          <w:pPr>
            <w:pStyle w:val="CEE27F7CD036468994EFC899469DF7354"/>
          </w:pPr>
          <w:r w:rsidRPr="00EB5A2C">
            <w:rPr>
              <w:color w:val="404040" w:themeColor="text1" w:themeTint="BF"/>
              <w:highlight w:val="lightGray"/>
            </w:rPr>
            <w:t>(se applicabile</w:t>
          </w:r>
          <w:r>
            <w:rPr>
              <w:color w:val="404040" w:themeColor="text1" w:themeTint="BF"/>
              <w:highlight w:val="lightGray"/>
            </w:rPr>
            <w:t>, UFAM, cantone…</w:t>
          </w:r>
          <w:r w:rsidRPr="00EB5A2C">
            <w:rPr>
              <w:color w:val="404040" w:themeColor="text1" w:themeTint="BF"/>
              <w:highlight w:val="lightGray"/>
            </w:rPr>
            <w:t>)</w:t>
          </w:r>
        </w:p>
      </w:docPartBody>
    </w:docPart>
    <w:docPart>
      <w:docPartPr>
        <w:name w:val="D98CFFAE2ACC405886579EE2CF8CB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708BE-EFBF-4798-9CC6-588946219A79}"/>
      </w:docPartPr>
      <w:docPartBody>
        <w:p w:rsidR="001B4C1E" w:rsidRDefault="00C8382E" w:rsidP="00C8382E">
          <w:pPr>
            <w:pStyle w:val="D98CFFAE2ACC405886579EE2CF8CBD104"/>
          </w:pPr>
          <w:r w:rsidRPr="00CA315A">
            <w:rPr>
              <w:color w:val="404040" w:themeColor="text1" w:themeTint="BF"/>
              <w:highlight w:val="lightGray"/>
            </w:rPr>
            <w:t>Azienda XY</w:t>
          </w:r>
        </w:p>
      </w:docPartBody>
    </w:docPart>
    <w:docPart>
      <w:docPartPr>
        <w:name w:val="A429A1ADD17E42AA9492A4F82242C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4DA60-C5D4-4D2B-AF03-751400AE117C}"/>
      </w:docPartPr>
      <w:docPartBody>
        <w:p w:rsidR="001B4C1E" w:rsidRDefault="00C8382E" w:rsidP="00C8382E">
          <w:pPr>
            <w:pStyle w:val="A429A1ADD17E42AA9492A4F82242C1C14"/>
          </w:pPr>
          <w:r w:rsidRPr="00CA315A">
            <w:rPr>
              <w:color w:val="404040" w:themeColor="text1" w:themeTint="BF"/>
              <w:highlight w:val="lightGray"/>
            </w:rPr>
            <w:t xml:space="preserve">CH-NPA </w:t>
          </w:r>
          <w:r>
            <w:rPr>
              <w:color w:val="404040" w:themeColor="text1" w:themeTint="BF"/>
              <w:highlight w:val="lightGray"/>
            </w:rPr>
            <w:t>L</w:t>
          </w:r>
          <w:r w:rsidRPr="00CA315A">
            <w:rPr>
              <w:color w:val="404040" w:themeColor="text1" w:themeTint="BF"/>
              <w:highlight w:val="lightGray"/>
            </w:rPr>
            <w:t>u</w:t>
          </w:r>
          <w:r>
            <w:rPr>
              <w:color w:val="404040" w:themeColor="text1" w:themeTint="BF"/>
              <w:highlight w:val="lightGray"/>
            </w:rPr>
            <w:t>o</w:t>
          </w:r>
          <w:r w:rsidRPr="00CA315A">
            <w:rPr>
              <w:color w:val="404040" w:themeColor="text1" w:themeTint="BF"/>
              <w:highlight w:val="lightGray"/>
            </w:rPr>
            <w:t>go</w:t>
          </w:r>
        </w:p>
      </w:docPartBody>
    </w:docPart>
    <w:docPart>
      <w:docPartPr>
        <w:name w:val="8B60C5DF4BA24FAEB97E43E601C0C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EADAE-0E0A-424B-8053-31F852294B87}"/>
      </w:docPartPr>
      <w:docPartBody>
        <w:p w:rsidR="001B4C1E" w:rsidRDefault="00C8382E" w:rsidP="00C8382E">
          <w:pPr>
            <w:pStyle w:val="8B60C5DF4BA24FAEB97E43E601C0CA0A4"/>
          </w:pPr>
          <w:r w:rsidRPr="00CA315A">
            <w:rPr>
              <w:color w:val="404040" w:themeColor="text1" w:themeTint="BF"/>
              <w:highlight w:val="lightGray"/>
            </w:rPr>
            <w:t>www.azienda-xy.ch</w:t>
          </w:r>
        </w:p>
      </w:docPartBody>
    </w:docPart>
    <w:docPart>
      <w:docPartPr>
        <w:name w:val="AA7824B0092A4FD6B54998AB62D92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99F5D-BF54-4622-816D-103B8661B004}"/>
      </w:docPartPr>
      <w:docPartBody>
        <w:p w:rsidR="00524198" w:rsidRDefault="00C8382E" w:rsidP="00C8382E">
          <w:pPr>
            <w:pStyle w:val="AA7824B0092A4FD6B54998AB62D925B34"/>
          </w:pPr>
          <w:r w:rsidRPr="00CA315A">
            <w:rPr>
              <w:color w:val="404040" w:themeColor="text1" w:themeTint="BF"/>
              <w:highlight w:val="lightGray"/>
            </w:rPr>
            <w:t>Istituzione X</w:t>
          </w:r>
        </w:p>
      </w:docPartBody>
    </w:docPart>
    <w:docPart>
      <w:docPartPr>
        <w:name w:val="4CC4F64E441F4EEAAA4525D5325C9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93FA7-8799-4147-AD34-17149884B628}"/>
      </w:docPartPr>
      <w:docPartBody>
        <w:p w:rsidR="00524198" w:rsidRDefault="00C8382E" w:rsidP="00C8382E">
          <w:pPr>
            <w:pStyle w:val="4CC4F64E441F4EEAAA4525D5325C9B2A4"/>
          </w:pPr>
          <w:r w:rsidRPr="00E93C11">
            <w:rPr>
              <w:color w:val="404040" w:themeColor="text1" w:themeTint="BF"/>
              <w:highlight w:val="lightGray"/>
            </w:rPr>
            <w:t>CH-NPA Luogo</w:t>
          </w:r>
        </w:p>
      </w:docPartBody>
    </w:docPart>
    <w:docPart>
      <w:docPartPr>
        <w:name w:val="60C2A24E561B4B7C884B6D6D9C5D3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45CB2-1B92-44AA-9614-CE09C6E1EBE6}"/>
      </w:docPartPr>
      <w:docPartBody>
        <w:p w:rsidR="00524198" w:rsidRDefault="00C8382E" w:rsidP="00C8382E">
          <w:pPr>
            <w:pStyle w:val="60C2A24E561B4B7C884B6D6D9C5D39F24"/>
          </w:pPr>
          <w:r w:rsidRPr="00E93C11">
            <w:rPr>
              <w:color w:val="404040" w:themeColor="text1" w:themeTint="BF"/>
              <w:highlight w:val="lightGray"/>
              <w:lang w:val="fr-CH"/>
            </w:rPr>
            <w:t>www.instuzione-x.ch</w:t>
          </w:r>
        </w:p>
      </w:docPartBody>
    </w:docPart>
    <w:docPart>
      <w:docPartPr>
        <w:name w:val="EA7A6880C8DB44068B8AEBCB8C015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021E2-7660-4C96-A21D-3A2D279A6F83}"/>
      </w:docPartPr>
      <w:docPartBody>
        <w:p w:rsidR="00524198" w:rsidRDefault="00C8382E" w:rsidP="00C8382E">
          <w:pPr>
            <w:pStyle w:val="EA7A6880C8DB44068B8AEBCB8C0151ED4"/>
          </w:pPr>
          <w:r w:rsidRPr="00E93C11">
            <w:rPr>
              <w:color w:val="404040" w:themeColor="text1" w:themeTint="BF"/>
              <w:highlight w:val="lightGray"/>
              <w:lang w:val="fr-CH"/>
            </w:rPr>
            <w:t>Instituzione Y</w:t>
          </w:r>
        </w:p>
      </w:docPartBody>
    </w:docPart>
    <w:docPart>
      <w:docPartPr>
        <w:name w:val="4A0CCA90B1D54515BF5C585BF1D32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4F40F-54E7-4B88-B36E-63ABABD4220B}"/>
      </w:docPartPr>
      <w:docPartBody>
        <w:p w:rsidR="00524198" w:rsidRDefault="00C8382E" w:rsidP="00C8382E">
          <w:pPr>
            <w:pStyle w:val="4A0CCA90B1D54515BF5C585BF1D328E14"/>
          </w:pPr>
          <w:r w:rsidRPr="00E93C11">
            <w:rPr>
              <w:color w:val="404040" w:themeColor="text1" w:themeTint="BF"/>
              <w:highlight w:val="lightGray"/>
              <w:lang w:val="de-CH"/>
            </w:rPr>
            <w:t>CH-NPA Luogo</w:t>
          </w:r>
        </w:p>
      </w:docPartBody>
    </w:docPart>
    <w:docPart>
      <w:docPartPr>
        <w:name w:val="3B19C2A6BBC74318B3092ED9A8642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66C8D-EED6-48EC-BAD0-72BA993A04C3}"/>
      </w:docPartPr>
      <w:docPartBody>
        <w:p w:rsidR="00524198" w:rsidRDefault="00C8382E" w:rsidP="00C8382E">
          <w:pPr>
            <w:pStyle w:val="3B19C2A6BBC74318B3092ED9A8642E2F4"/>
          </w:pPr>
          <w:r w:rsidRPr="00EB5A2C">
            <w:rPr>
              <w:color w:val="404040" w:themeColor="text1" w:themeTint="BF"/>
              <w:highlight w:val="lightGray"/>
              <w:lang w:val="de-CH"/>
            </w:rPr>
            <w:t>www.instuzione-y.ch</w:t>
          </w:r>
        </w:p>
      </w:docPartBody>
    </w:docPart>
    <w:docPart>
      <w:docPartPr>
        <w:name w:val="3ADD3F14A2B740E08B8200185D303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5CC53-C836-48A9-9922-102595BE22BF}"/>
      </w:docPartPr>
      <w:docPartBody>
        <w:p w:rsidR="00524198" w:rsidRDefault="00C8382E" w:rsidP="00C8382E">
          <w:pPr>
            <w:pStyle w:val="3ADD3F14A2B740E08B8200185D30384C4"/>
          </w:pPr>
          <w:r w:rsidRPr="00CA315A">
            <w:rPr>
              <w:color w:val="404040" w:themeColor="text1" w:themeTint="BF"/>
              <w:highlight w:val="lightGray"/>
            </w:rPr>
            <w:t xml:space="preserve">Instituzione </w:t>
          </w:r>
          <w:r w:rsidRPr="00CA1FF1">
            <w:rPr>
              <w:color w:val="404040" w:themeColor="text1" w:themeTint="BF"/>
              <w:highlight w:val="lightGray"/>
            </w:rPr>
            <w:t>Y</w:t>
          </w:r>
        </w:p>
      </w:docPartBody>
    </w:docPart>
    <w:docPart>
      <w:docPartPr>
        <w:name w:val="2552FE863F524834A6475CEA8A01A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5A372-0534-4DE2-83A1-14C6031793F4}"/>
      </w:docPartPr>
      <w:docPartBody>
        <w:p w:rsidR="00524198" w:rsidRDefault="00C8382E" w:rsidP="00C8382E">
          <w:pPr>
            <w:pStyle w:val="2552FE863F524834A6475CEA8A01A0974"/>
          </w:pPr>
          <w:r w:rsidRPr="00CA315A">
            <w:rPr>
              <w:color w:val="404040" w:themeColor="text1" w:themeTint="BF"/>
              <w:highlight w:val="lightGray"/>
            </w:rPr>
            <w:t xml:space="preserve">Instituzione </w:t>
          </w:r>
          <w:r w:rsidRPr="00CA1FF1">
            <w:rPr>
              <w:color w:val="404040" w:themeColor="text1" w:themeTint="BF"/>
              <w:highlight w:val="lightGray"/>
            </w:rPr>
            <w:t>X</w:t>
          </w:r>
        </w:p>
      </w:docPartBody>
    </w:docPart>
    <w:docPart>
      <w:docPartPr>
        <w:name w:val="C18D6745806D43E2A9BD1F44B4FAE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C4F58-13E2-4623-8FD3-35DAC0C37E84}"/>
      </w:docPartPr>
      <w:docPartBody>
        <w:p w:rsidR="00524198" w:rsidRDefault="00C8382E" w:rsidP="00C8382E">
          <w:pPr>
            <w:pStyle w:val="C18D6745806D43E2A9BD1F44B4FAECAB4"/>
          </w:pPr>
          <w:r w:rsidRPr="00CA1FF1">
            <w:rPr>
              <w:color w:val="404040" w:themeColor="text1" w:themeTint="BF"/>
              <w:highlight w:val="lightGray"/>
            </w:rPr>
            <w:t>name@instuzione-x.ch</w:t>
          </w:r>
        </w:p>
      </w:docPartBody>
    </w:docPart>
    <w:docPart>
      <w:docPartPr>
        <w:name w:val="B6807FF33A354A34A9576CF976CF7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23AAC-FA7E-471C-95CF-AD116986863B}"/>
      </w:docPartPr>
      <w:docPartBody>
        <w:p w:rsidR="00524198" w:rsidRDefault="00C8382E" w:rsidP="00C8382E">
          <w:pPr>
            <w:pStyle w:val="B6807FF33A354A34A9576CF976CF77734"/>
          </w:pPr>
          <w:r w:rsidRPr="00CA1FF1">
            <w:rPr>
              <w:color w:val="404040" w:themeColor="text1" w:themeTint="BF"/>
              <w:highlight w:val="lightGray"/>
            </w:rPr>
            <w:t>name@instuzione-y.ch</w:t>
          </w:r>
        </w:p>
      </w:docPartBody>
    </w:docPart>
    <w:docPart>
      <w:docPartPr>
        <w:name w:val="E9D4797B43614639B2F2B30F610D5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7B55F-A07C-4539-AE0D-F32A4BD89738}"/>
      </w:docPartPr>
      <w:docPartBody>
        <w:p w:rsidR="00524198" w:rsidRDefault="00C8382E" w:rsidP="00C8382E">
          <w:pPr>
            <w:pStyle w:val="E9D4797B43614639B2F2B30F610D548D4"/>
          </w:pPr>
          <w:r w:rsidRPr="00CA1FF1">
            <w:rPr>
              <w:color w:val="404040" w:themeColor="text1" w:themeTint="BF"/>
              <w:highlight w:val="lightGray"/>
            </w:rPr>
            <w:t>Nome Cognome</w:t>
          </w:r>
        </w:p>
      </w:docPartBody>
    </w:docPart>
    <w:docPart>
      <w:docPartPr>
        <w:name w:val="EC7D04F770B54470BC8D7120C67D5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E0DA4-FFCB-4BD8-8580-A8C9D1DB51B3}"/>
      </w:docPartPr>
      <w:docPartBody>
        <w:p w:rsidR="00524198" w:rsidRDefault="00C8382E" w:rsidP="00C8382E">
          <w:pPr>
            <w:pStyle w:val="EC7D04F770B54470BC8D7120C67D53564"/>
          </w:pPr>
          <w:r w:rsidRPr="00CA1FF1">
            <w:rPr>
              <w:color w:val="404040" w:themeColor="text1" w:themeTint="BF"/>
              <w:highlight w:val="lightGray"/>
            </w:rPr>
            <w:t>Nome Cognome</w:t>
          </w:r>
        </w:p>
      </w:docPartBody>
    </w:docPart>
    <w:docPart>
      <w:docPartPr>
        <w:name w:val="D4F8B2490F9D4FC4B21CE6630CA7F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5AD1E-BF86-4026-B707-7CE28CCB1D8C}"/>
      </w:docPartPr>
      <w:docPartBody>
        <w:p w:rsidR="00524198" w:rsidRDefault="00C8382E" w:rsidP="00C8382E">
          <w:pPr>
            <w:pStyle w:val="D4F8B2490F9D4FC4B21CE6630CA7FEF14"/>
          </w:pPr>
          <w:r w:rsidRPr="00CA1FF1">
            <w:rPr>
              <w:color w:val="404040" w:themeColor="text1" w:themeTint="BF"/>
              <w:highlight w:val="lightGray"/>
            </w:rPr>
            <w:t>email@</w:t>
          </w:r>
          <w:r w:rsidRPr="00CA1FF1">
            <w:rPr>
              <w:highlight w:val="lightGray"/>
            </w:rPr>
            <w:t>i</w:t>
          </w:r>
          <w:r w:rsidRPr="00CA1FF1">
            <w:rPr>
              <w:color w:val="404040" w:themeColor="text1" w:themeTint="BF"/>
              <w:highlight w:val="lightGray"/>
            </w:rPr>
            <w:t>ndirizzo.ch</w:t>
          </w:r>
        </w:p>
      </w:docPartBody>
    </w:docPart>
    <w:docPart>
      <w:docPartPr>
        <w:name w:val="276A4CCAB5A344F08FE0BAB111432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ECF77-33C7-4D85-89EE-8B4B5FE1F632}"/>
      </w:docPartPr>
      <w:docPartBody>
        <w:p w:rsidR="00524198" w:rsidRDefault="00C8382E" w:rsidP="00C8382E">
          <w:pPr>
            <w:pStyle w:val="276A4CCAB5A344F08FE0BAB111432B424"/>
          </w:pPr>
          <w:r w:rsidRPr="00CA1FF1">
            <w:rPr>
              <w:color w:val="404040" w:themeColor="text1" w:themeTint="BF"/>
              <w:highlight w:val="lightGray"/>
            </w:rPr>
            <w:t>email@</w:t>
          </w:r>
          <w:r w:rsidRPr="00CA1FF1">
            <w:rPr>
              <w:highlight w:val="lightGray"/>
            </w:rPr>
            <w:t>i</w:t>
          </w:r>
          <w:r w:rsidRPr="00CA1FF1">
            <w:rPr>
              <w:color w:val="404040" w:themeColor="text1" w:themeTint="BF"/>
              <w:highlight w:val="lightGray"/>
            </w:rPr>
            <w:t>ndirizzo.ch</w:t>
          </w:r>
        </w:p>
      </w:docPartBody>
    </w:docPart>
    <w:docPart>
      <w:docPartPr>
        <w:name w:val="A0291BF6AC5E491FA28E77064A301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51023-38B6-4D4D-AE5B-FA20BE1B6788}"/>
      </w:docPartPr>
      <w:docPartBody>
        <w:p w:rsidR="00524198" w:rsidRDefault="00C8382E" w:rsidP="00C8382E">
          <w:pPr>
            <w:pStyle w:val="A0291BF6AC5E491FA28E77064A301E444"/>
          </w:pPr>
          <w:bookmarkStart w:id="0" w:name="_Hlk169181444"/>
          <w:r w:rsidRPr="00E87B75">
            <w:rPr>
              <w:vanish/>
              <w:highlight w:val="lightGray"/>
            </w:rPr>
            <w:t>Descrizione dello stato dell'arte e/o del mercato. Presentazione del contesto generale del progetto con riferimenti alle pubblicazioni (analisi della letteratura</w:t>
          </w:r>
          <w:r w:rsidRPr="00BD347C">
            <w:rPr>
              <w:vanish/>
              <w:highlight w:val="lightGray"/>
            </w:rPr>
            <w:t>). Descrizione e discussione della sfida esistente e del modo generale in cui il progetto potrebbe fornire una soluzione o un contributo alle sfide elencate (in genere da ½ a 1½</w:t>
          </w:r>
          <w:r>
            <w:rPr>
              <w:vanish/>
              <w:highlight w:val="lightGray"/>
            </w:rPr>
            <w:t xml:space="preserve"> </w:t>
          </w:r>
          <w:r w:rsidRPr="00BD347C">
            <w:rPr>
              <w:vanish/>
              <w:highlight w:val="lightGray"/>
            </w:rPr>
            <w:t>pagina, immagini escluse)</w:t>
          </w:r>
          <w:r>
            <w:rPr>
              <w:vanish/>
              <w:highlight w:val="lightGray"/>
            </w:rPr>
            <w:t xml:space="preserve">. </w:t>
          </w:r>
          <w:bookmarkEnd w:id="0"/>
          <w:r w:rsidRPr="00F67700">
            <w:rPr>
              <w:b/>
              <w:bCs/>
              <w:vanish/>
              <w:highlight w:val="lightGray"/>
            </w:rPr>
            <w:t>Si prega di utilizzare</w:t>
          </w:r>
          <w:r w:rsidRPr="00E87B75">
            <w:rPr>
              <w:b/>
              <w:bCs/>
              <w:vanish/>
              <w:highlight w:val="lightGray"/>
            </w:rPr>
            <w:t xml:space="preserve"> solo gli stili di formato predefiniti</w:t>
          </w:r>
          <w:r>
            <w:rPr>
              <w:b/>
              <w:bCs/>
              <w:vanish/>
              <w:highlight w:val="lightGray"/>
            </w:rPr>
            <w:t xml:space="preserve"> e di </w:t>
          </w:r>
          <w:r w:rsidRPr="00E87B75">
            <w:rPr>
              <w:b/>
              <w:bCs/>
              <w:vanish/>
              <w:highlight w:val="lightGray"/>
            </w:rPr>
            <w:t>inseri</w:t>
          </w:r>
          <w:r>
            <w:rPr>
              <w:b/>
              <w:bCs/>
              <w:vanish/>
              <w:highlight w:val="lightGray"/>
            </w:rPr>
            <w:t>re</w:t>
          </w:r>
          <w:r w:rsidRPr="00E87B75">
            <w:rPr>
              <w:b/>
              <w:bCs/>
              <w:vanish/>
              <w:highlight w:val="lightGray"/>
            </w:rPr>
            <w:t xml:space="preserve"> il testo da altri documenti non formattati</w:t>
          </w:r>
          <w:r w:rsidRPr="00E87B75">
            <w:rPr>
              <w:vanish/>
              <w:highlight w:val="lightGray"/>
            </w:rPr>
            <w:t xml:space="preserve"> (tasto destro del mouse, [opzioni di inserimento] -&gt; [inserisci solo testo])</w:t>
          </w:r>
        </w:p>
      </w:docPartBody>
    </w:docPart>
    <w:docPart>
      <w:docPartPr>
        <w:name w:val="11F9B100C402413299B9D4BE4358E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5123C-55B1-4A35-9CBB-53057F109614}"/>
      </w:docPartPr>
      <w:docPartBody>
        <w:p w:rsidR="00312930" w:rsidRDefault="00C8382E" w:rsidP="00C8382E">
          <w:pPr>
            <w:pStyle w:val="11F9B100C402413299B9D4BE4358E2D24"/>
          </w:pPr>
          <w:r w:rsidRPr="0040022A">
            <w:rPr>
              <w:color w:val="404040" w:themeColor="text1" w:themeTint="BF"/>
              <w:highlight w:val="lightGray"/>
            </w:rPr>
            <w:t>5XXXXX-01</w:t>
          </w:r>
        </w:p>
      </w:docPartBody>
    </w:docPart>
    <w:docPart>
      <w:docPartPr>
        <w:name w:val="E4A205E03CBE47C0BEBF7C35CDB44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8007D-4E4A-4F9B-A94D-3473AB800286}"/>
      </w:docPartPr>
      <w:docPartBody>
        <w:p w:rsidR="00312930" w:rsidRDefault="00C8382E" w:rsidP="00C8382E">
          <w:pPr>
            <w:pStyle w:val="E4A205E03CBE47C0BEBF7C35CDB44E034"/>
          </w:pPr>
          <w:r w:rsidRPr="00EB5A2C">
            <w:rPr>
              <w:b/>
              <w:bCs/>
              <w:color w:val="FF0000"/>
              <w:highlight w:val="lightGray"/>
            </w:rPr>
            <w:t>SOLO PER IL RAPPORTO FINALE. PER I RAPPORTI INTERMEDI, ELIMINARE QUESTO PARAGRAFO, COMPRESA IL TITOLO</w:t>
          </w:r>
          <w:r w:rsidRPr="00EB5A2C">
            <w:rPr>
              <w:b/>
              <w:bCs/>
              <w:color w:val="404040" w:themeColor="text1" w:themeTint="BF"/>
              <w:highlight w:val="lightGray"/>
            </w:rPr>
            <w:t xml:space="preserve"> </w:t>
          </w:r>
          <w:r w:rsidRPr="00EB5A2C">
            <w:rPr>
              <w:color w:val="404040" w:themeColor="text1" w:themeTint="BF"/>
              <w:highlight w:val="lightGray"/>
            </w:rPr>
            <w:t xml:space="preserve">Elenchi </w:t>
          </w:r>
          <w:r w:rsidRPr="00F64E10">
            <w:rPr>
              <w:color w:val="404040" w:themeColor="text1" w:themeTint="BF"/>
              <w:highlight w:val="lightGray"/>
            </w:rPr>
            <w:t>un massimo di 4 messaggi chiave del progetto. Questi devono essere concisi/brevi (una o due frasi) e (se possibile) presentare anche il valore aggiunto del progetto in relazione alla politica energetica svizzera (nella lingua della relazione, può anche essere moltiplicato per altre lingue, se lo desidera)</w:t>
          </w:r>
        </w:p>
      </w:docPartBody>
    </w:docPart>
    <w:docPart>
      <w:docPartPr>
        <w:name w:val="643F80083A4C45E1ABF3D32543442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DA731-20D9-4817-BB45-ACBC405D5201}"/>
      </w:docPartPr>
      <w:docPartBody>
        <w:p w:rsidR="00312930" w:rsidRDefault="00C8382E" w:rsidP="00C8382E">
          <w:pPr>
            <w:pStyle w:val="643F80083A4C45E1ABF3D325434424A74"/>
          </w:pPr>
          <w:r w:rsidRPr="00F600A3">
            <w:rPr>
              <w:rStyle w:val="Platzhaltertext"/>
              <w:color w:val="404040" w:themeColor="text1" w:themeTint="BF"/>
              <w:highlight w:val="lightGray"/>
            </w:rPr>
            <w:t>Selezionare il tipo di rapporto</w:t>
          </w:r>
        </w:p>
      </w:docPartBody>
    </w:docPart>
    <w:docPart>
      <w:docPartPr>
        <w:name w:val="A66593863CA448A291D63075C2CFF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14CA6-0126-4C01-B9C7-7FF6D9AD8BDD}"/>
      </w:docPartPr>
      <w:docPartBody>
        <w:p w:rsidR="00312930" w:rsidRDefault="00C8382E" w:rsidP="00C8382E">
          <w:pPr>
            <w:pStyle w:val="A66593863CA448A291D63075C2CFF6E74"/>
          </w:pPr>
          <w:r w:rsidRPr="00F600A3">
            <w:rPr>
              <w:rStyle w:val="Platzhaltertext"/>
              <w:color w:val="404040" w:themeColor="text1" w:themeTint="BF"/>
              <w:highlight w:val="lightGray"/>
            </w:rPr>
            <w:t>Selezionare dat</w:t>
          </w:r>
          <w:r w:rsidRPr="00CC2857">
            <w:rPr>
              <w:rStyle w:val="Platzhaltertext"/>
              <w:color w:val="404040" w:themeColor="text1" w:themeTint="BF"/>
              <w:highlight w:val="lightGray"/>
            </w:rPr>
            <w:t>a</w:t>
          </w:r>
        </w:p>
      </w:docPartBody>
    </w:docPart>
    <w:docPart>
      <w:docPartPr>
        <w:name w:val="9C9E341AD722446BA2B917638D5AD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3A37D-6861-4C1A-BB57-CFC3585D61E5}"/>
      </w:docPartPr>
      <w:docPartBody>
        <w:p w:rsidR="00D37834" w:rsidRDefault="00C8382E" w:rsidP="00C8382E">
          <w:pPr>
            <w:pStyle w:val="9C9E341AD722446BA2B917638D5ADDD34"/>
          </w:pPr>
          <w:r w:rsidRPr="00EE4B4A">
            <w:rPr>
              <w:rStyle w:val="Platzhaltertext"/>
              <w:vanish/>
              <w:color w:val="404040" w:themeColor="text1" w:themeTint="BF"/>
              <w:highlight w:val="lightGray"/>
            </w:rPr>
            <w:t>Informazioni sulle attività con altri attori in Svizzera e/o all'estero.</w:t>
          </w:r>
          <w:r w:rsidRPr="00EE4B4A">
            <w:rPr>
              <w:b/>
              <w:bCs/>
              <w:highlight w:val="lightGray"/>
            </w:rPr>
            <w:t xml:space="preserve"> Ut</w:t>
          </w:r>
          <w:r w:rsidRPr="00E87B75">
            <w:rPr>
              <w:b/>
              <w:bCs/>
              <w:highlight w:val="lightGray"/>
            </w:rPr>
            <w:t>ilizzi solo gli stili di formato predefiniti, inserisca il testo da altri documenti non formattati</w:t>
          </w:r>
          <w:r w:rsidRPr="00E87B75">
            <w:rPr>
              <w:highlight w:val="lightGray"/>
            </w:rPr>
            <w:t xml:space="preserve"> (tasto destro del mouse, [opzioni di inserimento] -&gt; [inserisci solo testo])</w:t>
          </w:r>
        </w:p>
      </w:docPartBody>
    </w:docPart>
    <w:docPart>
      <w:docPartPr>
        <w:name w:val="1AA2C1CC7E884C89875B779AA579B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9BC21-C703-415F-8C98-71A1E1F23FF0}"/>
      </w:docPartPr>
      <w:docPartBody>
        <w:p w:rsidR="00D37834" w:rsidRDefault="00C8382E" w:rsidP="00C8382E">
          <w:pPr>
            <w:pStyle w:val="1AA2C1CC7E884C89875B779AA579B0154"/>
          </w:pPr>
          <w:r w:rsidRPr="00EE4B4A">
            <w:rPr>
              <w:rStyle w:val="Platzhaltertext"/>
              <w:vanish/>
              <w:color w:val="404040" w:themeColor="text1" w:themeTint="BF"/>
              <w:highlight w:val="lightGray"/>
            </w:rPr>
            <w:t xml:space="preserve">Dettagli delle pubblicazioni che hanno avuto origine da questo </w:t>
          </w:r>
          <w:r w:rsidRPr="000A6422">
            <w:rPr>
              <w:rStyle w:val="Platzhaltertext"/>
              <w:vanish/>
              <w:color w:val="404040" w:themeColor="text1" w:themeTint="BF"/>
              <w:highlight w:val="lightGray"/>
            </w:rPr>
            <w:t>progetto (elenco).</w:t>
          </w:r>
          <w:r w:rsidRPr="000A6422">
            <w:rPr>
              <w:highlight w:val="lightGray"/>
            </w:rPr>
            <w:t xml:space="preserve"> </w:t>
          </w:r>
          <w:r w:rsidRPr="000A6422">
            <w:rPr>
              <w:rStyle w:val="Platzhaltertext"/>
              <w:vanish/>
              <w:color w:val="404040" w:themeColor="text1" w:themeTint="BF"/>
              <w:highlight w:val="lightGray"/>
            </w:rPr>
            <w:t>Elenco dei dati e dei modelli/codici pubblicati con link di accesso.</w:t>
          </w:r>
          <w:r w:rsidRPr="000A6422">
            <w:rPr>
              <w:b/>
              <w:bCs/>
              <w:highlight w:val="lightGray"/>
            </w:rPr>
            <w:t xml:space="preserve"> Utilizzi solo gli stili di formato predefiniti, inserisca il testo da altri documenti non formattati</w:t>
          </w:r>
          <w:r w:rsidRPr="000A6422">
            <w:rPr>
              <w:highlight w:val="lightGray"/>
            </w:rPr>
            <w:t xml:space="preserve"> (tasto destro del mouse, [opzioni </w:t>
          </w:r>
          <w:r w:rsidRPr="00EE4B4A">
            <w:rPr>
              <w:highlight w:val="lightGray"/>
            </w:rPr>
            <w:t>di inserimento] -&gt; [inserisci so</w:t>
          </w:r>
          <w:r w:rsidRPr="00E87B75">
            <w:rPr>
              <w:highlight w:val="lightGray"/>
            </w:rPr>
            <w:t>lo testo])</w:t>
          </w:r>
        </w:p>
      </w:docPartBody>
    </w:docPart>
    <w:docPart>
      <w:docPartPr>
        <w:name w:val="A3945EC7659E4D29A02D1042C3B38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9B25E-E076-437E-83BC-4133836D792B}"/>
      </w:docPartPr>
      <w:docPartBody>
        <w:p w:rsidR="00D37834" w:rsidRDefault="00C8382E" w:rsidP="00C8382E">
          <w:pPr>
            <w:pStyle w:val="A3945EC7659E4D29A02D1042C3B384F94"/>
          </w:pPr>
          <w:r w:rsidRPr="00EE4B4A">
            <w:rPr>
              <w:rStyle w:val="Platzhaltertext"/>
              <w:vanish/>
              <w:color w:val="404040" w:themeColor="text1" w:themeTint="BF"/>
              <w:highlight w:val="lightGray"/>
            </w:rPr>
            <w:t>Elenco delle fonti bibliografiche. Se le fonti sono numerose, utilizzi i riferimenti incrociati.</w:t>
          </w:r>
          <w:r w:rsidRPr="00EE4B4A">
            <w:rPr>
              <w:b/>
              <w:bCs/>
              <w:highlight w:val="lightGray"/>
            </w:rPr>
            <w:t xml:space="preserve"> Utilizzi solo gli stili di formato predefiniti, inserisca il testo da altri documenti non formattati</w:t>
          </w:r>
          <w:r w:rsidRPr="00EE4B4A">
            <w:rPr>
              <w:highlight w:val="lightGray"/>
            </w:rPr>
            <w:t xml:space="preserve"> (tasto destro del mouse, [opzioni di inserimento] -&gt; [inserisci solo testo])</w:t>
          </w:r>
        </w:p>
      </w:docPartBody>
    </w:docPart>
    <w:docPart>
      <w:docPartPr>
        <w:name w:val="2AD3FBF2F00E4F1D8F64D3BD604A7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A39C5-2713-4B65-BAB1-93C2925FA1E3}"/>
      </w:docPartPr>
      <w:docPartBody>
        <w:p w:rsidR="00D37834" w:rsidRDefault="00C8382E" w:rsidP="00C8382E">
          <w:pPr>
            <w:pStyle w:val="2AD3FBF2F00E4F1D8F64D3BD604A72C74"/>
          </w:pPr>
          <w:r w:rsidRPr="00126D3D">
            <w:rPr>
              <w:rStyle w:val="Platzhaltertext"/>
              <w:vanish/>
              <w:color w:val="404040" w:themeColor="text1" w:themeTint="BF"/>
              <w:highlight w:val="lightGray"/>
            </w:rPr>
            <w:t>Appendici al rapporto, se applicabile</w:t>
          </w:r>
        </w:p>
      </w:docPartBody>
    </w:docPart>
    <w:docPart>
      <w:docPartPr>
        <w:name w:val="F9B00E8AA756435EBC7EB6E421B57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BA27B-7606-43DA-9549-944228D26052}"/>
      </w:docPartPr>
      <w:docPartBody>
        <w:p w:rsidR="006367DD" w:rsidRDefault="00C8382E" w:rsidP="00C8382E">
          <w:pPr>
            <w:pStyle w:val="F9B00E8AA756435EBC7EB6E421B571994"/>
          </w:pPr>
          <w:r w:rsidRPr="00F600A3">
            <w:rPr>
              <w:color w:val="404040" w:themeColor="text1" w:themeTint="BF"/>
              <w:highlight w:val="lightGray"/>
              <w:lang w:val="de-CH"/>
            </w:rPr>
            <w:t xml:space="preserve">Kurze Zusammenfassung des Projektinhalts (Ausgangslage, Ziele), der Herangehensweise und der wichtigsten Ergebnissen und Schlussolgerungen. Zusammenhängender Text mit allenfalls ein paar Abschnitte, keine Listen und Aufzählungen (max. </w:t>
          </w:r>
          <w:r w:rsidRPr="00EB5A2C">
            <w:rPr>
              <w:color w:val="404040" w:themeColor="text1" w:themeTint="BF"/>
              <w:highlight w:val="lightGray"/>
              <w:lang w:val="en-GB"/>
            </w:rPr>
            <w:t>½ bis 1 Seite)</w:t>
          </w:r>
        </w:p>
      </w:docPartBody>
    </w:docPart>
    <w:docPart>
      <w:docPartPr>
        <w:name w:val="EF0316271CEF4727889405AA9CD5B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C113C-4F4B-40EE-9914-D640D121C47F}"/>
      </w:docPartPr>
      <w:docPartBody>
        <w:p w:rsidR="00597BD0" w:rsidRDefault="00C8382E" w:rsidP="00C8382E">
          <w:pPr>
            <w:pStyle w:val="EF0316271CEF4727889405AA9CD5B2544"/>
          </w:pPr>
          <w:r w:rsidRPr="00F600A3">
            <w:rPr>
              <w:highlight w:val="lightGray"/>
              <w:lang w:val="en-GB"/>
            </w:rPr>
            <w:t>Summary of the content of the project ( initial context, objectives), of the approach and of the main results and conclusions. Concise text with a few paragraphs if necessary, no lists or enumerations (½ to 1 page max.)</w:t>
          </w:r>
        </w:p>
      </w:docPartBody>
    </w:docPart>
    <w:docPart>
      <w:docPartPr>
        <w:name w:val="A11F75EC032745908F16DB7E74835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5EBA2-6F2E-46B3-8ABE-73CD93C0C5E8}"/>
      </w:docPartPr>
      <w:docPartBody>
        <w:p w:rsidR="00A25E81" w:rsidRDefault="00C8382E" w:rsidP="00C8382E">
          <w:pPr>
            <w:pStyle w:val="A11F75EC032745908F16DB7E748353AE4"/>
          </w:pPr>
          <w:r w:rsidRPr="00EC7D70">
            <w:rPr>
              <w:rStyle w:val="Platzhaltertext"/>
              <w:vanish/>
              <w:color w:val="404040" w:themeColor="text1" w:themeTint="BF"/>
              <w:highlight w:val="lightGray"/>
            </w:rPr>
            <w:t xml:space="preserve">Descrizione degli insegnamenti che si possono trarre dai risultati del progetto e discussione della loro rilevanza per l'argomento trattato, oltre a una valutazione finale del lavoro svolto. Discussione dei passi successivi alla conclusione del progetto e valutazione della possibile implementazione futura dei risultati del progetto. Descrizione di eventuali altre questioni in sospeso e dell'eventuale necessità di ulteriore lavoro. NEL CASO DI UN RAPPORTO INTERMEDIO: UNA VALUTAZIONE PRELIMINARE DEI RISULTATI OTTENUTI FINO AD OGGI E DEL LAVORO SVOLTO, E UNA BREVE DESCRIZIONE DELLE FASI SUCCESSIVE DEL PROGETTO. (In genere da 1 a 2 pagine). </w:t>
          </w:r>
          <w:r w:rsidRPr="00EC7D70">
            <w:rPr>
              <w:b/>
              <w:bCs/>
              <w:highlight w:val="lightGray"/>
            </w:rPr>
            <w:t xml:space="preserve">Utilizzi </w:t>
          </w:r>
          <w:r w:rsidRPr="00E87B75">
            <w:rPr>
              <w:b/>
              <w:bCs/>
              <w:highlight w:val="lightGray"/>
            </w:rPr>
            <w:t>solo gli stili di formato predefiniti, inserisca il testo da altri documenti non formattati</w:t>
          </w:r>
          <w:r w:rsidRPr="00E87B75">
            <w:rPr>
              <w:highlight w:val="lightGray"/>
            </w:rPr>
            <w:t xml:space="preserve"> (tasto destro del mouse, [opzioni di inserimento] -&gt; [inserisci solo testo])</w:t>
          </w:r>
        </w:p>
      </w:docPartBody>
    </w:docPart>
    <w:docPart>
      <w:docPartPr>
        <w:name w:val="DCE10BBCCC0C464CBA80F89D71C8E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9A763-C822-4EAC-B5F7-B6BABBE01286}"/>
      </w:docPartPr>
      <w:docPartBody>
        <w:p w:rsidR="006C4D40" w:rsidRDefault="00C8382E" w:rsidP="00C8382E">
          <w:pPr>
            <w:pStyle w:val="DCE10BBCCC0C464CBA80F89D71C8E3464"/>
          </w:pPr>
          <w:r w:rsidRPr="00FB7D56">
            <w:rPr>
              <w:rStyle w:val="Platzhaltertext"/>
              <w:vanish/>
              <w:color w:val="404040" w:themeColor="text1" w:themeTint="BF"/>
              <w:highlight w:val="lightGray"/>
            </w:rPr>
            <w:t>Se pertinente, descrizione e possibili adattamenti del piano di gestione dei dati e della strategia di accesso aperto/dati/modelli</w:t>
          </w:r>
          <w:r w:rsidRPr="00FB7D56">
            <w:rPr>
              <w:rStyle w:val="Platzhaltertext"/>
              <w:b/>
              <w:bCs/>
              <w:vanish/>
              <w:color w:val="404040" w:themeColor="text1" w:themeTint="BF"/>
              <w:highlight w:val="lightGray"/>
            </w:rPr>
            <w:t xml:space="preserve">. </w:t>
          </w:r>
          <w:r w:rsidRPr="00F0342D">
            <w:rPr>
              <w:rStyle w:val="Platzhaltertext"/>
              <w:b/>
              <w:bCs/>
              <w:vanish/>
              <w:color w:val="404040" w:themeColor="text1" w:themeTint="BF"/>
              <w:highlight w:val="lightGray"/>
            </w:rPr>
            <w:t>Il contenuto di questo capitolo sarà successivamente rimosso dalla versione pubblica del rapporto.</w:t>
          </w:r>
        </w:p>
      </w:docPartBody>
    </w:docPart>
    <w:docPart>
      <w:docPartPr>
        <w:name w:val="42A8165A918244BA9184A47E127D1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716C3-449B-4723-91DB-E18B24AA69D9}"/>
      </w:docPartPr>
      <w:docPartBody>
        <w:p w:rsidR="0080782E" w:rsidRDefault="00C8382E" w:rsidP="00C8382E">
          <w:pPr>
            <w:pStyle w:val="42A8165A918244BA9184A47E127D1E333"/>
          </w:pPr>
          <w:r>
            <w:rPr>
              <w:color w:val="404040" w:themeColor="text1" w:themeTint="BF"/>
              <w:highlight w:val="lightGray"/>
            </w:rPr>
            <w:t>Nome in</w:t>
          </w:r>
          <w:r w:rsidRPr="00B84A7B">
            <w:rPr>
              <w:color w:val="404040" w:themeColor="text1" w:themeTint="BF"/>
              <w:highlight w:val="lightGray"/>
            </w:rPr>
            <w:t>terlocutore UFE secondo il contratto</w:t>
          </w:r>
        </w:p>
      </w:docPartBody>
    </w:docPart>
    <w:docPart>
      <w:docPartPr>
        <w:name w:val="89C83A4161E94575998E192F5D4F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F5D10-E7EE-4DFF-8819-F8629195F1DD}"/>
      </w:docPartPr>
      <w:docPartBody>
        <w:p w:rsidR="0080782E" w:rsidRDefault="00C8382E" w:rsidP="00C8382E">
          <w:pPr>
            <w:pStyle w:val="89C83A4161E94575998E192F5D4FB6553"/>
          </w:pPr>
          <w:r>
            <w:rPr>
              <w:color w:val="404040" w:themeColor="text1" w:themeTint="BF"/>
              <w:highlight w:val="lightGray"/>
            </w:rPr>
            <w:t>Nome in</w:t>
          </w:r>
          <w:r w:rsidRPr="00B84A7B">
            <w:rPr>
              <w:color w:val="404040" w:themeColor="text1" w:themeTint="BF"/>
              <w:highlight w:val="lightGray"/>
            </w:rPr>
            <w:t>terlocutore UFE secondo il contratto</w:t>
          </w:r>
        </w:p>
      </w:docPartBody>
    </w:docPart>
    <w:docPart>
      <w:docPartPr>
        <w:name w:val="3F96AC1EC64B416190F1ECDB7329C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908F0-537B-4B51-961E-7F2F4023F9BA}"/>
      </w:docPartPr>
      <w:docPartBody>
        <w:p w:rsidR="0080782E" w:rsidRDefault="00C8382E" w:rsidP="00C8382E">
          <w:pPr>
            <w:pStyle w:val="3F96AC1EC64B416190F1ECDB7329C9392"/>
          </w:pPr>
          <w:r w:rsidRPr="00F64E10">
            <w:rPr>
              <w:color w:val="404040" w:themeColor="text1" w:themeTint="BF"/>
              <w:highlight w:val="lightGray"/>
            </w:rPr>
            <w:t>Breve sintesi del contenuto del progetto (situazione iniziale, obiettivi), del</w:t>
          </w:r>
          <w:r>
            <w:rPr>
              <w:color w:val="404040" w:themeColor="text1" w:themeTint="BF"/>
              <w:highlight w:val="lightGray"/>
            </w:rPr>
            <w:t xml:space="preserve"> procedimento</w:t>
          </w:r>
          <w:r w:rsidRPr="00F64E10">
            <w:rPr>
              <w:color w:val="404040" w:themeColor="text1" w:themeTint="BF"/>
              <w:highlight w:val="lightGray"/>
            </w:rPr>
            <w:t xml:space="preserve"> e dei risultati e delle conclusioni più importanti. Testo coerente</w:t>
          </w:r>
          <w:r>
            <w:rPr>
              <w:color w:val="404040" w:themeColor="text1" w:themeTint="BF"/>
              <w:highlight w:val="lightGray"/>
            </w:rPr>
            <w:t xml:space="preserve"> </w:t>
          </w:r>
          <w:r w:rsidRPr="00F64E10">
            <w:rPr>
              <w:color w:val="404040" w:themeColor="text1" w:themeTint="BF"/>
              <w:highlight w:val="lightGray"/>
            </w:rPr>
            <w:t xml:space="preserve">con </w:t>
          </w:r>
          <w:r>
            <w:rPr>
              <w:color w:val="404040" w:themeColor="text1" w:themeTint="BF"/>
              <w:highlight w:val="lightGray"/>
            </w:rPr>
            <w:t>alcuni</w:t>
          </w:r>
          <w:r w:rsidRPr="00F64E10">
            <w:rPr>
              <w:color w:val="404040" w:themeColor="text1" w:themeTint="BF"/>
              <w:highlight w:val="lightGray"/>
            </w:rPr>
            <w:t xml:space="preserve"> sezioni</w:t>
          </w:r>
          <w:r>
            <w:rPr>
              <w:color w:val="404040" w:themeColor="text1" w:themeTint="BF"/>
              <w:highlight w:val="lightGray"/>
            </w:rPr>
            <w:t xml:space="preserve"> (se necessario)</w:t>
          </w:r>
          <w:r w:rsidRPr="00F64E10">
            <w:rPr>
              <w:color w:val="404040" w:themeColor="text1" w:themeTint="BF"/>
              <w:highlight w:val="lightGray"/>
            </w:rPr>
            <w:t xml:space="preserve">, senza elenchi ed enumerazioni (max. </w:t>
          </w:r>
          <w:r w:rsidRPr="00D10934">
            <w:rPr>
              <w:color w:val="404040" w:themeColor="text1" w:themeTint="BF"/>
              <w:highlight w:val="lightGray"/>
              <w:lang w:val="de-CH"/>
            </w:rPr>
            <w:t>½ a 1 pagina)</w:t>
          </w:r>
        </w:p>
      </w:docPartBody>
    </w:docPart>
    <w:docPart>
      <w:docPartPr>
        <w:name w:val="5696A7E84C64499786A475BD161F9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4C9C7-B48C-435C-9698-EE834F8A9BEA}"/>
      </w:docPartPr>
      <w:docPartBody>
        <w:p w:rsidR="0080782E" w:rsidRDefault="00C8382E" w:rsidP="00C8382E">
          <w:pPr>
            <w:pStyle w:val="5696A7E84C64499786A475BD161F97333"/>
          </w:pPr>
          <w:r w:rsidRPr="00F67700">
            <w:rPr>
              <w:vanish/>
              <w:highlight w:val="lightGray"/>
            </w:rPr>
            <w:t>Descrizione del significato e lo scopo del progetto, il modo concreto in cui affronterà le sfide menzionate al punto 1.1, nonché le questioni da studiare, i risultati attesi e gli obiettivi concreti (qualitativi e/o quantitativi) da raggiungere con questo progetto. (In genere da ½ a 1½ pagina</w:t>
          </w:r>
          <w:r>
            <w:rPr>
              <w:vanish/>
              <w:highlight w:val="lightGray"/>
            </w:rPr>
            <w:t xml:space="preserve">, </w:t>
          </w:r>
          <w:r w:rsidRPr="00F67700">
            <w:rPr>
              <w:vanish/>
              <w:highlight w:val="lightGray"/>
            </w:rPr>
            <w:t>immagini</w:t>
          </w:r>
          <w:r>
            <w:rPr>
              <w:vanish/>
              <w:highlight w:val="lightGray"/>
            </w:rPr>
            <w:t xml:space="preserve"> escluse</w:t>
          </w:r>
          <w:r w:rsidRPr="00F67700">
            <w:rPr>
              <w:vanish/>
              <w:highlight w:val="lightGray"/>
            </w:rPr>
            <w:t xml:space="preserve">). </w:t>
          </w:r>
          <w:r w:rsidRPr="00F67700">
            <w:rPr>
              <w:b/>
              <w:bCs/>
              <w:vanish/>
              <w:highlight w:val="lightGray"/>
            </w:rPr>
            <w:t xml:space="preserve">Si prega di utilizzare solo </w:t>
          </w:r>
          <w:r>
            <w:rPr>
              <w:b/>
              <w:bCs/>
              <w:vanish/>
              <w:highlight w:val="lightGray"/>
            </w:rPr>
            <w:t xml:space="preserve">gli stili </w:t>
          </w:r>
          <w:r w:rsidRPr="00F67700">
            <w:rPr>
              <w:b/>
              <w:bCs/>
              <w:vanish/>
              <w:highlight w:val="lightGray"/>
            </w:rPr>
            <w:t>di formato predefiniti</w:t>
          </w:r>
          <w:r>
            <w:rPr>
              <w:b/>
              <w:bCs/>
              <w:vanish/>
              <w:highlight w:val="lightGray"/>
            </w:rPr>
            <w:t xml:space="preserve"> e</w:t>
          </w:r>
          <w:r w:rsidRPr="00F67700">
            <w:rPr>
              <w:b/>
              <w:bCs/>
              <w:vanish/>
              <w:highlight w:val="lightGray"/>
            </w:rPr>
            <w:t xml:space="preserve"> di inserire testo da altri documenti non formattati</w:t>
          </w:r>
          <w:r w:rsidRPr="00F67700">
            <w:rPr>
              <w:vanish/>
              <w:highlight w:val="lightGray"/>
            </w:rPr>
            <w:t xml:space="preserve"> (tasto destro del mouse, [opzioni di inserimento] -&gt; [Inserisci solo testo]).)</w:t>
          </w:r>
        </w:p>
      </w:docPartBody>
    </w:docPart>
    <w:docPart>
      <w:docPartPr>
        <w:name w:val="4E263B7F684E483294651A5BD5433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F0871-9EBA-4388-AC46-7D10CAF3B4DD}"/>
      </w:docPartPr>
      <w:docPartBody>
        <w:p w:rsidR="0080782E" w:rsidRDefault="00C8382E" w:rsidP="00C8382E">
          <w:pPr>
            <w:pStyle w:val="4E263B7F684E483294651A5BD543313C3"/>
          </w:pPr>
          <w:r w:rsidRPr="00EC7D70">
            <w:rPr>
              <w:rStyle w:val="Platzhaltertext"/>
              <w:vanish/>
              <w:color w:val="404040" w:themeColor="text1" w:themeTint="BF"/>
              <w:highlight w:val="lightGray"/>
            </w:rPr>
            <w:t xml:space="preserve">Presentazione dei metodi utilizzati, delle attività svolte e dei risultati ottenuti (qualitativi e quantitativi), nonché della loro analisi critica. Si raccomanda l'inserimento di sottocapitoli per strutturare i diversi aspetti del progetto. Se lo desidera, è possibile dedicare capitoli separati alla presentazione di alcuni punti, come i metodi utilizzati o le strutture tecniche. </w:t>
          </w:r>
          <w:r w:rsidRPr="006147AA">
            <w:rPr>
              <w:rStyle w:val="Platzhaltertext"/>
              <w:vanish/>
              <w:color w:val="404040" w:themeColor="text1" w:themeTint="BF"/>
              <w:highlight w:val="lightGray"/>
            </w:rPr>
            <w:t>(In genere da 15 a 50 pagine a seconda dell’</w:t>
          </w:r>
          <w:r>
            <w:rPr>
              <w:rStyle w:val="Platzhaltertext"/>
              <w:vanish/>
              <w:color w:val="404040" w:themeColor="text1" w:themeTint="BF"/>
              <w:highlight w:val="lightGray"/>
            </w:rPr>
            <w:t>ampiezza</w:t>
          </w:r>
          <w:r w:rsidRPr="006147AA">
            <w:rPr>
              <w:rStyle w:val="Platzhaltertext"/>
              <w:vanish/>
              <w:color w:val="404040" w:themeColor="text1" w:themeTint="BF"/>
              <w:highlight w:val="lightGray"/>
            </w:rPr>
            <w:t xml:space="preserve"> del progetto, con la possibilità di fare riferimento a pubblicazioni scientifiche disponibili in accesso aperto) </w:t>
          </w:r>
          <w:r w:rsidRPr="006147AA">
            <w:rPr>
              <w:b/>
              <w:bCs/>
              <w:vanish/>
              <w:highlight w:val="lightGray"/>
            </w:rPr>
            <w:t>Utilizzi solo gli stili di formato predefiniti, inserisca il testo da altri documenti non formattati</w:t>
          </w:r>
          <w:r w:rsidRPr="006147AA">
            <w:rPr>
              <w:vanish/>
              <w:highlight w:val="lightGray"/>
            </w:rPr>
            <w:t xml:space="preserve"> (tasto destro del mouse, [opzioni di inserimento] -&gt; [inserisci solo testo])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056"/>
    <w:multiLevelType w:val="multilevel"/>
    <w:tmpl w:val="C6F6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5F2040"/>
    <w:multiLevelType w:val="multilevel"/>
    <w:tmpl w:val="FEF6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2F5D8B"/>
    <w:multiLevelType w:val="multilevel"/>
    <w:tmpl w:val="AA44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EF1760"/>
    <w:multiLevelType w:val="multilevel"/>
    <w:tmpl w:val="F3CA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2D24504"/>
    <w:multiLevelType w:val="multilevel"/>
    <w:tmpl w:val="FF86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4A2E8F"/>
    <w:multiLevelType w:val="multilevel"/>
    <w:tmpl w:val="C7DA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BB"/>
    <w:rsid w:val="00002380"/>
    <w:rsid w:val="000226CF"/>
    <w:rsid w:val="0004083D"/>
    <w:rsid w:val="000F3CAF"/>
    <w:rsid w:val="00150485"/>
    <w:rsid w:val="00153180"/>
    <w:rsid w:val="00155933"/>
    <w:rsid w:val="00195DC0"/>
    <w:rsid w:val="001A0678"/>
    <w:rsid w:val="001B4C1E"/>
    <w:rsid w:val="001F44C8"/>
    <w:rsid w:val="00200B4B"/>
    <w:rsid w:val="002D42F4"/>
    <w:rsid w:val="003023F2"/>
    <w:rsid w:val="00312930"/>
    <w:rsid w:val="003148C3"/>
    <w:rsid w:val="00322916"/>
    <w:rsid w:val="00375F40"/>
    <w:rsid w:val="003C7DEF"/>
    <w:rsid w:val="003F3847"/>
    <w:rsid w:val="00403705"/>
    <w:rsid w:val="0044623F"/>
    <w:rsid w:val="00512A3D"/>
    <w:rsid w:val="00524198"/>
    <w:rsid w:val="00583E0C"/>
    <w:rsid w:val="00597BD0"/>
    <w:rsid w:val="005C7FCB"/>
    <w:rsid w:val="005E3DE1"/>
    <w:rsid w:val="006367DD"/>
    <w:rsid w:val="006C357E"/>
    <w:rsid w:val="006C4D40"/>
    <w:rsid w:val="006D366A"/>
    <w:rsid w:val="00722D8D"/>
    <w:rsid w:val="0073279B"/>
    <w:rsid w:val="00781FC7"/>
    <w:rsid w:val="0078336C"/>
    <w:rsid w:val="00786532"/>
    <w:rsid w:val="00795BA4"/>
    <w:rsid w:val="007C78B5"/>
    <w:rsid w:val="0080782E"/>
    <w:rsid w:val="008659F0"/>
    <w:rsid w:val="008A6797"/>
    <w:rsid w:val="008D4020"/>
    <w:rsid w:val="008F081A"/>
    <w:rsid w:val="008F42A8"/>
    <w:rsid w:val="00904C2B"/>
    <w:rsid w:val="009D7E78"/>
    <w:rsid w:val="009F5029"/>
    <w:rsid w:val="00A013F3"/>
    <w:rsid w:val="00A132E1"/>
    <w:rsid w:val="00A22B91"/>
    <w:rsid w:val="00A25E81"/>
    <w:rsid w:val="00A31471"/>
    <w:rsid w:val="00A8093F"/>
    <w:rsid w:val="00A83E04"/>
    <w:rsid w:val="00AA4BC4"/>
    <w:rsid w:val="00AD00AA"/>
    <w:rsid w:val="00B51E0D"/>
    <w:rsid w:val="00B80533"/>
    <w:rsid w:val="00BA7F63"/>
    <w:rsid w:val="00BE08B9"/>
    <w:rsid w:val="00C402A6"/>
    <w:rsid w:val="00C413B1"/>
    <w:rsid w:val="00C6212A"/>
    <w:rsid w:val="00C8382E"/>
    <w:rsid w:val="00D03842"/>
    <w:rsid w:val="00D307D9"/>
    <w:rsid w:val="00D37834"/>
    <w:rsid w:val="00D9073D"/>
    <w:rsid w:val="00EE6A3E"/>
    <w:rsid w:val="00F42D13"/>
    <w:rsid w:val="00F661BB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382E"/>
    <w:rPr>
      <w:color w:val="808080"/>
    </w:rPr>
  </w:style>
  <w:style w:type="paragraph" w:customStyle="1" w:styleId="643F80083A4C45E1ABF3D325434424A74">
    <w:name w:val="643F80083A4C45E1ABF3D325434424A74"/>
    <w:rsid w:val="00C8382E"/>
    <w:pPr>
      <w:spacing w:after="0" w:line="240" w:lineRule="auto"/>
    </w:pPr>
    <w:rPr>
      <w:rFonts w:ascii="Arial" w:eastAsiaTheme="minorHAnsi" w:hAnsi="Arial" w:cs="Arial"/>
      <w:b/>
      <w:bCs/>
      <w:sz w:val="20"/>
      <w:szCs w:val="20"/>
      <w:lang w:val="it-CH" w:eastAsia="en-US"/>
    </w:rPr>
  </w:style>
  <w:style w:type="paragraph" w:customStyle="1" w:styleId="A66593863CA448A291D63075C2CFF6E74">
    <w:name w:val="A66593863CA448A291D63075C2CFF6E74"/>
    <w:rsid w:val="00C8382E"/>
    <w:pPr>
      <w:spacing w:after="0" w:line="240" w:lineRule="auto"/>
    </w:pPr>
    <w:rPr>
      <w:rFonts w:ascii="Arial" w:eastAsiaTheme="minorHAnsi" w:hAnsi="Arial" w:cs="Arial"/>
      <w:b/>
      <w:bCs/>
      <w:sz w:val="20"/>
      <w:szCs w:val="20"/>
      <w:lang w:val="it-CH" w:eastAsia="en-US"/>
    </w:rPr>
  </w:style>
  <w:style w:type="paragraph" w:customStyle="1" w:styleId="1E0E43118C4748499EB0EF09C32C9EFE4">
    <w:name w:val="1E0E43118C4748499EB0EF09C32C9EFE4"/>
    <w:rsid w:val="00C8382E"/>
    <w:pPr>
      <w:spacing w:after="0" w:line="480" w:lineRule="exact"/>
    </w:pPr>
    <w:rPr>
      <w:rFonts w:ascii="Arial" w:eastAsiaTheme="minorHAnsi" w:hAnsi="Arial" w:cs="Arial"/>
      <w:b/>
      <w:bCs/>
      <w:sz w:val="42"/>
      <w:szCs w:val="42"/>
      <w:lang w:val="it-CH" w:eastAsia="en-US"/>
    </w:rPr>
  </w:style>
  <w:style w:type="paragraph" w:customStyle="1" w:styleId="CDEDDAADBE1848A889F350673EFA95EC4">
    <w:name w:val="CDEDDAADBE1848A889F350673EFA95EC4"/>
    <w:rsid w:val="00C8382E"/>
    <w:pPr>
      <w:spacing w:before="120" w:after="0" w:line="240" w:lineRule="auto"/>
    </w:pPr>
    <w:rPr>
      <w:rFonts w:ascii="Arial" w:eastAsiaTheme="minorHAnsi" w:hAnsi="Arial" w:cs="Arial"/>
      <w:sz w:val="16"/>
      <w:szCs w:val="16"/>
      <w:lang w:val="it-CH" w:eastAsia="en-US"/>
    </w:rPr>
  </w:style>
  <w:style w:type="paragraph" w:customStyle="1" w:styleId="3F96AC1EC64B416190F1ECDB7329C9392">
    <w:name w:val="3F96AC1EC64B416190F1ECDB7329C9392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F9B00E8AA756435EBC7EB6E421B571994">
    <w:name w:val="F9B00E8AA756435EBC7EB6E421B57199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F0316271CEF4727889405AA9CD5B2544">
    <w:name w:val="EF0316271CEF4727889405AA9CD5B254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4A205E03CBE47C0BEBF7C35CDB44E034">
    <w:name w:val="E4A205E03CBE47C0BEBF7C35CDB44E034"/>
    <w:rsid w:val="00C8382E"/>
    <w:pPr>
      <w:spacing w:after="120" w:line="240" w:lineRule="atLeast"/>
      <w:ind w:left="426" w:hanging="426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0291BF6AC5E491FA28E77064A301E444">
    <w:name w:val="A0291BF6AC5E491FA28E77064A301E44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5696A7E84C64499786A475BD161F97333">
    <w:name w:val="5696A7E84C64499786A475BD161F97333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E263B7F684E483294651A5BD543313C3">
    <w:name w:val="4E263B7F684E483294651A5BD543313C3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11F75EC032745908F16DB7E748353AE4">
    <w:name w:val="A11F75EC032745908F16DB7E748353AE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9C9E341AD722446BA2B917638D5ADDD34">
    <w:name w:val="9C9E341AD722446BA2B917638D5ADDD3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1AA2C1CC7E884C89875B779AA579B0154">
    <w:name w:val="1AA2C1CC7E884C89875B779AA579B015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3945EC7659E4D29A02D1042C3B384F94">
    <w:name w:val="A3945EC7659E4D29A02D1042C3B384F9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AD3FBF2F00E4F1D8F64D3BD604A72C74">
    <w:name w:val="2AD3FBF2F00E4F1D8F64D3BD604A72C7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CE10BBCCC0C464CBA80F89D71C8E3464">
    <w:name w:val="DCE10BBCCC0C464CBA80F89D71C8E346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CEE27F7CD036468994EFC899469DF7354">
    <w:name w:val="CEE27F7CD036468994EFC899469DF735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98CFFAE2ACC405886579EE2CF8CBD104">
    <w:name w:val="D98CFFAE2ACC405886579EE2CF8CBD10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429A1ADD17E42AA9492A4F82242C1C14">
    <w:name w:val="A429A1ADD17E42AA9492A4F82242C1C1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8B60C5DF4BA24FAEB97E43E601C0CA0A4">
    <w:name w:val="8B60C5DF4BA24FAEB97E43E601C0CA0A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A7824B0092A4FD6B54998AB62D925B34">
    <w:name w:val="AA7824B0092A4FD6B54998AB62D925B3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CC4F64E441F4EEAAA4525D5325C9B2A4">
    <w:name w:val="4CC4F64E441F4EEAAA4525D5325C9B2A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60C2A24E561B4B7C884B6D6D9C5D39F24">
    <w:name w:val="60C2A24E561B4B7C884B6D6D9C5D39F2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A7A6880C8DB44068B8AEBCB8C0151ED4">
    <w:name w:val="EA7A6880C8DB44068B8AEBCB8C0151ED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A0CCA90B1D54515BF5C585BF1D328E14">
    <w:name w:val="4A0CCA90B1D54515BF5C585BF1D328E1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3B19C2A6BBC74318B3092ED9A8642E2F4">
    <w:name w:val="3B19C2A6BBC74318B3092ED9A8642E2F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9D4797B43614639B2F2B30F610D548D4">
    <w:name w:val="E9D4797B43614639B2F2B30F610D548D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552FE863F524834A6475CEA8A01A0974">
    <w:name w:val="2552FE863F524834A6475CEA8A01A097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C18D6745806D43E2A9BD1F44B4FAECAB4">
    <w:name w:val="C18D6745806D43E2A9BD1F44B4FAECAB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C7D04F770B54470BC8D7120C67D53564">
    <w:name w:val="EC7D04F770B54470BC8D7120C67D5356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3ADD3F14A2B740E08B8200185D30384C4">
    <w:name w:val="3ADD3F14A2B740E08B8200185D30384C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B6807FF33A354A34A9576CF976CF77734">
    <w:name w:val="B6807FF33A354A34A9576CF976CF7773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2A8165A918244BA9184A47E127D1E333">
    <w:name w:val="42A8165A918244BA9184A47E127D1E333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4F8B2490F9D4FC4B21CE6630CA7FEF14">
    <w:name w:val="D4F8B2490F9D4FC4B21CE6630CA7FEF1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89C83A4161E94575998E192F5D4FB6553">
    <w:name w:val="89C83A4161E94575998E192F5D4FB6553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76A4CCAB5A344F08FE0BAB111432B424">
    <w:name w:val="276A4CCAB5A344F08FE0BAB111432B42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11F9B100C402413299B9D4BE4358E2D24">
    <w:name w:val="11F9B100C402413299B9D4BE4358E2D2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3A17-C36B-4323-9B9B-A4AFA632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1390</Words>
  <Characters>8761</Characters>
  <Application>Microsoft Office Word</Application>
  <DocSecurity>0</DocSecurity>
  <Lines>73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Oberholzer Stefan BFE</dc:creator>
  <cp:keywords/>
  <dc:description/>
  <cp:lastModifiedBy>Oberholzer Stefan BFE</cp:lastModifiedBy>
  <cp:revision>8</cp:revision>
  <cp:lastPrinted>2024-06-20T11:58:00Z</cp:lastPrinted>
  <dcterms:created xsi:type="dcterms:W3CDTF">2024-10-21T09:55:00Z</dcterms:created>
  <dcterms:modified xsi:type="dcterms:W3CDTF">2024-10-21T11:41:00Z</dcterms:modified>
</cp:coreProperties>
</file>