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208A" w14:textId="77777777" w:rsidR="002A59A5" w:rsidRPr="00633C28" w:rsidRDefault="002A59A5" w:rsidP="00B7432D">
      <w:pPr>
        <w:pStyle w:val="1pt"/>
        <w:sectPr w:rsidR="002A59A5" w:rsidRPr="00633C28" w:rsidSect="00DF1197">
          <w:headerReference w:type="default" r:id="rId13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14:paraId="6C2FED72" w14:textId="77777777" w:rsidR="0062404D" w:rsidRDefault="0062404D" w:rsidP="0062404D">
      <w:pPr>
        <w:pStyle w:val="Titel"/>
        <w:spacing w:line="720" w:lineRule="auto"/>
        <w:rPr>
          <w:sz w:val="22"/>
        </w:rPr>
      </w:pPr>
    </w:p>
    <w:p w14:paraId="4EEF25BB" w14:textId="77777777" w:rsidR="00B24F27" w:rsidRPr="00234992" w:rsidRDefault="00B24F27" w:rsidP="00B24F27">
      <w:pPr>
        <w:pStyle w:val="Titel"/>
        <w:rPr>
          <w:szCs w:val="20"/>
          <w:lang w:val="fr-CH"/>
        </w:rPr>
      </w:pPr>
      <w:r w:rsidRPr="00234992">
        <w:rPr>
          <w:color w:val="000000"/>
          <w:szCs w:val="20"/>
          <w:lang w:val="fr-CH"/>
        </w:rPr>
        <w:t>Confirmation de la prise en charge du risque visée à l'art. 30, al. 2, de la loi sur l'énergie (</w:t>
      </w:r>
      <w:proofErr w:type="spellStart"/>
      <w:r w:rsidRPr="00234992">
        <w:rPr>
          <w:color w:val="000000"/>
          <w:szCs w:val="20"/>
          <w:lang w:val="fr-CH"/>
        </w:rPr>
        <w:t>LEne</w:t>
      </w:r>
      <w:proofErr w:type="spellEnd"/>
      <w:r w:rsidRPr="00234992">
        <w:rPr>
          <w:color w:val="000000"/>
          <w:szCs w:val="20"/>
          <w:lang w:val="fr-CH"/>
        </w:rPr>
        <w:t>)</w:t>
      </w:r>
      <w:r w:rsidRPr="00234992">
        <w:rPr>
          <w:szCs w:val="20"/>
          <w:lang w:val="fr-CH"/>
        </w:rPr>
        <w:t xml:space="preserve"> </w:t>
      </w:r>
    </w:p>
    <w:p w14:paraId="6D8CAC5E" w14:textId="77777777" w:rsidR="00D2259F" w:rsidRPr="00B24F27" w:rsidRDefault="00D2259F" w:rsidP="0062404D">
      <w:pPr>
        <w:spacing w:line="600" w:lineRule="auto"/>
        <w:rPr>
          <w:lang w:val="fr-CH" w:eastAsia="de-CH"/>
        </w:rPr>
      </w:pPr>
    </w:p>
    <w:p w14:paraId="48BD7FEB" w14:textId="77777777" w:rsidR="00076E90" w:rsidRPr="00B24F27" w:rsidRDefault="00076E90" w:rsidP="0062404D">
      <w:pPr>
        <w:spacing w:line="600" w:lineRule="auto"/>
        <w:rPr>
          <w:rStyle w:val="Fett"/>
          <w:lang w:val="fr-CH"/>
        </w:rPr>
      </w:pPr>
    </w:p>
    <w:p w14:paraId="3639FF96" w14:textId="651A1CA9" w:rsidR="00D2259F" w:rsidRPr="00B24F27" w:rsidRDefault="00B24F27" w:rsidP="0062404D">
      <w:pPr>
        <w:spacing w:line="600" w:lineRule="auto"/>
        <w:rPr>
          <w:lang w:val="fr-CH"/>
        </w:rPr>
      </w:pPr>
      <w:r w:rsidRPr="00B24F27">
        <w:rPr>
          <w:rStyle w:val="Fett"/>
          <w:lang w:val="fr-CH"/>
        </w:rPr>
        <w:t>Risque transféré à</w:t>
      </w:r>
      <w:r>
        <w:rPr>
          <w:rStyle w:val="Fett"/>
          <w:lang w:val="fr-CH"/>
        </w:rPr>
        <w:t xml:space="preserve"> l’</w:t>
      </w:r>
      <w:r w:rsidRPr="00B24F27">
        <w:rPr>
          <w:rStyle w:val="Fett"/>
          <w:lang w:val="fr-CH"/>
        </w:rPr>
        <w:t>entreprise d'approvisionnement en électricité par le propriétaire</w:t>
      </w:r>
    </w:p>
    <w:p w14:paraId="6F20DDD9" w14:textId="41CF478F" w:rsidR="00F901D6" w:rsidRPr="00B24F27" w:rsidRDefault="00B24F27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val="fr-CH" w:eastAsia="en-US"/>
        </w:rPr>
      </w:pPr>
      <w:r w:rsidRPr="00B24F27">
        <w:rPr>
          <w:rFonts w:eastAsia="Calibri"/>
          <w:color w:val="000000"/>
          <w:sz w:val="20"/>
          <w:szCs w:val="22"/>
          <w:lang w:val="fr-CH" w:eastAsia="en-US"/>
        </w:rPr>
        <w:t xml:space="preserve">Par la présente, </w:t>
      </w:r>
      <w:sdt>
        <w:sdtPr>
          <w:rPr>
            <w:rFonts w:eastAsia="Calibri"/>
            <w:sz w:val="20"/>
            <w:szCs w:val="22"/>
            <w:lang w:eastAsia="en-US"/>
          </w:rPr>
          <w:id w:val="-1616280053"/>
          <w:placeholder>
            <w:docPart w:val="8034449157BF4CB8A0BB0F60FBAB0F06"/>
          </w:placeholder>
          <w:showingPlcHdr/>
          <w:text/>
        </w:sdtPr>
        <w:sdtEndPr/>
        <w:sdtContent>
          <w:r w:rsidR="003A6A09" w:rsidRPr="00DB6F78">
            <w:rPr>
              <w:rStyle w:val="Platzhaltertext"/>
              <w:sz w:val="20"/>
              <w:lang w:val="fr-CH"/>
            </w:rPr>
            <w:t>[</w:t>
          </w:r>
          <w:r w:rsidR="00DB6F78" w:rsidRPr="00DB6F78">
            <w:rPr>
              <w:rStyle w:val="Platzhaltertext"/>
              <w:sz w:val="20"/>
              <w:lang w:val="fr-CH"/>
            </w:rPr>
            <w:t>no</w:t>
          </w:r>
          <w:r w:rsidR="00DB6F78">
            <w:rPr>
              <w:rStyle w:val="Platzhaltertext"/>
              <w:sz w:val="20"/>
              <w:lang w:val="fr-CH"/>
            </w:rPr>
            <w:t>m du/de la propriétaire</w:t>
          </w:r>
          <w:r w:rsidR="003A6A09" w:rsidRPr="00DB6F78">
            <w:rPr>
              <w:rStyle w:val="Platzhaltertext"/>
              <w:sz w:val="20"/>
              <w:lang w:val="fr-CH"/>
            </w:rPr>
            <w:t>]</w:t>
          </w:r>
        </w:sdtContent>
      </w:sdt>
      <w:r w:rsidR="00F901D6" w:rsidRPr="00B24F27">
        <w:rPr>
          <w:rFonts w:eastAsia="Calibri"/>
          <w:sz w:val="20"/>
          <w:szCs w:val="22"/>
          <w:lang w:val="fr-CH" w:eastAsia="en-US"/>
        </w:rPr>
        <w:t xml:space="preserve">, </w:t>
      </w:r>
      <w:r w:rsidRPr="00B24F27">
        <w:rPr>
          <w:rFonts w:eastAsia="Calibri"/>
          <w:sz w:val="20"/>
          <w:szCs w:val="22"/>
          <w:lang w:val="fr-CH" w:eastAsia="en-US"/>
        </w:rPr>
        <w:t>propriétaire de</w:t>
      </w:r>
      <w:r w:rsidR="00F901D6" w:rsidRPr="00B24F27">
        <w:rPr>
          <w:rFonts w:eastAsia="Calibri"/>
          <w:sz w:val="20"/>
          <w:szCs w:val="22"/>
          <w:lang w:val="fr-CH" w:eastAsia="en-US"/>
        </w:rPr>
        <w:t xml:space="preserve"> </w:t>
      </w:r>
      <w:sdt>
        <w:sdtPr>
          <w:rPr>
            <w:rFonts w:eastAsia="Calibri"/>
            <w:sz w:val="20"/>
            <w:szCs w:val="22"/>
            <w:lang w:eastAsia="en-US"/>
          </w:rPr>
          <w:id w:val="225569843"/>
          <w:placeholder>
            <w:docPart w:val="7751F052144A485D91A266BE7D532A15"/>
          </w:placeholder>
          <w:showingPlcHdr/>
          <w:text/>
        </w:sdtPr>
        <w:sdtEndPr/>
        <w:sdtContent>
          <w:r w:rsidR="00C5371A" w:rsidRPr="00DB6F78">
            <w:rPr>
              <w:rStyle w:val="Platzhaltertext"/>
              <w:sz w:val="20"/>
              <w:lang w:val="fr-CH"/>
            </w:rPr>
            <w:t>[</w:t>
          </w:r>
          <w:r w:rsidR="00DB6F78">
            <w:rPr>
              <w:rStyle w:val="Platzhaltertext"/>
              <w:sz w:val="20"/>
              <w:lang w:val="fr-CH"/>
            </w:rPr>
            <w:t>nom de la centrale</w:t>
          </w:r>
          <w:r w:rsidR="00C5371A" w:rsidRPr="00DB6F78">
            <w:rPr>
              <w:rStyle w:val="Platzhaltertext"/>
              <w:sz w:val="20"/>
              <w:lang w:val="fr-CH"/>
            </w:rPr>
            <w:t>]</w:t>
          </w:r>
        </w:sdtContent>
      </w:sdt>
      <w:r w:rsidR="00C31A6C">
        <w:rPr>
          <w:rFonts w:eastAsia="Calibri"/>
          <w:sz w:val="20"/>
          <w:szCs w:val="22"/>
          <w:lang w:val="fr-CH" w:eastAsia="en-US"/>
        </w:rPr>
        <w:t xml:space="preserve">, </w:t>
      </w:r>
      <w:r w:rsidRPr="00B24F27">
        <w:rPr>
          <w:rFonts w:eastAsia="Calibri"/>
          <w:sz w:val="20"/>
          <w:szCs w:val="22"/>
          <w:lang w:val="fr-CH" w:eastAsia="en-US"/>
        </w:rPr>
        <w:t xml:space="preserve">confirme qu’il/elle a transféré </w:t>
      </w:r>
      <w:r w:rsidRPr="00681B50">
        <w:rPr>
          <w:rFonts w:eastAsia="Calibri"/>
          <w:color w:val="000000"/>
          <w:sz w:val="20"/>
          <w:szCs w:val="22"/>
          <w:lang w:val="fr-CH" w:eastAsia="en-US"/>
        </w:rPr>
        <w:t xml:space="preserve">le risque des coûts de revient non couverts en </w:t>
      </w:r>
      <w:sdt>
        <w:sdtPr>
          <w:rPr>
            <w:rFonts w:eastAsia="Calibri"/>
            <w:sz w:val="20"/>
            <w:szCs w:val="22"/>
            <w:lang w:eastAsia="en-US"/>
          </w:rPr>
          <w:id w:val="-1295209949"/>
          <w:placeholder>
            <w:docPart w:val="241279222FC7428C9CBC6C3487C5714F"/>
          </w:placeholder>
          <w:showingPlcHdr/>
          <w:text/>
        </w:sdtPr>
        <w:sdtEndPr/>
        <w:sdtContent>
          <w:r w:rsidR="00EB1A51" w:rsidRPr="00DB6F78">
            <w:rPr>
              <w:rStyle w:val="Platzhaltertext"/>
              <w:sz w:val="20"/>
              <w:lang w:val="fr-CH"/>
            </w:rPr>
            <w:t>[</w:t>
          </w:r>
          <w:r w:rsidR="00DB6F78">
            <w:rPr>
              <w:rStyle w:val="Platzhaltertext"/>
              <w:sz w:val="20"/>
              <w:lang w:val="fr-CH"/>
            </w:rPr>
            <w:t>exercice/année hydrologique</w:t>
          </w:r>
          <w:r w:rsidR="00EB1A51" w:rsidRPr="00DB6F78">
            <w:rPr>
              <w:rStyle w:val="Platzhaltertext"/>
              <w:sz w:val="20"/>
              <w:lang w:val="fr-CH"/>
            </w:rPr>
            <w:t>]</w:t>
          </w:r>
        </w:sdtContent>
      </w:sdt>
      <w:r w:rsidR="00EB1A51" w:rsidRPr="00B24F27">
        <w:rPr>
          <w:rFonts w:eastAsia="Calibri"/>
          <w:sz w:val="20"/>
          <w:szCs w:val="22"/>
          <w:lang w:val="fr-CH" w:eastAsia="en-US"/>
        </w:rPr>
        <w:t xml:space="preserve"> </w:t>
      </w:r>
      <w:r>
        <w:rPr>
          <w:rFonts w:eastAsia="Calibri"/>
          <w:sz w:val="20"/>
          <w:szCs w:val="22"/>
          <w:lang w:val="fr-CH" w:eastAsia="en-US"/>
        </w:rPr>
        <w:t xml:space="preserve">à </w:t>
      </w:r>
      <w:sdt>
        <w:sdtPr>
          <w:rPr>
            <w:rFonts w:eastAsia="Calibri"/>
            <w:sz w:val="20"/>
            <w:szCs w:val="22"/>
            <w:lang w:eastAsia="en-US"/>
          </w:rPr>
          <w:id w:val="-714430134"/>
          <w:placeholder>
            <w:docPart w:val="453B4645AEFF43B09DD4632C6ED6B6A8"/>
          </w:placeholder>
          <w:showingPlcHdr/>
          <w:text/>
        </w:sdtPr>
        <w:sdtEndPr/>
        <w:sdtContent>
          <w:r w:rsidR="00EB1A51" w:rsidRPr="00DB6F78">
            <w:rPr>
              <w:rStyle w:val="Platzhaltertext"/>
              <w:sz w:val="20"/>
              <w:lang w:val="fr-CH"/>
            </w:rPr>
            <w:t>[</w:t>
          </w:r>
          <w:r w:rsidR="00DB6F78">
            <w:rPr>
              <w:rStyle w:val="Platzhaltertext"/>
              <w:sz w:val="20"/>
              <w:lang w:val="fr-CH"/>
            </w:rPr>
            <w:t>nom de l’EAE</w:t>
          </w:r>
          <w:r w:rsidR="00EB1A51" w:rsidRPr="00DB6F78">
            <w:rPr>
              <w:rStyle w:val="Platzhaltertext"/>
              <w:sz w:val="20"/>
              <w:lang w:val="fr-CH"/>
            </w:rPr>
            <w:t>]</w:t>
          </w:r>
        </w:sdtContent>
      </w:sdt>
      <w:r w:rsidR="00B358EB">
        <w:rPr>
          <w:rFonts w:eastAsia="Calibri"/>
          <w:sz w:val="20"/>
          <w:szCs w:val="22"/>
          <w:lang w:val="fr-CH" w:eastAsia="en-US"/>
        </w:rPr>
        <w:t xml:space="preserve">, </w:t>
      </w:r>
      <w:r w:rsidRPr="00B24F27">
        <w:rPr>
          <w:rStyle w:val="Fett"/>
          <w:b w:val="0"/>
          <w:sz w:val="20"/>
          <w:lang w:val="fr-CH"/>
        </w:rPr>
        <w:t>entreprise d'approvisionnement en électricité</w:t>
      </w:r>
      <w:r w:rsidR="00F901D6" w:rsidRPr="00B24F27">
        <w:rPr>
          <w:rFonts w:eastAsia="Calibri"/>
          <w:b/>
          <w:sz w:val="20"/>
          <w:lang w:val="fr-CH" w:eastAsia="en-US"/>
        </w:rPr>
        <w:t>.</w:t>
      </w:r>
    </w:p>
    <w:p w14:paraId="2B045011" w14:textId="77777777" w:rsidR="004816B3" w:rsidRPr="00B24F27" w:rsidRDefault="004816B3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val="fr-CH" w:eastAsia="en-US"/>
        </w:rPr>
      </w:pPr>
    </w:p>
    <w:p w14:paraId="0A908532" w14:textId="77777777" w:rsidR="004816B3" w:rsidRPr="00B24F27" w:rsidRDefault="004816B3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val="fr-CH" w:eastAsia="en-US"/>
        </w:rPr>
      </w:pPr>
    </w:p>
    <w:tbl>
      <w:tblPr>
        <w:tblStyle w:val="Tabellenraster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440"/>
        <w:gridCol w:w="3756"/>
        <w:gridCol w:w="103"/>
      </w:tblGrid>
      <w:tr w:rsidR="00EB1A51" w14:paraId="00553913" w14:textId="77777777" w:rsidTr="004E4025">
        <w:sdt>
          <w:sdtPr>
            <w:id w:val="838890014"/>
            <w:placeholder>
              <w:docPart w:val="7EDA6E4F6A064CF397BFBA974C888AE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bottom w:val="single" w:sz="4" w:space="0" w:color="auto"/>
                </w:tcBorders>
              </w:tcPr>
              <w:p w14:paraId="1E564CD3" w14:textId="2580C8C8" w:rsidR="00EB1A51" w:rsidRDefault="00EB1A51" w:rsidP="002C60DE">
                <w:pPr>
                  <w:spacing w:line="276" w:lineRule="auto"/>
                </w:pPr>
                <w:r w:rsidRPr="00E11189">
                  <w:rPr>
                    <w:rStyle w:val="Platzhaltertext"/>
                  </w:rPr>
                  <w:t>[</w:t>
                </w:r>
                <w:r w:rsidR="002C60DE">
                  <w:rPr>
                    <w:rStyle w:val="Platzhaltertext"/>
                  </w:rPr>
                  <w:t>Lieu, date</w:t>
                </w:r>
                <w:r w:rsidRPr="00BF548B">
                  <w:rPr>
                    <w:rStyle w:val="Platzhaltertext"/>
                  </w:rPr>
                  <w:t>]</w:t>
                </w:r>
              </w:p>
            </w:tc>
          </w:sdtContent>
        </w:sdt>
        <w:tc>
          <w:tcPr>
            <w:tcW w:w="1440" w:type="dxa"/>
          </w:tcPr>
          <w:p w14:paraId="6FCE007C" w14:textId="77777777" w:rsidR="00EB1A51" w:rsidRDefault="00EB1A51" w:rsidP="004E4025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4CF579FA" w14:textId="77777777" w:rsidR="00EB1A51" w:rsidRDefault="00EB1A51" w:rsidP="004E4025">
            <w:pPr>
              <w:spacing w:line="276" w:lineRule="auto"/>
            </w:pPr>
          </w:p>
        </w:tc>
      </w:tr>
      <w:tr w:rsidR="00EB1A51" w14:paraId="3F33BDD9" w14:textId="77777777" w:rsidTr="004E4025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607B4BCB" w14:textId="15193394" w:rsidR="00EB1A51" w:rsidRDefault="00B24F27" w:rsidP="00B24F27">
            <w:pPr>
              <w:spacing w:before="120" w:line="276" w:lineRule="auto"/>
            </w:pPr>
            <w:proofErr w:type="spellStart"/>
            <w:r>
              <w:t>Lieu</w:t>
            </w:r>
            <w:proofErr w:type="spellEnd"/>
            <w:r w:rsidR="00EB1A51">
              <w:t xml:space="preserve">, </w:t>
            </w:r>
            <w:proofErr w:type="spellStart"/>
            <w:r>
              <w:t>date</w:t>
            </w:r>
            <w:proofErr w:type="spellEnd"/>
          </w:p>
        </w:tc>
        <w:tc>
          <w:tcPr>
            <w:tcW w:w="1440" w:type="dxa"/>
          </w:tcPr>
          <w:p w14:paraId="751785EF" w14:textId="77777777" w:rsidR="00EB1A51" w:rsidRDefault="00EB1A51" w:rsidP="004E4025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227A0C39" w14:textId="10C1D829" w:rsidR="00EB1A51" w:rsidRDefault="00B24F27" w:rsidP="00B24F27">
            <w:pPr>
              <w:spacing w:before="120" w:line="276" w:lineRule="auto"/>
            </w:pPr>
            <w:proofErr w:type="spellStart"/>
            <w:r>
              <w:t>Signature</w:t>
            </w:r>
            <w:proofErr w:type="spellEnd"/>
          </w:p>
        </w:tc>
      </w:tr>
      <w:tr w:rsidR="00EB1A51" w14:paraId="2E23905C" w14:textId="77777777" w:rsidTr="004E4025">
        <w:tc>
          <w:tcPr>
            <w:tcW w:w="3865" w:type="dxa"/>
            <w:tcBorders>
              <w:bottom w:val="single" w:sz="4" w:space="0" w:color="auto"/>
            </w:tcBorders>
          </w:tcPr>
          <w:p w14:paraId="3F071130" w14:textId="77777777" w:rsidR="00EB1A51" w:rsidRDefault="00EB1A51" w:rsidP="004E4025">
            <w:pPr>
              <w:spacing w:line="276" w:lineRule="auto"/>
            </w:pPr>
          </w:p>
          <w:p w14:paraId="0D2B32BC" w14:textId="77777777" w:rsidR="00EB1A51" w:rsidRDefault="00EB1A51" w:rsidP="004E4025">
            <w:pPr>
              <w:spacing w:line="276" w:lineRule="auto"/>
            </w:pPr>
          </w:p>
          <w:p w14:paraId="30F0399E" w14:textId="77777777" w:rsidR="0062404D" w:rsidRDefault="0062404D" w:rsidP="004E4025">
            <w:pPr>
              <w:spacing w:line="276" w:lineRule="auto"/>
            </w:pPr>
          </w:p>
          <w:sdt>
            <w:sdtPr>
              <w:id w:val="885996111"/>
              <w:placeholder>
                <w:docPart w:val="F600D5ED51B44866B8570038F4638F88"/>
              </w:placeholder>
              <w:showingPlcHdr/>
              <w:text/>
            </w:sdtPr>
            <w:sdtEndPr/>
            <w:sdtContent>
              <w:p w14:paraId="4D461709" w14:textId="6BA899FF" w:rsidR="00EB1A51" w:rsidRDefault="00EB1A51" w:rsidP="002C60DE">
                <w:pPr>
                  <w:spacing w:line="276" w:lineRule="auto"/>
                </w:pPr>
                <w:r w:rsidRPr="00E11189">
                  <w:rPr>
                    <w:rStyle w:val="Platzhaltertext"/>
                  </w:rPr>
                  <w:t>[</w:t>
                </w:r>
                <w:r w:rsidR="002C60DE">
                  <w:rPr>
                    <w:rStyle w:val="Platzhaltertext"/>
                  </w:rPr>
                  <w:t>Lieu, date</w:t>
                </w:r>
                <w:r w:rsidRPr="00BF548B">
                  <w:rPr>
                    <w:rStyle w:val="Platzhaltertext"/>
                  </w:rPr>
                  <w:t>]</w:t>
                </w:r>
              </w:p>
            </w:sdtContent>
          </w:sdt>
        </w:tc>
        <w:tc>
          <w:tcPr>
            <w:tcW w:w="1440" w:type="dxa"/>
          </w:tcPr>
          <w:p w14:paraId="14EE8BB7" w14:textId="77777777" w:rsidR="00EB1A51" w:rsidRDefault="00EB1A51" w:rsidP="004E4025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1E729DFC" w14:textId="77777777" w:rsidR="00EB1A51" w:rsidRDefault="00EB1A51" w:rsidP="004E4025">
            <w:pPr>
              <w:spacing w:line="276" w:lineRule="auto"/>
            </w:pPr>
          </w:p>
        </w:tc>
      </w:tr>
      <w:tr w:rsidR="00EB1A51" w14:paraId="4C89A409" w14:textId="77777777" w:rsidTr="004E4025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2565DBA9" w14:textId="7B6C70CC" w:rsidR="00EB1A51" w:rsidRDefault="00B24F27" w:rsidP="00B24F27">
            <w:pPr>
              <w:spacing w:before="120" w:line="276" w:lineRule="auto"/>
            </w:pPr>
            <w:proofErr w:type="spellStart"/>
            <w:r>
              <w:t>Lieu</w:t>
            </w:r>
            <w:proofErr w:type="spellEnd"/>
            <w:r>
              <w:t xml:space="preserve">, </w:t>
            </w:r>
            <w:proofErr w:type="spellStart"/>
            <w:r>
              <w:t>date</w:t>
            </w:r>
            <w:proofErr w:type="spellEnd"/>
          </w:p>
        </w:tc>
        <w:tc>
          <w:tcPr>
            <w:tcW w:w="1440" w:type="dxa"/>
          </w:tcPr>
          <w:p w14:paraId="4FA8ABC0" w14:textId="77777777" w:rsidR="00EB1A51" w:rsidRDefault="00EB1A51" w:rsidP="004E4025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14D1B7EC" w14:textId="02B37235" w:rsidR="00EB1A51" w:rsidRDefault="00B24F27" w:rsidP="00B24F27">
            <w:pPr>
              <w:spacing w:before="120" w:line="276" w:lineRule="auto"/>
            </w:pPr>
            <w:proofErr w:type="spellStart"/>
            <w:r>
              <w:t>Signature</w:t>
            </w:r>
            <w:proofErr w:type="spellEnd"/>
          </w:p>
        </w:tc>
      </w:tr>
    </w:tbl>
    <w:p w14:paraId="378B8EE4" w14:textId="77777777" w:rsidR="00EB1A51" w:rsidRDefault="00EB1A51" w:rsidP="004816B3">
      <w:pPr>
        <w:spacing w:line="600" w:lineRule="auto"/>
      </w:pPr>
    </w:p>
    <w:p w14:paraId="1FACDCFC" w14:textId="77777777" w:rsidR="00B24F27" w:rsidRDefault="00B24F27" w:rsidP="004816B3">
      <w:pPr>
        <w:spacing w:line="600" w:lineRule="auto"/>
      </w:pPr>
    </w:p>
    <w:p w14:paraId="79B4CE7C" w14:textId="77777777" w:rsidR="00B24F27" w:rsidRPr="00633C28" w:rsidRDefault="00B24F27" w:rsidP="004816B3">
      <w:pPr>
        <w:spacing w:line="600" w:lineRule="auto"/>
      </w:pPr>
    </w:p>
    <w:sectPr w:rsidR="00B24F27" w:rsidRPr="00633C28" w:rsidSect="00633C28">
      <w:headerReference w:type="default" r:id="rId14"/>
      <w:footerReference w:type="default" r:id="rId15"/>
      <w:type w:val="continuous"/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BA09" w14:textId="77777777" w:rsidR="000A7101" w:rsidRPr="00633C28" w:rsidRDefault="000A7101" w:rsidP="0002015D">
      <w:pPr>
        <w:spacing w:line="240" w:lineRule="auto"/>
      </w:pPr>
      <w:r w:rsidRPr="00633C28">
        <w:separator/>
      </w:r>
    </w:p>
  </w:endnote>
  <w:endnote w:type="continuationSeparator" w:id="0">
    <w:p w14:paraId="1A84E06E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0A7101" w:rsidRPr="000C0774" w14:paraId="3E9E9354" w14:textId="77777777" w:rsidTr="00BB49FA">
      <w:tc>
        <w:tcPr>
          <w:tcW w:w="9893" w:type="dxa"/>
          <w:vAlign w:val="bottom"/>
        </w:tcPr>
        <w:p w14:paraId="468A31A0" w14:textId="77777777" w:rsidR="000A7101" w:rsidRPr="000C0774" w:rsidRDefault="000A7101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2404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C0774">
            <w:t>/</w:t>
          </w:r>
          <w:r w:rsidR="00D6695F">
            <w:fldChar w:fldCharType="begin"/>
          </w:r>
          <w:r w:rsidR="00D6695F">
            <w:instrText xml:space="preserve"> NUMPAGES   \* MERGEFORMAT </w:instrText>
          </w:r>
          <w:r w:rsidR="00D6695F">
            <w:fldChar w:fldCharType="separate"/>
          </w:r>
          <w:r w:rsidR="00441B2B">
            <w:rPr>
              <w:noProof/>
            </w:rPr>
            <w:t>1</w:t>
          </w:r>
          <w:r w:rsidR="00D6695F">
            <w:rPr>
              <w:noProof/>
            </w:rPr>
            <w:fldChar w:fldCharType="end"/>
          </w:r>
        </w:p>
      </w:tc>
    </w:tr>
  </w:tbl>
  <w:p w14:paraId="6486CCF0" w14:textId="77777777" w:rsidR="000A7101" w:rsidRDefault="000A7101" w:rsidP="000E00DD">
    <w:pPr>
      <w:pStyle w:val="Fuzeil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= "" "" "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separate"/>
    </w:r>
    <w:r>
      <w:rPr>
        <w:highlight w:val="white"/>
      </w:rPr>
      <w:instrText>CustomField.Ref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="00D6695F">
      <w:fldChar w:fldCharType="begin"/>
    </w:r>
    <w:r w:rsidR="00D6695F">
      <w:instrText xml:space="preserve"> DOCPROPERT</w:instrText>
    </w:r>
    <w:r w:rsidR="00D6695F">
      <w:instrText xml:space="preserve">Y "CustomField.ShowDate"\*CHARFORMAT </w:instrText>
    </w:r>
    <w:r w:rsidR="00D6695F">
      <w:fldChar w:fldCharType="separate"/>
    </w:r>
    <w:r w:rsidR="00441B2B">
      <w:instrText>-1</w:instrText>
    </w:r>
    <w:r w:rsidR="00D6695F">
      <w:fldChar w:fldCharType="end"/>
    </w:r>
    <w:r>
      <w:instrText>="0" "" "</w:instrText>
    </w:r>
    <w:r>
      <w:rPr>
        <w:lang w:val="fr-CH"/>
      </w:rPr>
      <w:fldChar w:fldCharType="begin"/>
    </w:r>
    <w:r w:rsidRPr="00C42651">
      <w:instrText xml:space="preserve"> DOCPROPERTY "CustomField.DocumentDate"\*CHARFORMAT \&lt;OawJumpToField value=0/&gt;</w:instrText>
    </w:r>
    <w:r>
      <w:rPr>
        <w:lang w:val="fr-CH"/>
      </w:rPr>
      <w:fldChar w:fldCharType="separate"/>
    </w:r>
    <w:r w:rsidR="00441B2B">
      <w:instrText>29. März 2018</w:instrText>
    </w:r>
    <w:r>
      <w:rPr>
        <w:lang w:val="fr-CH"/>
      </w:rPr>
      <w:fldChar w:fldCharType="end"/>
    </w:r>
    <w:r>
      <w:instrText>"</w:instrText>
    </w:r>
    <w:r>
      <w:rPr>
        <w:highlight w:val="white"/>
      </w:rPr>
      <w:fldChar w:fldCharType="separate"/>
    </w:r>
    <w:r w:rsidR="00441B2B">
      <w:rPr>
        <w:noProof/>
      </w:rPr>
      <w:t>29. März 2018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4E4A9" w14:textId="77777777" w:rsidR="000A7101" w:rsidRPr="00633C28" w:rsidRDefault="000A7101" w:rsidP="0002015D">
      <w:pPr>
        <w:spacing w:line="240" w:lineRule="auto"/>
      </w:pPr>
      <w:r w:rsidRPr="00633C28">
        <w:separator/>
      </w:r>
    </w:p>
  </w:footnote>
  <w:footnote w:type="continuationSeparator" w:id="0">
    <w:p w14:paraId="36249252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0A7101" w:rsidRPr="00633C28" w14:paraId="7C346F2D" w14:textId="77777777" w:rsidTr="00A955AF">
      <w:trPr>
        <w:cantSplit/>
        <w:trHeight w:hRule="exact" w:val="1985"/>
      </w:trPr>
      <w:tc>
        <w:tcPr>
          <w:tcW w:w="5302" w:type="dxa"/>
          <w:textDirection w:val="btLr"/>
        </w:tcPr>
        <w:p w14:paraId="567C60D0" w14:textId="77777777" w:rsidR="000A7101" w:rsidRPr="00633C28" w:rsidRDefault="000A7101" w:rsidP="00F14212">
          <w:pPr>
            <w:pStyle w:val="OutputprofileTitle"/>
          </w:pPr>
          <w:r w:rsidRPr="00633C28">
            <w:rPr>
              <w:highlight w:val="white"/>
            </w:rPr>
            <w:fldChar w:fldCharType="begin"/>
          </w:r>
          <w:r w:rsidRPr="00633C28">
            <w:rPr>
              <w:highlight w:val="white"/>
            </w:rPr>
            <w:instrText xml:space="preserve"> DOCPROPERTY "output.draft"\*CHARFORMAT \&lt;OawJumpToField value=0/&gt;</w:instrText>
          </w:r>
          <w:r w:rsidRPr="00633C28">
            <w:rPr>
              <w:highlight w:val="white"/>
            </w:rPr>
            <w:fldChar w:fldCharType="end"/>
          </w:r>
        </w:p>
        <w:p w14:paraId="7C9AFB47" w14:textId="77777777" w:rsidR="000A7101" w:rsidRPr="00633C28" w:rsidRDefault="000A7101" w:rsidP="00F14212">
          <w:pPr>
            <w:pStyle w:val="OutputprofileText"/>
          </w:pP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"Output.Draft"</w:instrText>
          </w:r>
          <w:r w:rsidRPr="00633C28">
            <w:fldChar w:fldCharType="end"/>
          </w:r>
          <w:r w:rsidRPr="00633C28">
            <w:instrText xml:space="preserve"> = "" "" "</w:instrText>
          </w:r>
          <w:r w:rsidRPr="00633C28">
            <w:fldChar w:fldCharType="begin"/>
          </w:r>
          <w:r w:rsidRPr="00633C28">
            <w:instrText xml:space="preserve"> DATE  \@ "dd.MM.yyyy - HH:mm:ss"  \* MERGEFORMAT </w:instrText>
          </w:r>
          <w:r w:rsidRPr="00633C28">
            <w:fldChar w:fldCharType="separate"/>
          </w:r>
          <w:r w:rsidRPr="00633C28">
            <w:rPr>
              <w:noProof/>
            </w:rPr>
            <w:instrText>17.07.2015 - 09:40:36</w:instrText>
          </w:r>
          <w:r w:rsidRPr="00633C28">
            <w:rPr>
              <w:noProof/>
            </w:rPr>
            <w:fldChar w:fldCharType="end"/>
          </w:r>
          <w:r w:rsidRPr="00633C28">
            <w:instrText>"</w:instrText>
          </w:r>
          <w:r w:rsidRPr="00633C28"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14:paraId="60A6CC53" w14:textId="77777777" w:rsidR="000A7101" w:rsidRPr="00633C28" w:rsidRDefault="000A7101" w:rsidP="007424D6">
          <w:pPr>
            <w:pStyle w:val="KopfzeileDepartement"/>
          </w:pPr>
          <w:r w:rsidRPr="00633C28">
            <w:fldChar w:fldCharType="begin"/>
          </w:r>
          <w:r w:rsidRPr="00633C28">
            <w:instrText xml:space="preserve"> IF </w:instrText>
          </w:r>
          <w:r w:rsidR="00D6695F">
            <w:fldChar w:fldCharType="begin"/>
          </w:r>
          <w:r w:rsidR="00D6695F">
            <w:instrText xml:space="preserve"> DOCPROPERTY "CustomField.ShowUVEKandOrg"\*CHARFORMAT </w:instrText>
          </w:r>
          <w:r w:rsidR="00D6695F">
            <w:fldChar w:fldCharType="separate"/>
          </w:r>
          <w:r w:rsidR="00441B2B">
            <w:instrText>-1</w:instrText>
          </w:r>
          <w:r w:rsidR="00D6695F">
            <w:fldChar w:fldCharType="end"/>
          </w:r>
          <w:r w:rsidRPr="00633C28">
            <w:instrText>="0" "" "</w:instrText>
          </w:r>
          <w:r w:rsidRPr="00633C28">
            <w:fldChar w:fldCharType="begin"/>
          </w:r>
          <w:r w:rsidRPr="00633C28">
            <w:instrText xml:space="preserve"> if </w:instrText>
          </w:r>
          <w:r w:rsidR="00D6695F">
            <w:fldChar w:fldCharType="begin"/>
          </w:r>
          <w:r w:rsidR="00D6695F">
            <w:instrText xml:space="preserve"> DOCPROPERTY "Signature1.OrgAbs1Z1"\*CHARFORMAT </w:instrText>
          </w:r>
          <w:r w:rsidR="00D6695F">
            <w:fldChar w:fldCharType="separate"/>
          </w:r>
          <w:r w:rsidR="00441B2B">
            <w:instrText>Eidgenössisches Departement für Umwelt, Verkehr, Energie und Kommunikation UVEK</w:instrText>
          </w:r>
          <w:r w:rsidR="00D6695F">
            <w:fldChar w:fldCharType="end"/>
          </w:r>
          <w:r w:rsidRPr="00633C28">
            <w:instrText xml:space="preserve"> = "" "" "</w:instrText>
          </w:r>
          <w:r w:rsidR="00D6695F">
            <w:fldChar w:fldCharType="begin"/>
          </w:r>
          <w:r w:rsidR="00D6695F">
            <w:instrText xml:space="preserve"> DOCPROPERTY "Signature1.OrgAbs1Z</w:instrText>
          </w:r>
          <w:r w:rsidR="00D6695F">
            <w:instrText xml:space="preserve">1"\*CHARFORMAT </w:instrText>
          </w:r>
          <w:r w:rsidR="00D6695F">
            <w:fldChar w:fldCharType="separate"/>
          </w:r>
          <w:r w:rsidR="00441B2B">
            <w:instrText>Eidgenössisches Departement für Umwelt, Verkehr, Energie und Kommunikation UVEK</w:instrText>
          </w:r>
          <w:r w:rsidR="00D6695F">
            <w:fldChar w:fldCharType="end"/>
          </w:r>
        </w:p>
        <w:p w14:paraId="60E3DF0A" w14:textId="77777777" w:rsidR="00441B2B" w:rsidRPr="00633C28" w:rsidRDefault="000A7101" w:rsidP="007424D6">
          <w:pPr>
            <w:pStyle w:val="KopfzeileDepartement"/>
            <w:rPr>
              <w:noProof/>
            </w:rPr>
          </w:pPr>
          <w:r w:rsidRPr="00633C28">
            <w:instrText xml:space="preserve">" </w:instrText>
          </w:r>
          <w:r w:rsidRPr="00633C28">
            <w:fldChar w:fldCharType="separate"/>
          </w:r>
          <w:r w:rsidR="00441B2B">
            <w:rPr>
              <w:noProof/>
            </w:rPr>
            <w:instrText>Eidgenössisches Departement für Umwelt, Verkehr, Energie und Kommunikation UVEK</w:instrText>
          </w:r>
        </w:p>
        <w:p w14:paraId="7362698F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"Signature1.OrgAbs1Z2"\*CHARFORMAT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r w:rsidR="00D6695F">
            <w:fldChar w:fldCharType="begin"/>
          </w:r>
          <w:r w:rsidR="00D6695F">
            <w:instrText xml:space="preserve"> DOCPROPE</w:instrText>
          </w:r>
          <w:r w:rsidR="00D6695F">
            <w:instrText xml:space="preserve">RTY "Signature1.OrgAbs1Z2"\*CHARFORMAT </w:instrText>
          </w:r>
          <w:r w:rsidR="00D6695F">
            <w:fldChar w:fldCharType="separate"/>
          </w:r>
          <w:r w:rsidRPr="00633C28">
            <w:instrText>Signature1.OrgAbs1Z2</w:instrText>
          </w:r>
          <w:r w:rsidR="00D6695F">
            <w:fldChar w:fldCharType="end"/>
          </w:r>
        </w:p>
        <w:p w14:paraId="21788478" w14:textId="77777777" w:rsidR="000A7101" w:rsidRPr="00633C28" w:rsidRDefault="000A7101" w:rsidP="007424D6">
          <w:pPr>
            <w:pStyle w:val="KopfzeileDepartement"/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"Signature1.OrgAbs1Z3"\*CHARFORMAT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r w:rsidR="00D6695F">
            <w:fldChar w:fldCharType="begin"/>
          </w:r>
          <w:r w:rsidR="00D6695F">
            <w:instrText xml:space="preserve"> DOCPROPERTY "Signature1.OrgAbs1Z3"\*CHARFORMAT </w:instrText>
          </w:r>
          <w:r w:rsidR="00D6695F">
            <w:fldChar w:fldCharType="separate"/>
          </w:r>
          <w:r w:rsidRPr="00633C28">
            <w:instrText>Signature1.OrgAbs1Z3</w:instrText>
          </w:r>
          <w:r w:rsidR="00D6695F">
            <w:fldChar w:fldCharType="end"/>
          </w:r>
        </w:p>
        <w:p w14:paraId="277EAA44" w14:textId="77777777" w:rsidR="000A7101" w:rsidRPr="00633C28" w:rsidRDefault="000A7101" w:rsidP="007424D6">
          <w:pPr>
            <w:pStyle w:val="KopfzeileDepartement"/>
            <w:spacing w:line="20" w:lineRule="atLeast"/>
            <w:rPr>
              <w:sz w:val="10"/>
              <w:szCs w:val="10"/>
            </w:rPr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="00D6695F">
            <w:fldChar w:fldCharType="begin"/>
          </w:r>
          <w:r w:rsidR="00D6695F">
            <w:instrText xml:space="preserve"> DOCPROPERTY "Signature1.OrgAbs1Z1"\*CHARFORM</w:instrText>
          </w:r>
          <w:r w:rsidR="00D6695F">
            <w:instrText xml:space="preserve">AT </w:instrText>
          </w:r>
          <w:r w:rsidR="00D6695F">
            <w:fldChar w:fldCharType="separate"/>
          </w:r>
          <w:r w:rsidR="00441B2B">
            <w:instrText>Eidgenössisches Departement für Umwelt, Verkehr, Energie und Kommunikation UVEK</w:instrText>
          </w:r>
          <w:r w:rsidR="00D6695F">
            <w:fldChar w:fldCharType="end"/>
          </w:r>
          <w:r w:rsidRPr="00633C28">
            <w:instrText xml:space="preserve"> = "" "" "</w:instrText>
          </w:r>
        </w:p>
        <w:p w14:paraId="452025B1" w14:textId="77777777" w:rsidR="00441B2B" w:rsidRPr="00633C28" w:rsidRDefault="000A7101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 w:rsidRPr="00633C28">
            <w:instrText xml:space="preserve">" </w:instrText>
          </w:r>
          <w:r w:rsidRPr="00633C28">
            <w:fldChar w:fldCharType="separate"/>
          </w:r>
        </w:p>
        <w:p w14:paraId="50CC8FD8" w14:textId="77777777" w:rsidR="00D6695F" w:rsidRPr="00633C28" w:rsidRDefault="000A7101" w:rsidP="007424D6">
          <w:pPr>
            <w:pStyle w:val="KopfzeileDepartement"/>
            <w:rPr>
              <w:noProof/>
            </w:rPr>
          </w:pPr>
          <w:r w:rsidRPr="00633C28">
            <w:fldChar w:fldCharType="end"/>
          </w:r>
          <w:r w:rsidRPr="00633C28">
            <w:instrText>"</w:instrText>
          </w:r>
          <w:r w:rsidRPr="00633C28">
            <w:fldChar w:fldCharType="separate"/>
          </w:r>
          <w:r w:rsidR="00D6695F">
            <w:rPr>
              <w:noProof/>
            </w:rPr>
            <w:t>Eidgenössisches Departement für Umwelt, Verkehr, Energie und Kommunikation UVEK</w:t>
          </w:r>
        </w:p>
        <w:p w14:paraId="0C7F6CA0" w14:textId="77777777" w:rsidR="00D6695F" w:rsidRPr="00633C28" w:rsidRDefault="00D6695F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</w:p>
        <w:p w14:paraId="69E471D1" w14:textId="77777777" w:rsidR="000A7101" w:rsidRPr="00633C28" w:rsidRDefault="000A7101" w:rsidP="007424D6">
          <w:pPr>
            <w:pStyle w:val="KopfzeileDepartement"/>
            <w:rPr>
              <w:b/>
            </w:rPr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="00D6695F">
            <w:fldChar w:fldCharType="begin"/>
          </w:r>
          <w:r w:rsidR="00D6695F">
            <w:instrText xml:space="preserve"> DOCPROPERTY "CustomField.ShowUVEKOnly"\*CHARFORMAT </w:instrText>
          </w:r>
          <w:r w:rsidR="00D6695F">
            <w:fldChar w:fldCharType="separate"/>
          </w:r>
          <w:r w:rsidR="00441B2B">
            <w:instrText>-1</w:instrText>
          </w:r>
          <w:r w:rsidR="00D6695F">
            <w:fldChar w:fldCharType="end"/>
          </w:r>
          <w:r w:rsidRPr="00633C28">
            <w:instrText>="0" "" "</w:instrText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441B2B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  <w:r w:rsidRPr="00633C28"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441B2B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</w:p>
        <w:p w14:paraId="3518D0E3" w14:textId="77777777" w:rsidR="00441B2B" w:rsidRPr="00633C28" w:rsidRDefault="000A7101" w:rsidP="007424D6">
          <w:pPr>
            <w:pStyle w:val="KopfzeileDepartement"/>
            <w:rPr>
              <w:b/>
              <w:noProof/>
            </w:rPr>
          </w:pPr>
          <w:r w:rsidRPr="00633C28">
            <w:rPr>
              <w:b/>
            </w:rPr>
            <w:instrText>"</w:instrText>
          </w:r>
          <w:r w:rsidRPr="00633C28">
            <w:instrText xml:space="preserve"> </w:instrText>
          </w:r>
          <w:r w:rsidRPr="00633C28">
            <w:fldChar w:fldCharType="separate"/>
          </w:r>
          <w:r w:rsidR="00441B2B">
            <w:rPr>
              <w:b/>
              <w:noProof/>
            </w:rPr>
            <w:instrText>Bundesamt für Energie BFE</w:instrText>
          </w:r>
        </w:p>
        <w:p w14:paraId="23D1A3D5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="00D6695F">
            <w:fldChar w:fldCharType="begin"/>
          </w:r>
          <w:r w:rsidR="00D6695F">
            <w:instrText xml:space="preserve"> DOCPROPERTY "Signature1.OrgAbs1Z5"\*CHARFOR</w:instrText>
          </w:r>
          <w:r w:rsidR="00D6695F">
            <w:instrText xml:space="preserve">MAT </w:instrText>
          </w:r>
          <w:r w:rsidR="00D6695F">
            <w:fldChar w:fldCharType="separate"/>
          </w:r>
          <w:r w:rsidR="00441B2B">
            <w:instrText>Sektion Energieversorgung und Monitoring</w:instrText>
          </w:r>
          <w:r w:rsidR="00D6695F">
            <w:fldChar w:fldCharType="end"/>
          </w:r>
          <w:r w:rsidRPr="00633C28">
            <w:instrText xml:space="preserve"> = "" "" "</w:instrText>
          </w:r>
          <w:r w:rsidR="00D6695F">
            <w:fldChar w:fldCharType="begin"/>
          </w:r>
          <w:r w:rsidR="00D6695F">
            <w:instrText xml:space="preserve"> DOCPROPERTY "Signature1.OrgAbs1Z5"\*CHARFORMAT </w:instrText>
          </w:r>
          <w:r w:rsidR="00D6695F">
            <w:fldChar w:fldCharType="separate"/>
          </w:r>
          <w:r w:rsidR="00441B2B">
            <w:instrText>Sektion Energieversorgung und Monitoring</w:instrText>
          </w:r>
          <w:r w:rsidR="00D6695F">
            <w:fldChar w:fldCharType="end"/>
          </w:r>
        </w:p>
        <w:p w14:paraId="1EDCDD84" w14:textId="77777777" w:rsidR="00441B2B" w:rsidRPr="00633C28" w:rsidRDefault="000A7101" w:rsidP="007424D6">
          <w:pPr>
            <w:pStyle w:val="KopfzeileDepartement"/>
            <w:rPr>
              <w:noProof/>
            </w:rPr>
          </w:pPr>
          <w:r w:rsidRPr="00633C28">
            <w:instrText xml:space="preserve">" </w:instrText>
          </w:r>
          <w:r w:rsidRPr="00633C28">
            <w:fldChar w:fldCharType="separate"/>
          </w:r>
          <w:r w:rsidR="00441B2B">
            <w:rPr>
              <w:noProof/>
            </w:rPr>
            <w:instrText>Sektion Energieversorgung und Monitoring</w:instrText>
          </w:r>
        </w:p>
        <w:p w14:paraId="20618F36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"Signature1.OrgAbs1Z6"\*CHARFORMAT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r w:rsidR="00D6695F">
            <w:fldChar w:fldCharType="begin"/>
          </w:r>
          <w:r w:rsidR="00D6695F">
            <w:instrText xml:space="preserve"> DOCPROPERTY "Signature1.OrgAbs1Z6"\*CHARFORMAT </w:instrText>
          </w:r>
          <w:r w:rsidR="00D6695F">
            <w:fldChar w:fldCharType="separate"/>
          </w:r>
          <w:r w:rsidRPr="00633C28">
            <w:instrText>Signature1.OrgAbs1Z6</w:instrText>
          </w:r>
          <w:r w:rsidR="00D6695F">
            <w:fldChar w:fldCharType="end"/>
          </w:r>
        </w:p>
        <w:p w14:paraId="59BFBBFE" w14:textId="77777777" w:rsidR="000A7101" w:rsidRPr="00633C28" w:rsidRDefault="000A7101" w:rsidP="007424D6">
          <w:pPr>
            <w:pStyle w:val="KopfzeileDepartement"/>
          </w:pPr>
          <w:r w:rsidRPr="00633C28">
            <w:instrText xml:space="preserve">" </w:instrText>
          </w:r>
          <w:r w:rsidRPr="00633C28">
            <w:fldChar w:fldCharType="end"/>
          </w:r>
        </w:p>
        <w:p w14:paraId="2B9BF403" w14:textId="77777777" w:rsidR="000A7101" w:rsidRPr="00633C28" w:rsidRDefault="000A7101" w:rsidP="007424D6">
          <w:pPr>
            <w:pStyle w:val="KopfzeileDepartement"/>
          </w:pP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"Signature2.OrgAbs2Z2Fett"\*CHARFORMAT </w:instrText>
          </w:r>
          <w:r w:rsidRPr="00633C28">
            <w:fldChar w:fldCharType="end"/>
          </w:r>
          <w:r w:rsidRPr="00633C28">
            <w:instrText>=</w:instrText>
          </w:r>
          <w:r w:rsidR="00D6695F">
            <w:fldChar w:fldCharType="begin"/>
          </w:r>
          <w:r w:rsidR="00D6695F">
            <w:instrText xml:space="preserve"> DOCPROPERTY "Signature1.OrgAbs1Z4Fett"\*CHARFORMAT </w:instrText>
          </w:r>
          <w:r w:rsidR="00D6695F">
            <w:fldChar w:fldCharType="separate"/>
          </w:r>
          <w:r w:rsidR="00441B2B">
            <w:instrText>Bundesamt für Energie BFE</w:instrText>
          </w:r>
          <w:r w:rsidR="00D6695F">
            <w:fldChar w:fldCharType="end"/>
          </w:r>
          <w:r w:rsidRPr="00633C28">
            <w:instrText xml:space="preserve"> "" "</w:instrText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"Signature2.OrgAbs2Z1"\*CHARFORMAT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r w:rsidR="00D6695F">
            <w:fldChar w:fldCharType="begin"/>
          </w:r>
          <w:r w:rsidR="00D6695F">
            <w:instrText xml:space="preserve"> DOCPROPERTY "Signature2.OrgAbs2Z1"\*CHARFORMAT </w:instrText>
          </w:r>
          <w:r w:rsidR="00D6695F">
            <w:fldChar w:fldCharType="separate"/>
          </w:r>
          <w:r w:rsidRPr="00633C28">
            <w:instrText>Signature2.OrgAbs2Z1</w:instrText>
          </w:r>
          <w:r w:rsidR="00D6695F">
            <w:fldChar w:fldCharType="end"/>
          </w:r>
        </w:p>
        <w:p w14:paraId="18ECF0C8" w14:textId="77777777" w:rsidR="000A7101" w:rsidRPr="00633C28" w:rsidRDefault="000A7101" w:rsidP="007424D6">
          <w:pPr>
            <w:pStyle w:val="KopfzeileDepartement"/>
            <w:rPr>
              <w:b/>
            </w:rPr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end"/>
          </w:r>
          <w:r w:rsidRPr="00633C28"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separate"/>
          </w:r>
          <w:r w:rsidRPr="00633C28">
            <w:rPr>
              <w:b/>
            </w:rPr>
            <w:instrText>Signature2.OrgAbs2Z2Fett</w:instrText>
          </w:r>
          <w:r w:rsidRPr="00633C28">
            <w:rPr>
              <w:b/>
            </w:rPr>
            <w:fldChar w:fldCharType="end"/>
          </w:r>
        </w:p>
        <w:p w14:paraId="0B9E85AA" w14:textId="77777777" w:rsidR="00D6695F" w:rsidRPr="00633C28" w:rsidRDefault="000A7101" w:rsidP="007424D6">
          <w:pPr>
            <w:pStyle w:val="KopfzeileDepartement"/>
            <w:rPr>
              <w:b/>
              <w:noProof/>
            </w:rPr>
          </w:pPr>
          <w:r w:rsidRPr="00633C28">
            <w:rPr>
              <w:b/>
            </w:rPr>
            <w:instrText>"</w:instrText>
          </w:r>
          <w:r w:rsidRPr="00633C28">
            <w:instrText xml:space="preserve">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DOCPROPERTY "Signature2.OrgAbs2Z3"\*CHARFORMAT </w:instrText>
          </w:r>
          <w:r w:rsidRPr="00633C28">
            <w:fldChar w:fldCharType="end"/>
          </w:r>
          <w:r w:rsidRPr="00633C28">
            <w:instrText xml:space="preserve">" </w:instrText>
          </w:r>
          <w:r w:rsidRPr="00633C28">
            <w:fldChar w:fldCharType="end"/>
          </w:r>
          <w:r w:rsidRPr="00633C28">
            <w:instrText>"</w:instrText>
          </w:r>
          <w:r w:rsidRPr="00633C28">
            <w:fldChar w:fldCharType="separate"/>
          </w:r>
          <w:r w:rsidR="00D6695F">
            <w:rPr>
              <w:b/>
              <w:noProof/>
            </w:rPr>
            <w:t>Bundesamt für Energie BFE</w:t>
          </w:r>
        </w:p>
        <w:p w14:paraId="050A5851" w14:textId="77777777" w:rsidR="00D6695F" w:rsidRPr="00633C28" w:rsidRDefault="00D6695F" w:rsidP="007424D6">
          <w:pPr>
            <w:pStyle w:val="KopfzeileDepartement"/>
            <w:rPr>
              <w:noProof/>
            </w:rPr>
          </w:pPr>
          <w:r>
            <w:rPr>
              <w:noProof/>
            </w:rPr>
            <w:t>Sektion Energieversorgung und Monitoring</w:t>
          </w:r>
        </w:p>
        <w:p w14:paraId="6515AE4F" w14:textId="77777777" w:rsidR="00D6695F" w:rsidRPr="00633C28" w:rsidRDefault="00D6695F" w:rsidP="007424D6">
          <w:pPr>
            <w:pStyle w:val="KopfzeileDepartement"/>
            <w:rPr>
              <w:noProof/>
            </w:rPr>
          </w:pPr>
        </w:p>
        <w:p w14:paraId="26331444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</w:p>
        <w:p w14:paraId="109D4388" w14:textId="77777777" w:rsidR="000A7101" w:rsidRPr="00633C28" w:rsidRDefault="000A7101" w:rsidP="00444DD0">
          <w:pPr>
            <w:pStyle w:val="KopfzeileDepartement"/>
          </w:pPr>
        </w:p>
      </w:tc>
    </w:tr>
  </w:tbl>
  <w:p w14:paraId="029A0916" w14:textId="77777777" w:rsidR="000A7101" w:rsidRPr="00633C28" w:rsidRDefault="000A7101" w:rsidP="002334EF">
    <w:pPr>
      <w:pStyle w:val="Versteckt"/>
    </w:pPr>
    <w:r w:rsidRPr="00633C28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1E9FFC32" wp14:editId="7A9ACC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6FAE" w14:textId="77777777" w:rsidR="000A7101" w:rsidRDefault="000A7101" w:rsidP="00D12F52">
    <w:pPr>
      <w:pStyle w:val="KopfzeileAbstandPn"/>
    </w:pPr>
    <w:r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1FABD442" wp14:editId="1DFAAA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4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DOCPROPERTY "output.draft"\*CHARFORMAT </w:instrText>
    </w:r>
    <w:r>
      <w:fldChar w:fldCharType="end"/>
    </w:r>
    <w: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"Output.Draft"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MERGEFORMAT </w:instrText>
    </w:r>
    <w:r>
      <w:fldChar w:fldCharType="separate"/>
    </w:r>
    <w:r>
      <w:rPr>
        <w:noProof/>
      </w:rPr>
      <w:instrText>17.07.2015 - 09:40:36</w:instrText>
    </w:r>
    <w:r>
      <w:rPr>
        <w:noProof/>
      </w:rPr>
      <w:fldChar w:fldCharType="end"/>
    </w:r>
    <w:r>
      <w:instrText>"</w:instrText>
    </w:r>
    <w:r>
      <w:fldChar w:fldCharType="end"/>
    </w:r>
    <w:r>
      <w:fldChar w:fldCharType="begin"/>
    </w:r>
    <w:r>
      <w:instrText xml:space="preserve"> IF </w:instrText>
    </w:r>
    <w:r w:rsidR="00D6695F">
      <w:fldChar w:fldCharType="begin"/>
    </w:r>
    <w:r w:rsidR="00D6695F">
      <w:instrText xml:space="preserve"> DOCPROPERTY "CustomField.ShowLogoPn"\*CHARFORMAT </w:instrText>
    </w:r>
    <w:r w:rsidR="00D6695F">
      <w:fldChar w:fldCharType="separate"/>
    </w:r>
    <w:r w:rsidR="00441B2B">
      <w:instrText>-1</w:instrText>
    </w:r>
    <w:r w:rsidR="00D6695F">
      <w:fldChar w:fldCharType="end"/>
    </w:r>
    <w:r>
      <w:instrText>= "-1" "</w:instrText>
    </w:r>
  </w:p>
  <w:p w14:paraId="584751BF" w14:textId="77777777" w:rsidR="00D6695F" w:rsidRDefault="000A7101" w:rsidP="00D12F52">
    <w:pPr>
      <w:pStyle w:val="KopfzeileAbstandPn"/>
      <w:rPr>
        <w:noProof/>
      </w:rPr>
    </w:pPr>
    <w:r w:rsidRPr="003476CA">
      <w:rPr>
        <w:lang w:val="en-US"/>
      </w:rPr>
      <w:instrText xml:space="preserve">" "" \* MERGEFORMAT </w:instrText>
    </w:r>
    <w:r>
      <w:rPr>
        <w:b/>
      </w:rPr>
      <w:fldChar w:fldCharType="separate"/>
    </w:r>
  </w:p>
  <w:p w14:paraId="0A5865D2" w14:textId="77777777" w:rsidR="000A7101" w:rsidRPr="003476CA" w:rsidRDefault="000A7101" w:rsidP="00522FC0">
    <w:pPr>
      <w:pStyle w:val="KopfzeileAmt"/>
      <w:rPr>
        <w:lang w:val="en-US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B662C2D"/>
    <w:multiLevelType w:val="hybridMultilevel"/>
    <w:tmpl w:val="F58ECE34"/>
    <w:lvl w:ilvl="0" w:tplc="D0C804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2"/>
  </w:num>
  <w:num w:numId="9">
    <w:abstractNumId w:val="23"/>
  </w:num>
  <w:num w:numId="10">
    <w:abstractNumId w:val="2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5"/>
  </w:num>
  <w:num w:numId="23">
    <w:abstractNumId w:val="1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111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4091010220985160656&quot; Name=&quot;ShowUVEKandOrg&quot; Value=&quot;-1&quot;/&gt;&lt;Field UID=&quot;2014091010231598432628&quot; Name=&quot;ShowUVEKOnly&quot; Value=&quot;-1&quot;/&gt;&lt;Field UID=&quot;2014102812521850903682&quot; Name=&quot;ShowSenderInformation&quot; Value=&quot;-1&quot;/&gt;&lt;Field UID=&quot;2012031415210828983211&quot; Name=&quot;ShowSecondAddressInFooter&quot; Value=&quot;0&quot;/&gt;&lt;Field UID=&quot;2014091010252393978634&quot; Name=&quot;ShowDate&quot; Value=&quot;-1&quot;/&gt;&lt;Field UID=&quot;2012033015540844336071&quot; Name=&quot;DocumentDate&quot; Value=&quot;29. März 2018&quot;/&gt;&lt;Field UID=&quot;2004111209284731179378&quot; Name=&quot;Ref&quot; Value=&quot;&quot;/&gt;&lt;Field UID=&quot;2011112513542451569576&quot; Name=&quot;Enclousures&quot; Value=&quot;&quot;/&gt;&lt;Field UID=&quot;2013103015424997344768&quot;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?xml version=&quot;1.0&quot;?&gt;_x000d_&lt;Recipients&gt;&lt;Recipient&gt;&lt;UID&gt;201803291159541466595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633C28"/>
    <w:rsid w:val="00001DAE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4AF5"/>
    <w:rsid w:val="00036C9B"/>
    <w:rsid w:val="00037392"/>
    <w:rsid w:val="0004359D"/>
    <w:rsid w:val="0004505A"/>
    <w:rsid w:val="00046F63"/>
    <w:rsid w:val="00051D65"/>
    <w:rsid w:val="0006245E"/>
    <w:rsid w:val="00062ACF"/>
    <w:rsid w:val="00070936"/>
    <w:rsid w:val="00070BC6"/>
    <w:rsid w:val="000718AD"/>
    <w:rsid w:val="00074193"/>
    <w:rsid w:val="00076E90"/>
    <w:rsid w:val="000770DC"/>
    <w:rsid w:val="00077AC6"/>
    <w:rsid w:val="00082572"/>
    <w:rsid w:val="00082F3C"/>
    <w:rsid w:val="00083071"/>
    <w:rsid w:val="000908DF"/>
    <w:rsid w:val="00090CAC"/>
    <w:rsid w:val="0009120A"/>
    <w:rsid w:val="0009126F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101"/>
    <w:rsid w:val="000A7CE4"/>
    <w:rsid w:val="000B0DE9"/>
    <w:rsid w:val="000B5210"/>
    <w:rsid w:val="000C0413"/>
    <w:rsid w:val="000C0426"/>
    <w:rsid w:val="000C0774"/>
    <w:rsid w:val="000C2490"/>
    <w:rsid w:val="000C2C05"/>
    <w:rsid w:val="000C389F"/>
    <w:rsid w:val="000C48BA"/>
    <w:rsid w:val="000C76DB"/>
    <w:rsid w:val="000D03D3"/>
    <w:rsid w:val="000D4393"/>
    <w:rsid w:val="000D6A96"/>
    <w:rsid w:val="000D7EE9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10122"/>
    <w:rsid w:val="0011103B"/>
    <w:rsid w:val="00112260"/>
    <w:rsid w:val="00116394"/>
    <w:rsid w:val="001212F6"/>
    <w:rsid w:val="001218CB"/>
    <w:rsid w:val="00122217"/>
    <w:rsid w:val="0012719C"/>
    <w:rsid w:val="00131344"/>
    <w:rsid w:val="00133B87"/>
    <w:rsid w:val="00136AA5"/>
    <w:rsid w:val="00143A35"/>
    <w:rsid w:val="00151FDD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0A7A"/>
    <w:rsid w:val="00181A76"/>
    <w:rsid w:val="0018337E"/>
    <w:rsid w:val="001876B0"/>
    <w:rsid w:val="001917DA"/>
    <w:rsid w:val="00191EEA"/>
    <w:rsid w:val="001A0EA9"/>
    <w:rsid w:val="001A1FBD"/>
    <w:rsid w:val="001A33C8"/>
    <w:rsid w:val="001A4785"/>
    <w:rsid w:val="001A5AE2"/>
    <w:rsid w:val="001A6F28"/>
    <w:rsid w:val="001A744D"/>
    <w:rsid w:val="001A7624"/>
    <w:rsid w:val="001B141F"/>
    <w:rsid w:val="001B1CF1"/>
    <w:rsid w:val="001B285F"/>
    <w:rsid w:val="001B2EB3"/>
    <w:rsid w:val="001B3BAE"/>
    <w:rsid w:val="001B40E9"/>
    <w:rsid w:val="001B616F"/>
    <w:rsid w:val="001B691E"/>
    <w:rsid w:val="001C00FF"/>
    <w:rsid w:val="001C17F0"/>
    <w:rsid w:val="001C65E9"/>
    <w:rsid w:val="001C6D44"/>
    <w:rsid w:val="001C6FC0"/>
    <w:rsid w:val="001C78E6"/>
    <w:rsid w:val="001C7F77"/>
    <w:rsid w:val="001D0AA8"/>
    <w:rsid w:val="001D4859"/>
    <w:rsid w:val="001D4CF0"/>
    <w:rsid w:val="001E2420"/>
    <w:rsid w:val="001F2D66"/>
    <w:rsid w:val="001F2F35"/>
    <w:rsid w:val="001F55E8"/>
    <w:rsid w:val="001F5F2A"/>
    <w:rsid w:val="001F7A85"/>
    <w:rsid w:val="002027CD"/>
    <w:rsid w:val="00202D62"/>
    <w:rsid w:val="002034D6"/>
    <w:rsid w:val="00210D2B"/>
    <w:rsid w:val="00215617"/>
    <w:rsid w:val="00220C86"/>
    <w:rsid w:val="00221E1E"/>
    <w:rsid w:val="00222447"/>
    <w:rsid w:val="00222959"/>
    <w:rsid w:val="00223143"/>
    <w:rsid w:val="002310FE"/>
    <w:rsid w:val="002334EF"/>
    <w:rsid w:val="00233824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257C"/>
    <w:rsid w:val="00253CDF"/>
    <w:rsid w:val="002607FA"/>
    <w:rsid w:val="00265EB8"/>
    <w:rsid w:val="002673D4"/>
    <w:rsid w:val="00267BF5"/>
    <w:rsid w:val="00270D8E"/>
    <w:rsid w:val="00271E21"/>
    <w:rsid w:val="00284D03"/>
    <w:rsid w:val="00284D1D"/>
    <w:rsid w:val="00291DB6"/>
    <w:rsid w:val="0029680E"/>
    <w:rsid w:val="00297884"/>
    <w:rsid w:val="002A44D5"/>
    <w:rsid w:val="002A59A5"/>
    <w:rsid w:val="002A6518"/>
    <w:rsid w:val="002B2EB1"/>
    <w:rsid w:val="002B473A"/>
    <w:rsid w:val="002B7271"/>
    <w:rsid w:val="002C2855"/>
    <w:rsid w:val="002C60DE"/>
    <w:rsid w:val="002D10B0"/>
    <w:rsid w:val="002D1EB7"/>
    <w:rsid w:val="002D3308"/>
    <w:rsid w:val="002D42D0"/>
    <w:rsid w:val="002D546F"/>
    <w:rsid w:val="002D54CB"/>
    <w:rsid w:val="002D6003"/>
    <w:rsid w:val="002D60C8"/>
    <w:rsid w:val="002D6D73"/>
    <w:rsid w:val="002E27C3"/>
    <w:rsid w:val="002E2B58"/>
    <w:rsid w:val="002E4E2B"/>
    <w:rsid w:val="002E534D"/>
    <w:rsid w:val="002F27AF"/>
    <w:rsid w:val="002F2ACB"/>
    <w:rsid w:val="002F4937"/>
    <w:rsid w:val="00311D96"/>
    <w:rsid w:val="0031485A"/>
    <w:rsid w:val="00317E53"/>
    <w:rsid w:val="0032128B"/>
    <w:rsid w:val="00325757"/>
    <w:rsid w:val="00333051"/>
    <w:rsid w:val="00333A85"/>
    <w:rsid w:val="003344B9"/>
    <w:rsid w:val="003407D7"/>
    <w:rsid w:val="00342A52"/>
    <w:rsid w:val="003476CA"/>
    <w:rsid w:val="00356CB6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A65"/>
    <w:rsid w:val="00373AF6"/>
    <w:rsid w:val="003824DF"/>
    <w:rsid w:val="00385E24"/>
    <w:rsid w:val="0038611B"/>
    <w:rsid w:val="003866A5"/>
    <w:rsid w:val="0038720B"/>
    <w:rsid w:val="00392633"/>
    <w:rsid w:val="00392C25"/>
    <w:rsid w:val="00392E62"/>
    <w:rsid w:val="00393758"/>
    <w:rsid w:val="00394CE5"/>
    <w:rsid w:val="003A2A2D"/>
    <w:rsid w:val="003A4A93"/>
    <w:rsid w:val="003A5305"/>
    <w:rsid w:val="003A6A09"/>
    <w:rsid w:val="003B4A37"/>
    <w:rsid w:val="003B6998"/>
    <w:rsid w:val="003C212D"/>
    <w:rsid w:val="003C47EF"/>
    <w:rsid w:val="003D564F"/>
    <w:rsid w:val="003E23EA"/>
    <w:rsid w:val="003E2BA6"/>
    <w:rsid w:val="003E65DD"/>
    <w:rsid w:val="003F10CA"/>
    <w:rsid w:val="003F2F61"/>
    <w:rsid w:val="00400334"/>
    <w:rsid w:val="00402F4C"/>
    <w:rsid w:val="004033FE"/>
    <w:rsid w:val="00404A7F"/>
    <w:rsid w:val="0040513B"/>
    <w:rsid w:val="0040666D"/>
    <w:rsid w:val="00407FFE"/>
    <w:rsid w:val="00412245"/>
    <w:rsid w:val="004210ED"/>
    <w:rsid w:val="004263DF"/>
    <w:rsid w:val="00426F39"/>
    <w:rsid w:val="004338DC"/>
    <w:rsid w:val="00434072"/>
    <w:rsid w:val="00435EBE"/>
    <w:rsid w:val="0043698A"/>
    <w:rsid w:val="00437692"/>
    <w:rsid w:val="00441B2B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52AC"/>
    <w:rsid w:val="004778B0"/>
    <w:rsid w:val="004816B3"/>
    <w:rsid w:val="0049326D"/>
    <w:rsid w:val="0049481D"/>
    <w:rsid w:val="00496335"/>
    <w:rsid w:val="00497D4C"/>
    <w:rsid w:val="004A4370"/>
    <w:rsid w:val="004A6D33"/>
    <w:rsid w:val="004B71D4"/>
    <w:rsid w:val="004B7EFE"/>
    <w:rsid w:val="004C4ED0"/>
    <w:rsid w:val="004C4F57"/>
    <w:rsid w:val="004C77D3"/>
    <w:rsid w:val="004D0408"/>
    <w:rsid w:val="004D1259"/>
    <w:rsid w:val="004D37D0"/>
    <w:rsid w:val="004D4D3F"/>
    <w:rsid w:val="004D6B60"/>
    <w:rsid w:val="004D6FC1"/>
    <w:rsid w:val="004D7548"/>
    <w:rsid w:val="004E466A"/>
    <w:rsid w:val="004E5EBD"/>
    <w:rsid w:val="004E7785"/>
    <w:rsid w:val="004E7B84"/>
    <w:rsid w:val="004F062D"/>
    <w:rsid w:val="004F3D2B"/>
    <w:rsid w:val="004F56E7"/>
    <w:rsid w:val="004F59D5"/>
    <w:rsid w:val="004F60BA"/>
    <w:rsid w:val="004F6765"/>
    <w:rsid w:val="00500419"/>
    <w:rsid w:val="00504D27"/>
    <w:rsid w:val="00507933"/>
    <w:rsid w:val="00510D16"/>
    <w:rsid w:val="005173C8"/>
    <w:rsid w:val="00521AD5"/>
    <w:rsid w:val="00522FC0"/>
    <w:rsid w:val="00523318"/>
    <w:rsid w:val="00524708"/>
    <w:rsid w:val="00525E6F"/>
    <w:rsid w:val="005320F8"/>
    <w:rsid w:val="005363B7"/>
    <w:rsid w:val="005376FC"/>
    <w:rsid w:val="005418E7"/>
    <w:rsid w:val="00545EDA"/>
    <w:rsid w:val="00546EA0"/>
    <w:rsid w:val="00552B11"/>
    <w:rsid w:val="00554091"/>
    <w:rsid w:val="0055486B"/>
    <w:rsid w:val="00555C03"/>
    <w:rsid w:val="005607F6"/>
    <w:rsid w:val="00561FB6"/>
    <w:rsid w:val="005623D0"/>
    <w:rsid w:val="00565A09"/>
    <w:rsid w:val="00566467"/>
    <w:rsid w:val="0056711A"/>
    <w:rsid w:val="00567F4E"/>
    <w:rsid w:val="005705E2"/>
    <w:rsid w:val="00573C30"/>
    <w:rsid w:val="00573FC7"/>
    <w:rsid w:val="005753B5"/>
    <w:rsid w:val="00575B25"/>
    <w:rsid w:val="005819AF"/>
    <w:rsid w:val="00586742"/>
    <w:rsid w:val="005871F0"/>
    <w:rsid w:val="00594E80"/>
    <w:rsid w:val="005976CF"/>
    <w:rsid w:val="005A07A2"/>
    <w:rsid w:val="005B5E5B"/>
    <w:rsid w:val="005B766D"/>
    <w:rsid w:val="005C08AA"/>
    <w:rsid w:val="005C0C28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1D10"/>
    <w:rsid w:val="005E3632"/>
    <w:rsid w:val="005E649C"/>
    <w:rsid w:val="005E6EC4"/>
    <w:rsid w:val="005F1F75"/>
    <w:rsid w:val="006001EF"/>
    <w:rsid w:val="00601028"/>
    <w:rsid w:val="00601A23"/>
    <w:rsid w:val="006074E0"/>
    <w:rsid w:val="00617005"/>
    <w:rsid w:val="0061768E"/>
    <w:rsid w:val="006178D7"/>
    <w:rsid w:val="006208DA"/>
    <w:rsid w:val="00622912"/>
    <w:rsid w:val="0062404D"/>
    <w:rsid w:val="006300DF"/>
    <w:rsid w:val="00630270"/>
    <w:rsid w:val="00630362"/>
    <w:rsid w:val="00630CE8"/>
    <w:rsid w:val="006313A9"/>
    <w:rsid w:val="0063174E"/>
    <w:rsid w:val="006337C7"/>
    <w:rsid w:val="00633B7C"/>
    <w:rsid w:val="00633C28"/>
    <w:rsid w:val="00636AF4"/>
    <w:rsid w:val="0064024A"/>
    <w:rsid w:val="006420B7"/>
    <w:rsid w:val="0064442F"/>
    <w:rsid w:val="006453F9"/>
    <w:rsid w:val="00645E18"/>
    <w:rsid w:val="00653480"/>
    <w:rsid w:val="00653FBE"/>
    <w:rsid w:val="006607C1"/>
    <w:rsid w:val="00660BEC"/>
    <w:rsid w:val="0066290F"/>
    <w:rsid w:val="0066342A"/>
    <w:rsid w:val="00663824"/>
    <w:rsid w:val="0066449D"/>
    <w:rsid w:val="00665706"/>
    <w:rsid w:val="00671E6C"/>
    <w:rsid w:val="00683652"/>
    <w:rsid w:val="00684ACF"/>
    <w:rsid w:val="0069167B"/>
    <w:rsid w:val="00695D76"/>
    <w:rsid w:val="006A0007"/>
    <w:rsid w:val="006A1B20"/>
    <w:rsid w:val="006A3206"/>
    <w:rsid w:val="006A4037"/>
    <w:rsid w:val="006A4EEE"/>
    <w:rsid w:val="006B1836"/>
    <w:rsid w:val="006B6E0A"/>
    <w:rsid w:val="006B7C61"/>
    <w:rsid w:val="006C14B8"/>
    <w:rsid w:val="006C4902"/>
    <w:rsid w:val="006C5AF9"/>
    <w:rsid w:val="006C5F67"/>
    <w:rsid w:val="006C66A2"/>
    <w:rsid w:val="006E3261"/>
    <w:rsid w:val="006E384C"/>
    <w:rsid w:val="006E52E8"/>
    <w:rsid w:val="006E56AF"/>
    <w:rsid w:val="006E6D4A"/>
    <w:rsid w:val="006F0A6C"/>
    <w:rsid w:val="006F718D"/>
    <w:rsid w:val="00700792"/>
    <w:rsid w:val="007029B3"/>
    <w:rsid w:val="00704871"/>
    <w:rsid w:val="00704F98"/>
    <w:rsid w:val="00706136"/>
    <w:rsid w:val="0070763A"/>
    <w:rsid w:val="0070777A"/>
    <w:rsid w:val="007139F0"/>
    <w:rsid w:val="00721A3A"/>
    <w:rsid w:val="0072396B"/>
    <w:rsid w:val="00726297"/>
    <w:rsid w:val="00730381"/>
    <w:rsid w:val="00735BD6"/>
    <w:rsid w:val="00737937"/>
    <w:rsid w:val="007424D6"/>
    <w:rsid w:val="007471A1"/>
    <w:rsid w:val="007471B5"/>
    <w:rsid w:val="0075131D"/>
    <w:rsid w:val="00751D28"/>
    <w:rsid w:val="00754C2A"/>
    <w:rsid w:val="00757455"/>
    <w:rsid w:val="0076404D"/>
    <w:rsid w:val="00764A2B"/>
    <w:rsid w:val="00766324"/>
    <w:rsid w:val="00772E25"/>
    <w:rsid w:val="00772FCB"/>
    <w:rsid w:val="00775286"/>
    <w:rsid w:val="00775BBB"/>
    <w:rsid w:val="00775F40"/>
    <w:rsid w:val="00780223"/>
    <w:rsid w:val="0078213A"/>
    <w:rsid w:val="0078263F"/>
    <w:rsid w:val="007827EE"/>
    <w:rsid w:val="0078291B"/>
    <w:rsid w:val="00783D7F"/>
    <w:rsid w:val="007843A2"/>
    <w:rsid w:val="0079164A"/>
    <w:rsid w:val="00794396"/>
    <w:rsid w:val="007956FF"/>
    <w:rsid w:val="007A1A7A"/>
    <w:rsid w:val="007A3CA8"/>
    <w:rsid w:val="007A74F6"/>
    <w:rsid w:val="007B07A2"/>
    <w:rsid w:val="007B1BDA"/>
    <w:rsid w:val="007B499F"/>
    <w:rsid w:val="007B5893"/>
    <w:rsid w:val="007B6236"/>
    <w:rsid w:val="007C0FC0"/>
    <w:rsid w:val="007C1371"/>
    <w:rsid w:val="007C6F23"/>
    <w:rsid w:val="007D30A0"/>
    <w:rsid w:val="007D421A"/>
    <w:rsid w:val="007D6554"/>
    <w:rsid w:val="007D7138"/>
    <w:rsid w:val="007E17D3"/>
    <w:rsid w:val="007E4378"/>
    <w:rsid w:val="007F2325"/>
    <w:rsid w:val="007F5A61"/>
    <w:rsid w:val="007F74FF"/>
    <w:rsid w:val="008013D4"/>
    <w:rsid w:val="0080197D"/>
    <w:rsid w:val="00802303"/>
    <w:rsid w:val="008166B7"/>
    <w:rsid w:val="0082113B"/>
    <w:rsid w:val="00822347"/>
    <w:rsid w:val="0082548A"/>
    <w:rsid w:val="00826655"/>
    <w:rsid w:val="008340BD"/>
    <w:rsid w:val="0083515D"/>
    <w:rsid w:val="00835A71"/>
    <w:rsid w:val="00836358"/>
    <w:rsid w:val="008364E0"/>
    <w:rsid w:val="00837771"/>
    <w:rsid w:val="0084242A"/>
    <w:rsid w:val="00842E50"/>
    <w:rsid w:val="008444F1"/>
    <w:rsid w:val="00844E82"/>
    <w:rsid w:val="00845A36"/>
    <w:rsid w:val="00851332"/>
    <w:rsid w:val="00851671"/>
    <w:rsid w:val="0085204E"/>
    <w:rsid w:val="00853522"/>
    <w:rsid w:val="008565B7"/>
    <w:rsid w:val="008644F4"/>
    <w:rsid w:val="00865DDF"/>
    <w:rsid w:val="00877441"/>
    <w:rsid w:val="00880023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93"/>
    <w:rsid w:val="008B5A6B"/>
    <w:rsid w:val="008B6041"/>
    <w:rsid w:val="008C17F1"/>
    <w:rsid w:val="008C393C"/>
    <w:rsid w:val="008C6FD9"/>
    <w:rsid w:val="008D3360"/>
    <w:rsid w:val="008D39D7"/>
    <w:rsid w:val="008E0C3B"/>
    <w:rsid w:val="008E250F"/>
    <w:rsid w:val="008E3C4E"/>
    <w:rsid w:val="008E4E11"/>
    <w:rsid w:val="008E7CAF"/>
    <w:rsid w:val="008F187D"/>
    <w:rsid w:val="008F36B4"/>
    <w:rsid w:val="008F69DA"/>
    <w:rsid w:val="00902AFA"/>
    <w:rsid w:val="0091548A"/>
    <w:rsid w:val="00916323"/>
    <w:rsid w:val="009163C2"/>
    <w:rsid w:val="0092041C"/>
    <w:rsid w:val="00921040"/>
    <w:rsid w:val="009258A7"/>
    <w:rsid w:val="00926D70"/>
    <w:rsid w:val="00931B3D"/>
    <w:rsid w:val="00934841"/>
    <w:rsid w:val="00934EBD"/>
    <w:rsid w:val="0093521D"/>
    <w:rsid w:val="00935F3A"/>
    <w:rsid w:val="009373D7"/>
    <w:rsid w:val="00940DF2"/>
    <w:rsid w:val="009503ED"/>
    <w:rsid w:val="009554A8"/>
    <w:rsid w:val="00955CA8"/>
    <w:rsid w:val="00956020"/>
    <w:rsid w:val="00961645"/>
    <w:rsid w:val="00963045"/>
    <w:rsid w:val="009712EF"/>
    <w:rsid w:val="009739B5"/>
    <w:rsid w:val="009763AE"/>
    <w:rsid w:val="0098504C"/>
    <w:rsid w:val="00986E29"/>
    <w:rsid w:val="00991C59"/>
    <w:rsid w:val="009974BE"/>
    <w:rsid w:val="009A180A"/>
    <w:rsid w:val="009A1AF9"/>
    <w:rsid w:val="009A45C0"/>
    <w:rsid w:val="009A689A"/>
    <w:rsid w:val="009A7993"/>
    <w:rsid w:val="009B1893"/>
    <w:rsid w:val="009B374A"/>
    <w:rsid w:val="009B3B9C"/>
    <w:rsid w:val="009B6B24"/>
    <w:rsid w:val="009C0718"/>
    <w:rsid w:val="009C340D"/>
    <w:rsid w:val="009C463E"/>
    <w:rsid w:val="009D3958"/>
    <w:rsid w:val="009D59EF"/>
    <w:rsid w:val="009D7EE5"/>
    <w:rsid w:val="009E03F2"/>
    <w:rsid w:val="009E08BC"/>
    <w:rsid w:val="009E50D3"/>
    <w:rsid w:val="009F1777"/>
    <w:rsid w:val="009F30D1"/>
    <w:rsid w:val="00A0037F"/>
    <w:rsid w:val="00A05A69"/>
    <w:rsid w:val="00A06B26"/>
    <w:rsid w:val="00A123C6"/>
    <w:rsid w:val="00A13479"/>
    <w:rsid w:val="00A140EB"/>
    <w:rsid w:val="00A15395"/>
    <w:rsid w:val="00A2256A"/>
    <w:rsid w:val="00A24299"/>
    <w:rsid w:val="00A25162"/>
    <w:rsid w:val="00A27B00"/>
    <w:rsid w:val="00A30E52"/>
    <w:rsid w:val="00A3339B"/>
    <w:rsid w:val="00A3459A"/>
    <w:rsid w:val="00A3483B"/>
    <w:rsid w:val="00A365CE"/>
    <w:rsid w:val="00A3661B"/>
    <w:rsid w:val="00A43AD6"/>
    <w:rsid w:val="00A43B79"/>
    <w:rsid w:val="00A44ECC"/>
    <w:rsid w:val="00A52160"/>
    <w:rsid w:val="00A53FE9"/>
    <w:rsid w:val="00A55C9E"/>
    <w:rsid w:val="00A56B81"/>
    <w:rsid w:val="00A57F07"/>
    <w:rsid w:val="00A61267"/>
    <w:rsid w:val="00A6198B"/>
    <w:rsid w:val="00A65EDE"/>
    <w:rsid w:val="00A67426"/>
    <w:rsid w:val="00A76503"/>
    <w:rsid w:val="00A80E3D"/>
    <w:rsid w:val="00A81CDA"/>
    <w:rsid w:val="00A907F7"/>
    <w:rsid w:val="00A90C58"/>
    <w:rsid w:val="00A955AF"/>
    <w:rsid w:val="00A955B3"/>
    <w:rsid w:val="00A96CB4"/>
    <w:rsid w:val="00AA60C5"/>
    <w:rsid w:val="00AB03DD"/>
    <w:rsid w:val="00AB3B7F"/>
    <w:rsid w:val="00AB7D30"/>
    <w:rsid w:val="00AC3442"/>
    <w:rsid w:val="00AD0258"/>
    <w:rsid w:val="00AD16EE"/>
    <w:rsid w:val="00AD6198"/>
    <w:rsid w:val="00AD7B73"/>
    <w:rsid w:val="00AE1430"/>
    <w:rsid w:val="00AE4BB1"/>
    <w:rsid w:val="00AE5DEC"/>
    <w:rsid w:val="00AE6495"/>
    <w:rsid w:val="00AF15FC"/>
    <w:rsid w:val="00B00FB2"/>
    <w:rsid w:val="00B01469"/>
    <w:rsid w:val="00B033AB"/>
    <w:rsid w:val="00B051BC"/>
    <w:rsid w:val="00B067F7"/>
    <w:rsid w:val="00B105D6"/>
    <w:rsid w:val="00B13B4A"/>
    <w:rsid w:val="00B14069"/>
    <w:rsid w:val="00B14BFB"/>
    <w:rsid w:val="00B16222"/>
    <w:rsid w:val="00B1767B"/>
    <w:rsid w:val="00B22421"/>
    <w:rsid w:val="00B24F27"/>
    <w:rsid w:val="00B2661B"/>
    <w:rsid w:val="00B27486"/>
    <w:rsid w:val="00B27E29"/>
    <w:rsid w:val="00B31520"/>
    <w:rsid w:val="00B34493"/>
    <w:rsid w:val="00B358EB"/>
    <w:rsid w:val="00B360A2"/>
    <w:rsid w:val="00B41313"/>
    <w:rsid w:val="00B42D90"/>
    <w:rsid w:val="00B4325F"/>
    <w:rsid w:val="00B4456C"/>
    <w:rsid w:val="00B449EB"/>
    <w:rsid w:val="00B52200"/>
    <w:rsid w:val="00B56B58"/>
    <w:rsid w:val="00B60731"/>
    <w:rsid w:val="00B64861"/>
    <w:rsid w:val="00B648F2"/>
    <w:rsid w:val="00B65C98"/>
    <w:rsid w:val="00B66B93"/>
    <w:rsid w:val="00B71202"/>
    <w:rsid w:val="00B742AD"/>
    <w:rsid w:val="00B7432D"/>
    <w:rsid w:val="00B85E9A"/>
    <w:rsid w:val="00B92972"/>
    <w:rsid w:val="00B93A85"/>
    <w:rsid w:val="00BA10F1"/>
    <w:rsid w:val="00BB0BC2"/>
    <w:rsid w:val="00BB2186"/>
    <w:rsid w:val="00BB49FA"/>
    <w:rsid w:val="00BB6E49"/>
    <w:rsid w:val="00BC1B95"/>
    <w:rsid w:val="00BC490A"/>
    <w:rsid w:val="00BC4E0C"/>
    <w:rsid w:val="00BC4EC5"/>
    <w:rsid w:val="00BC579B"/>
    <w:rsid w:val="00BD09FE"/>
    <w:rsid w:val="00BE0388"/>
    <w:rsid w:val="00BE236E"/>
    <w:rsid w:val="00BE39B4"/>
    <w:rsid w:val="00BE67DF"/>
    <w:rsid w:val="00BF0561"/>
    <w:rsid w:val="00BF15C3"/>
    <w:rsid w:val="00BF1752"/>
    <w:rsid w:val="00BF2F70"/>
    <w:rsid w:val="00BF548B"/>
    <w:rsid w:val="00BF5F0C"/>
    <w:rsid w:val="00C01A43"/>
    <w:rsid w:val="00C01B0C"/>
    <w:rsid w:val="00C07CD1"/>
    <w:rsid w:val="00C15C9E"/>
    <w:rsid w:val="00C20C1C"/>
    <w:rsid w:val="00C26151"/>
    <w:rsid w:val="00C26B84"/>
    <w:rsid w:val="00C26EB2"/>
    <w:rsid w:val="00C3000B"/>
    <w:rsid w:val="00C30591"/>
    <w:rsid w:val="00C31A37"/>
    <w:rsid w:val="00C31A6C"/>
    <w:rsid w:val="00C34B28"/>
    <w:rsid w:val="00C42651"/>
    <w:rsid w:val="00C4489B"/>
    <w:rsid w:val="00C46F43"/>
    <w:rsid w:val="00C5371A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C3771"/>
    <w:rsid w:val="00CC396D"/>
    <w:rsid w:val="00CD0C84"/>
    <w:rsid w:val="00CD100A"/>
    <w:rsid w:val="00CD266B"/>
    <w:rsid w:val="00CD54BE"/>
    <w:rsid w:val="00CE1189"/>
    <w:rsid w:val="00CE11EA"/>
    <w:rsid w:val="00CE33A9"/>
    <w:rsid w:val="00CE4ECF"/>
    <w:rsid w:val="00CF01CA"/>
    <w:rsid w:val="00CF0D7A"/>
    <w:rsid w:val="00D01656"/>
    <w:rsid w:val="00D0481D"/>
    <w:rsid w:val="00D04B06"/>
    <w:rsid w:val="00D0504B"/>
    <w:rsid w:val="00D114FA"/>
    <w:rsid w:val="00D12E9A"/>
    <w:rsid w:val="00D12F52"/>
    <w:rsid w:val="00D17679"/>
    <w:rsid w:val="00D17E07"/>
    <w:rsid w:val="00D208BD"/>
    <w:rsid w:val="00D2259F"/>
    <w:rsid w:val="00D24B35"/>
    <w:rsid w:val="00D268EC"/>
    <w:rsid w:val="00D27E69"/>
    <w:rsid w:val="00D31840"/>
    <w:rsid w:val="00D3192D"/>
    <w:rsid w:val="00D31E15"/>
    <w:rsid w:val="00D35F71"/>
    <w:rsid w:val="00D479F9"/>
    <w:rsid w:val="00D53C92"/>
    <w:rsid w:val="00D550F8"/>
    <w:rsid w:val="00D5794C"/>
    <w:rsid w:val="00D6695F"/>
    <w:rsid w:val="00D6709D"/>
    <w:rsid w:val="00D7182B"/>
    <w:rsid w:val="00D71F7D"/>
    <w:rsid w:val="00D74DC3"/>
    <w:rsid w:val="00D7537E"/>
    <w:rsid w:val="00D7744D"/>
    <w:rsid w:val="00D77A9C"/>
    <w:rsid w:val="00D82E09"/>
    <w:rsid w:val="00D84834"/>
    <w:rsid w:val="00D85BE4"/>
    <w:rsid w:val="00D85E22"/>
    <w:rsid w:val="00D86312"/>
    <w:rsid w:val="00D86814"/>
    <w:rsid w:val="00D87FE2"/>
    <w:rsid w:val="00D91FA6"/>
    <w:rsid w:val="00D93615"/>
    <w:rsid w:val="00D93811"/>
    <w:rsid w:val="00D9431A"/>
    <w:rsid w:val="00D9660F"/>
    <w:rsid w:val="00D972F9"/>
    <w:rsid w:val="00DA0F44"/>
    <w:rsid w:val="00DA162F"/>
    <w:rsid w:val="00DA58D8"/>
    <w:rsid w:val="00DA5E17"/>
    <w:rsid w:val="00DB168D"/>
    <w:rsid w:val="00DB6F78"/>
    <w:rsid w:val="00DC096E"/>
    <w:rsid w:val="00DC4597"/>
    <w:rsid w:val="00DC4880"/>
    <w:rsid w:val="00DC5186"/>
    <w:rsid w:val="00DD1807"/>
    <w:rsid w:val="00DE2E28"/>
    <w:rsid w:val="00DE31A1"/>
    <w:rsid w:val="00DE3274"/>
    <w:rsid w:val="00DE396E"/>
    <w:rsid w:val="00DE3F4E"/>
    <w:rsid w:val="00DE68E7"/>
    <w:rsid w:val="00DF1197"/>
    <w:rsid w:val="00DF1EAB"/>
    <w:rsid w:val="00DF3A3A"/>
    <w:rsid w:val="00DF58C2"/>
    <w:rsid w:val="00DF6609"/>
    <w:rsid w:val="00DF6925"/>
    <w:rsid w:val="00DF731C"/>
    <w:rsid w:val="00E00979"/>
    <w:rsid w:val="00E02399"/>
    <w:rsid w:val="00E03E59"/>
    <w:rsid w:val="00E079AD"/>
    <w:rsid w:val="00E10AF4"/>
    <w:rsid w:val="00E11189"/>
    <w:rsid w:val="00E13D5F"/>
    <w:rsid w:val="00E14CF8"/>
    <w:rsid w:val="00E1618A"/>
    <w:rsid w:val="00E210DD"/>
    <w:rsid w:val="00E30352"/>
    <w:rsid w:val="00E324E9"/>
    <w:rsid w:val="00E35622"/>
    <w:rsid w:val="00E40A9E"/>
    <w:rsid w:val="00E42E79"/>
    <w:rsid w:val="00E44937"/>
    <w:rsid w:val="00E44CDB"/>
    <w:rsid w:val="00E47B71"/>
    <w:rsid w:val="00E47E3A"/>
    <w:rsid w:val="00E5102A"/>
    <w:rsid w:val="00E52DF3"/>
    <w:rsid w:val="00E55036"/>
    <w:rsid w:val="00E56A2E"/>
    <w:rsid w:val="00E57718"/>
    <w:rsid w:val="00E6109C"/>
    <w:rsid w:val="00E61BFF"/>
    <w:rsid w:val="00E631CE"/>
    <w:rsid w:val="00E63DAA"/>
    <w:rsid w:val="00E659F2"/>
    <w:rsid w:val="00E65AB7"/>
    <w:rsid w:val="00E66466"/>
    <w:rsid w:val="00E70493"/>
    <w:rsid w:val="00E70EAE"/>
    <w:rsid w:val="00E71599"/>
    <w:rsid w:val="00E74802"/>
    <w:rsid w:val="00E765B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1A51"/>
    <w:rsid w:val="00EB6DA6"/>
    <w:rsid w:val="00EB7F4B"/>
    <w:rsid w:val="00EC2708"/>
    <w:rsid w:val="00EC2A46"/>
    <w:rsid w:val="00EC7395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512C"/>
    <w:rsid w:val="00EF5BD6"/>
    <w:rsid w:val="00EF6C4A"/>
    <w:rsid w:val="00EF73B7"/>
    <w:rsid w:val="00EF7A6D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53142"/>
    <w:rsid w:val="00F53167"/>
    <w:rsid w:val="00F535C4"/>
    <w:rsid w:val="00F543E4"/>
    <w:rsid w:val="00F575B7"/>
    <w:rsid w:val="00F603EA"/>
    <w:rsid w:val="00F66141"/>
    <w:rsid w:val="00F66734"/>
    <w:rsid w:val="00F670AE"/>
    <w:rsid w:val="00F709D4"/>
    <w:rsid w:val="00F74CA4"/>
    <w:rsid w:val="00F80FF1"/>
    <w:rsid w:val="00F8101C"/>
    <w:rsid w:val="00F8309F"/>
    <w:rsid w:val="00F83787"/>
    <w:rsid w:val="00F876D7"/>
    <w:rsid w:val="00F901D6"/>
    <w:rsid w:val="00F9207F"/>
    <w:rsid w:val="00F946B8"/>
    <w:rsid w:val="00F95794"/>
    <w:rsid w:val="00F95BBB"/>
    <w:rsid w:val="00F96BF0"/>
    <w:rsid w:val="00F96F65"/>
    <w:rsid w:val="00FA21A2"/>
    <w:rsid w:val="00FB076E"/>
    <w:rsid w:val="00FB3F28"/>
    <w:rsid w:val="00FB5883"/>
    <w:rsid w:val="00FC0691"/>
    <w:rsid w:val="00FC2E05"/>
    <w:rsid w:val="00FC45CF"/>
    <w:rsid w:val="00FC564F"/>
    <w:rsid w:val="00FD1753"/>
    <w:rsid w:val="00FD2BE3"/>
    <w:rsid w:val="00FD3F99"/>
    <w:rsid w:val="00FD5BB4"/>
    <w:rsid w:val="00FE0A28"/>
    <w:rsid w:val="00FE189D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3F5864F"/>
  <w15:docId w15:val="{599685AB-D714-4101-8177-4B5309E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313"/>
    <w:pPr>
      <w:spacing w:line="28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5D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F0537D"/>
    <w:rPr>
      <w:rFonts w:ascii="Arial" w:hAnsi="Arial"/>
      <w:sz w:val="12"/>
      <w:szCs w:val="22"/>
      <w:lang w:val="de-DE" w:eastAsia="en-US"/>
    </w:rPr>
  </w:style>
  <w:style w:type="table" w:styleId="Tabellenraster">
    <w:name w:val="Table Grid"/>
    <w:basedOn w:val="NormaleTabelle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Standard"/>
    <w:qFormat/>
    <w:rsid w:val="00BE67DF"/>
    <w:rPr>
      <w:b/>
    </w:rPr>
  </w:style>
  <w:style w:type="paragraph" w:customStyle="1" w:styleId="Recipient">
    <w:name w:val="Recipient"/>
    <w:basedOn w:val="Standard"/>
    <w:qFormat/>
    <w:rsid w:val="00BE67DF"/>
  </w:style>
  <w:style w:type="paragraph" w:customStyle="1" w:styleId="KopfzeileDepartement">
    <w:name w:val="Kopfzeile Departement"/>
    <w:basedOn w:val="Standard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Standard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Standard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Standard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Standard"/>
    <w:qFormat/>
    <w:rsid w:val="002A59A5"/>
    <w:rPr>
      <w:b/>
    </w:rPr>
  </w:style>
  <w:style w:type="paragraph" w:styleId="Listenabsatz">
    <w:name w:val="List Paragraph"/>
    <w:basedOn w:val="Standard"/>
    <w:uiPriority w:val="34"/>
    <w:qFormat/>
    <w:rsid w:val="0091548A"/>
    <w:pPr>
      <w:contextualSpacing/>
    </w:pPr>
  </w:style>
  <w:style w:type="character" w:styleId="Hyperlink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Standard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Standard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Standard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Standard"/>
    <w:qFormat/>
    <w:rsid w:val="0066290F"/>
  </w:style>
  <w:style w:type="paragraph" w:customStyle="1" w:styleId="zOawDeliveryOption2">
    <w:name w:val="zOawDeliveryOption2"/>
    <w:basedOn w:val="Standard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Abbildungsverzeichnis">
    <w:name w:val="table of figures"/>
    <w:basedOn w:val="Standard"/>
    <w:next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AnredeZchn">
    <w:name w:val="Anrede Zchn"/>
    <w:link w:val="Anred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Beschriftung">
    <w:name w:val="caption"/>
    <w:basedOn w:val="Standard"/>
    <w:next w:val="Standard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BesuchterHyperlink">
    <w:name w:val="FollowedHyperlink"/>
    <w:rsid w:val="00FD1753"/>
    <w:rPr>
      <w:dstrike w:val="0"/>
      <w:u w:val="none"/>
      <w:vertAlign w:val="baseline"/>
    </w:rPr>
  </w:style>
  <w:style w:type="paragraph" w:styleId="Blocktext">
    <w:name w:val="Block Text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um">
    <w:name w:val="Date"/>
    <w:basedOn w:val="Standard"/>
    <w:next w:val="Standard"/>
    <w:link w:val="Datum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umZchn">
    <w:name w:val="Datum Zchn"/>
    <w:link w:val="Datum"/>
    <w:rsid w:val="007E17D3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Dokumentstruktur">
    <w:name w:val="Document Map"/>
    <w:basedOn w:val="Standard"/>
    <w:link w:val="DokumentstrukturZchn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DokumentstrukturZchn">
    <w:name w:val="Dokumentstruktur Zchn"/>
    <w:link w:val="Dokumentstruktur"/>
    <w:rsid w:val="007E17D3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Endnotentext">
    <w:name w:val="endnote text"/>
    <w:basedOn w:val="Standard"/>
    <w:link w:val="End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EndnotentextZchn">
    <w:name w:val="Endnotentext Zchn"/>
    <w:link w:val="Endnotentext"/>
    <w:rsid w:val="007E17D3"/>
    <w:rPr>
      <w:rFonts w:ascii="Arial" w:eastAsia="Times New Roman" w:hAnsi="Arial"/>
      <w:sz w:val="14"/>
      <w:lang w:val="de-CH" w:eastAsia="de-CH"/>
    </w:rPr>
  </w:style>
  <w:style w:type="character" w:styleId="Endnotenzeichen">
    <w:name w:val="endnote reference"/>
    <w:rsid w:val="00FD1753"/>
    <w:rPr>
      <w:vertAlign w:val="superscript"/>
    </w:rPr>
  </w:style>
  <w:style w:type="character" w:styleId="Fett">
    <w:name w:val="Strong"/>
    <w:qFormat/>
    <w:rsid w:val="007E17D3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Funotentext">
    <w:name w:val="footnote text"/>
    <w:basedOn w:val="Standard"/>
    <w:link w:val="Fu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FunotentextZchn">
    <w:name w:val="Fußnotentext Zchn"/>
    <w:link w:val="Funotentext"/>
    <w:rsid w:val="007E17D3"/>
    <w:rPr>
      <w:rFonts w:ascii="Arial" w:eastAsia="Times New Roman" w:hAnsi="Arial"/>
      <w:sz w:val="14"/>
      <w:lang w:val="de-CH" w:eastAsia="de-CH"/>
    </w:rPr>
  </w:style>
  <w:style w:type="character" w:styleId="Funotenzeichen">
    <w:name w:val="footnote reference"/>
    <w:rsid w:val="00FD1753"/>
    <w:rPr>
      <w:vertAlign w:val="superscript"/>
    </w:rPr>
  </w:style>
  <w:style w:type="paragraph" w:styleId="Gruformel">
    <w:name w:val="Closing"/>
    <w:basedOn w:val="Standard"/>
    <w:link w:val="GruformelZchn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GruformelZchn">
    <w:name w:val="Grußformel Zchn"/>
    <w:link w:val="Gruformel"/>
    <w:rsid w:val="007E17D3"/>
    <w:rPr>
      <w:rFonts w:ascii="Arial" w:eastAsia="Times New Roman" w:hAnsi="Arial"/>
      <w:sz w:val="22"/>
      <w:szCs w:val="24"/>
      <w:lang w:val="de-CH" w:eastAsia="de-CH"/>
    </w:rPr>
  </w:style>
  <w:style w:type="character" w:styleId="Hervorhebung">
    <w:name w:val="Emphasis"/>
    <w:qFormat/>
    <w:rsid w:val="00FD1753"/>
    <w:rPr>
      <w:b/>
      <w:iCs/>
    </w:rPr>
  </w:style>
  <w:style w:type="paragraph" w:styleId="HTMLAdresse">
    <w:name w:val="HTML Address"/>
    <w:basedOn w:val="Standard"/>
    <w:link w:val="HTMLAdresseZchn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HTMLAdresseZchn">
    <w:name w:val="HTML Adresse Zchn"/>
    <w:link w:val="HTMLAdresse"/>
    <w:rsid w:val="007E17D3"/>
    <w:rPr>
      <w:rFonts w:ascii="Arial" w:eastAsia="Times New Roman" w:hAnsi="Arial"/>
      <w:iCs/>
      <w:sz w:val="22"/>
      <w:szCs w:val="24"/>
      <w:lang w:val="de-CH" w:eastAsia="de-CH"/>
    </w:rPr>
  </w:style>
  <w:style w:type="character" w:styleId="HTMLBeispiel">
    <w:name w:val="HTML Sample"/>
    <w:rsid w:val="007E17D3"/>
    <w:rPr>
      <w:rFonts w:ascii="Arial" w:hAnsi="Arial" w:cs="Courier New"/>
      <w:sz w:val="22"/>
    </w:rPr>
  </w:style>
  <w:style w:type="character" w:styleId="HTMLCode">
    <w:name w:val="HTML Code"/>
    <w:rsid w:val="007E17D3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E17D3"/>
    <w:rPr>
      <w:rFonts w:ascii="Arial" w:hAnsi="Arial"/>
      <w:iCs/>
    </w:rPr>
  </w:style>
  <w:style w:type="character" w:styleId="HTMLSchreibmaschine">
    <w:name w:val="HTML Typewriter"/>
    <w:rsid w:val="007E17D3"/>
    <w:rPr>
      <w:rFonts w:ascii="Arial" w:hAnsi="Arial" w:cs="Courier New"/>
      <w:sz w:val="20"/>
      <w:szCs w:val="20"/>
    </w:rPr>
  </w:style>
  <w:style w:type="character" w:styleId="HTMLTastatur">
    <w:name w:val="HTML Keyboard"/>
    <w:rsid w:val="007E17D3"/>
    <w:rPr>
      <w:rFonts w:ascii="Arial" w:hAnsi="Arial" w:cs="Courier New"/>
      <w:sz w:val="22"/>
      <w:szCs w:val="20"/>
    </w:rPr>
  </w:style>
  <w:style w:type="character" w:styleId="HTMLVariable">
    <w:name w:val="HTML Variable"/>
    <w:rsid w:val="00FD1753"/>
    <w:rPr>
      <w:iCs/>
    </w:rPr>
  </w:style>
  <w:style w:type="paragraph" w:styleId="HTMLVorformatiert">
    <w:name w:val="HTML Preformatted"/>
    <w:basedOn w:val="Standard"/>
    <w:link w:val="HTMLVorformatier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7E17D3"/>
    <w:rPr>
      <w:rFonts w:ascii="Arial" w:eastAsia="Times New Roman" w:hAnsi="Arial" w:cs="Courier New"/>
      <w:sz w:val="22"/>
      <w:lang w:val="de-CH" w:eastAsia="de-CH"/>
    </w:rPr>
  </w:style>
  <w:style w:type="character" w:styleId="HTMLZitat">
    <w:name w:val="HTML Cite"/>
    <w:rsid w:val="00FD1753"/>
    <w:rPr>
      <w:iCs/>
    </w:rPr>
  </w:style>
  <w:style w:type="paragraph" w:styleId="Index1">
    <w:name w:val="index 1"/>
    <w:basedOn w:val="Standard"/>
    <w:next w:val="Standard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sid w:val="00FD1753"/>
    <w:rPr>
      <w:i/>
      <w:lang w:val="en-GB"/>
    </w:rPr>
  </w:style>
  <w:style w:type="paragraph" w:styleId="Kommentartext">
    <w:name w:val="annotation text"/>
    <w:basedOn w:val="Standard"/>
    <w:link w:val="Kommentar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KommentartextZchn">
    <w:name w:val="Kommentartext Zchn"/>
    <w:link w:val="Kommentartext"/>
    <w:rsid w:val="007E17D3"/>
    <w:rPr>
      <w:rFonts w:ascii="Arial" w:eastAsia="Times New Roman" w:hAnsi="Arial"/>
      <w:sz w:val="14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FD1753"/>
    <w:rPr>
      <w:b/>
      <w:bCs/>
    </w:rPr>
  </w:style>
  <w:style w:type="character" w:customStyle="1" w:styleId="KommentarthemaZchn">
    <w:name w:val="Kommentarthema Zchn"/>
    <w:link w:val="Kommentarthema"/>
    <w:rsid w:val="00FD1753"/>
    <w:rPr>
      <w:rFonts w:ascii="Arial" w:eastAsia="Times New Roman" w:hAnsi="Arial"/>
      <w:b/>
      <w:bCs/>
      <w:sz w:val="14"/>
      <w:lang w:val="de-CH" w:eastAsia="de-CH"/>
    </w:rPr>
  </w:style>
  <w:style w:type="character" w:styleId="Kommentarzeichen">
    <w:name w:val="annotation reference"/>
    <w:rsid w:val="00FD1753"/>
    <w:rPr>
      <w:sz w:val="14"/>
      <w:szCs w:val="16"/>
    </w:rPr>
  </w:style>
  <w:style w:type="paragraph" w:styleId="Liste">
    <w:name w:val="List"/>
    <w:basedOn w:val="Standard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Standard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Standard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Standard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Standard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Standard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Standard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Standard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Standard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Makrotext">
    <w:name w:val="macro"/>
    <w:link w:val="MakrotextZchn"/>
    <w:rsid w:val="007E17D3"/>
    <w:rPr>
      <w:rFonts w:ascii="Arial" w:eastAsia="Times New Roman" w:hAnsi="Arial" w:cs="Courier New"/>
      <w:sz w:val="22"/>
    </w:rPr>
  </w:style>
  <w:style w:type="character" w:customStyle="1" w:styleId="MakrotextZchn">
    <w:name w:val="Makrotext Zchn"/>
    <w:link w:val="Makro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Standard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Standard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Nachrichtenkopf">
    <w:name w:val="Message Header"/>
    <w:basedOn w:val="Standard"/>
    <w:link w:val="NachrichtenkopfZchn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NachrichtenkopfZchn">
    <w:name w:val="Nachrichtenkopf Zchn"/>
    <w:link w:val="Nachrichtenkopf"/>
    <w:rsid w:val="007E17D3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NurText">
    <w:name w:val="Plain Text"/>
    <w:basedOn w:val="Standard"/>
    <w:link w:val="NurTex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NurTextZchn">
    <w:name w:val="Nur Text Zchn"/>
    <w:link w:val="Nur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Standard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Standard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Standard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Rechtsgrundlagenverzeichnis">
    <w:name w:val="table of authorities"/>
    <w:basedOn w:val="Standard"/>
    <w:next w:val="Standard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RGV-berschrift">
    <w:name w:val="toa heading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Seitenzahl">
    <w:name w:val="page number"/>
    <w:basedOn w:val="Absatz-Standardschriftart"/>
    <w:rsid w:val="00FD1753"/>
    <w:rPr>
      <w:lang w:val="de-CH"/>
    </w:rPr>
  </w:style>
  <w:style w:type="paragraph" w:customStyle="1" w:styleId="Separator">
    <w:name w:val="Separator"/>
    <w:basedOn w:val="Standard"/>
    <w:next w:val="Standard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Standard"/>
    <w:next w:val="Standard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Standard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StandardWeb">
    <w:name w:val="Normal (Web)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tandardeinzug">
    <w:name w:val="Normal Indent"/>
    <w:basedOn w:val="Standard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Standard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krper">
    <w:name w:val="Body Text"/>
    <w:basedOn w:val="Standard"/>
    <w:link w:val="Textkrper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Zchn">
    <w:name w:val="Textkörper Zchn"/>
    <w:link w:val="Textkrper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2">
    <w:name w:val="Body Text 2"/>
    <w:basedOn w:val="Standard"/>
    <w:link w:val="Textkrper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2Zchn">
    <w:name w:val="Textkörper 2 Zchn"/>
    <w:link w:val="Textkrper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3">
    <w:name w:val="Body Text 3"/>
    <w:basedOn w:val="Standard"/>
    <w:link w:val="Textkrper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3Zchn">
    <w:name w:val="Textkörper 3 Zchn"/>
    <w:link w:val="Textkrper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Einzug2Zchn">
    <w:name w:val="Textkörper-Einzug 2 Zchn"/>
    <w:link w:val="Textkrper-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rsid w:val="00FD1753"/>
  </w:style>
  <w:style w:type="character" w:customStyle="1" w:styleId="Textkrper-ErstzeileneinzugZchn">
    <w:name w:val="Textkörper-Erstzeileneinzug Zchn"/>
    <w:link w:val="Textkrper-Erstzeileneinzug"/>
    <w:rsid w:val="00FD1753"/>
    <w:rPr>
      <w:rFonts w:ascii="Arial" w:eastAsia="Times New Roman" w:hAnsi="Arial"/>
      <w:sz w:val="22"/>
      <w:szCs w:val="24"/>
      <w:lang w:val="de-CH" w:eastAsia="de-CH"/>
    </w:rPr>
  </w:style>
  <w:style w:type="paragraph" w:styleId="Textkrper-Zeileneinzug">
    <w:name w:val="Body Text Indent"/>
    <w:basedOn w:val="Standard"/>
    <w:link w:val="Textkrper-Zeileneinzug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ZeileneinzugZchn">
    <w:name w:val="Textkörper-Zeileneinzug Zchn"/>
    <w:link w:val="Textkrper-Zeileneinzug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7E17D3"/>
  </w:style>
  <w:style w:type="character" w:customStyle="1" w:styleId="Textkrper-Erstzeileneinzug2Zchn">
    <w:name w:val="Textkörper-Erstzeileneinzug 2 Zchn"/>
    <w:link w:val="Textkrper-Erstzeilen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elZchn">
    <w:name w:val="Titel Zchn"/>
    <w:link w:val="Titel"/>
    <w:rsid w:val="007E17D3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Standard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Standard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Standard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Standard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berschrift1Zchn">
    <w:name w:val="Überschrift 1 Zchn"/>
    <w:link w:val="berschrift1"/>
    <w:rsid w:val="007E17D3"/>
    <w:rPr>
      <w:rFonts w:ascii="Arial" w:eastAsia="Times New Roman" w:hAnsi="Arial" w:cs="Arial"/>
      <w:b/>
      <w:bCs/>
      <w:snapToGrid w:val="0"/>
      <w:sz w:val="22"/>
      <w:szCs w:val="32"/>
      <w:lang w:val="de-CH" w:eastAsia="de-CH"/>
    </w:rPr>
  </w:style>
  <w:style w:type="character" w:customStyle="1" w:styleId="berschrift2Zchn">
    <w:name w:val="Überschrift 2 Zchn"/>
    <w:link w:val="berschrift2"/>
    <w:rsid w:val="007E17D3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berschrift3Zchn">
    <w:name w:val="Überschrift 3 Zchn"/>
    <w:link w:val="berschrift3"/>
    <w:rsid w:val="00622912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berschrift4Zchn">
    <w:name w:val="Überschrift 4 Zchn"/>
    <w:link w:val="berschrift4"/>
    <w:rsid w:val="00622912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berschrift5Zchn">
    <w:name w:val="Überschrift 5 Zchn"/>
    <w:link w:val="berschrift5"/>
    <w:rsid w:val="00622912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berschrift6Zchn">
    <w:name w:val="Überschrift 6 Zchn"/>
    <w:link w:val="berschrift6"/>
    <w:rsid w:val="00622912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berschrift7Zchn">
    <w:name w:val="Überschrift 7 Zchn"/>
    <w:link w:val="berschrift7"/>
    <w:rsid w:val="00622912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berschrift8Zchn">
    <w:name w:val="Überschrift 8 Zchn"/>
    <w:link w:val="berschrift8"/>
    <w:rsid w:val="00622912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berschrift9Zchn">
    <w:name w:val="Überschrift 9 Zchn"/>
    <w:link w:val="berschrift9"/>
    <w:rsid w:val="00622912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Umschlagabsenderadresse">
    <w:name w:val="envelope return"/>
    <w:basedOn w:val="Standard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Umschlagadresse">
    <w:name w:val="envelope address"/>
    <w:basedOn w:val="Standard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Unterschrift">
    <w:name w:val="Signature"/>
    <w:basedOn w:val="Standard"/>
    <w:link w:val="UnterschriftZchn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UnterschriftZchn">
    <w:name w:val="Unterschrift Zchn"/>
    <w:link w:val="Unterschrift"/>
    <w:rsid w:val="00622912"/>
    <w:rPr>
      <w:rFonts w:ascii="Arial" w:eastAsia="Times New Roman" w:hAnsi="Arial"/>
      <w:sz w:val="22"/>
      <w:szCs w:val="24"/>
      <w:lang w:val="de-CH" w:eastAsia="de-CH"/>
    </w:rPr>
  </w:style>
  <w:style w:type="paragraph" w:styleId="Untertitel">
    <w:name w:val="Subtitle"/>
    <w:basedOn w:val="Standard"/>
    <w:next w:val="Standard"/>
    <w:link w:val="UntertitelZchn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link w:val="Untertitel"/>
    <w:rsid w:val="00622912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Verzeichnis1">
    <w:name w:val="toc 1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2">
    <w:name w:val="toc 2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3">
    <w:name w:val="toc 3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Zeilennummer">
    <w:name w:val="line number"/>
    <w:basedOn w:val="Absatz-Standardschriftart"/>
    <w:rsid w:val="00FD1753"/>
    <w:rPr>
      <w:lang w:val="de-CH"/>
    </w:rPr>
  </w:style>
  <w:style w:type="paragraph" w:customStyle="1" w:styleId="Fuzeile1">
    <w:name w:val="Fußzeile1"/>
    <w:basedOn w:val="Standard"/>
    <w:rsid w:val="00F0537D"/>
    <w:pPr>
      <w:spacing w:line="160" w:lineRule="atLeast"/>
    </w:pPr>
    <w:rPr>
      <w:sz w:val="12"/>
      <w:lang w:val="fr-CH"/>
    </w:rPr>
  </w:style>
  <w:style w:type="paragraph" w:customStyle="1" w:styleId="1pt">
    <w:name w:val="1pt"/>
    <w:basedOn w:val="Standard"/>
    <w:rsid w:val="00B65C98"/>
    <w:pPr>
      <w:spacing w:line="240" w:lineRule="auto"/>
    </w:pPr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D2259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34449157BF4CB8A0BB0F60FBAB0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D42E2-A06F-4F01-A5CB-6FB40CE636DE}"/>
      </w:docPartPr>
      <w:docPartBody>
        <w:p w:rsidR="009A4E42" w:rsidRDefault="00623DE1" w:rsidP="00623DE1">
          <w:pPr>
            <w:pStyle w:val="8034449157BF4CB8A0BB0F60FBAB0F064"/>
          </w:pPr>
          <w:r w:rsidRPr="00DB6F78">
            <w:rPr>
              <w:rStyle w:val="Platzhaltertext"/>
              <w:sz w:val="20"/>
              <w:lang w:val="fr-CH"/>
            </w:rPr>
            <w:t>[no</w:t>
          </w:r>
          <w:r>
            <w:rPr>
              <w:rStyle w:val="Platzhaltertext"/>
              <w:sz w:val="20"/>
              <w:lang w:val="fr-CH"/>
            </w:rPr>
            <w:t>m du/de la propriétaire</w:t>
          </w:r>
          <w:r w:rsidRPr="00DB6F78">
            <w:rPr>
              <w:rStyle w:val="Platzhaltertext"/>
              <w:sz w:val="20"/>
              <w:lang w:val="fr-CH"/>
            </w:rPr>
            <w:t>]</w:t>
          </w:r>
        </w:p>
      </w:docPartBody>
    </w:docPart>
    <w:docPart>
      <w:docPartPr>
        <w:name w:val="7751F052144A485D91A266BE7D532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3CDAF-A67D-4E98-9DFF-008FA37331F9}"/>
      </w:docPartPr>
      <w:docPartBody>
        <w:p w:rsidR="009A4E42" w:rsidRDefault="00623DE1" w:rsidP="00623DE1">
          <w:pPr>
            <w:pStyle w:val="7751F052144A485D91A266BE7D532A153"/>
          </w:pPr>
          <w:r w:rsidRPr="00DB6F78">
            <w:rPr>
              <w:rStyle w:val="Platzhaltertext"/>
              <w:sz w:val="20"/>
              <w:lang w:val="fr-CH"/>
            </w:rPr>
            <w:t>[</w:t>
          </w:r>
          <w:r>
            <w:rPr>
              <w:rStyle w:val="Platzhaltertext"/>
              <w:sz w:val="20"/>
              <w:lang w:val="fr-CH"/>
            </w:rPr>
            <w:t>nom de la centrale</w:t>
          </w:r>
          <w:r w:rsidRPr="00DB6F78">
            <w:rPr>
              <w:rStyle w:val="Platzhaltertext"/>
              <w:sz w:val="20"/>
              <w:lang w:val="fr-CH"/>
            </w:rPr>
            <w:t>]</w:t>
          </w:r>
        </w:p>
      </w:docPartBody>
    </w:docPart>
    <w:docPart>
      <w:docPartPr>
        <w:name w:val="241279222FC7428C9CBC6C3487C57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CC28D-6047-40FC-BEA8-AF5A7286C35C}"/>
      </w:docPartPr>
      <w:docPartBody>
        <w:p w:rsidR="009A4E42" w:rsidRDefault="00623DE1" w:rsidP="00623DE1">
          <w:pPr>
            <w:pStyle w:val="241279222FC7428C9CBC6C3487C5714F2"/>
          </w:pPr>
          <w:r w:rsidRPr="00DB6F78">
            <w:rPr>
              <w:rStyle w:val="Platzhaltertext"/>
              <w:sz w:val="20"/>
              <w:lang w:val="fr-CH"/>
            </w:rPr>
            <w:t>[</w:t>
          </w:r>
          <w:r>
            <w:rPr>
              <w:rStyle w:val="Platzhaltertext"/>
              <w:sz w:val="20"/>
              <w:lang w:val="fr-CH"/>
            </w:rPr>
            <w:t>exercice/année hydrologique</w:t>
          </w:r>
          <w:r w:rsidRPr="00DB6F78">
            <w:rPr>
              <w:rStyle w:val="Platzhaltertext"/>
              <w:sz w:val="20"/>
              <w:lang w:val="fr-CH"/>
            </w:rPr>
            <w:t>]</w:t>
          </w:r>
        </w:p>
      </w:docPartBody>
    </w:docPart>
    <w:docPart>
      <w:docPartPr>
        <w:name w:val="453B4645AEFF43B09DD4632C6ED6B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D5B55-2EE2-4E84-AD14-094C7CE9F8BF}"/>
      </w:docPartPr>
      <w:docPartBody>
        <w:p w:rsidR="009A4E42" w:rsidRDefault="00623DE1" w:rsidP="00623DE1">
          <w:pPr>
            <w:pStyle w:val="453B4645AEFF43B09DD4632C6ED6B6A81"/>
          </w:pPr>
          <w:r w:rsidRPr="00DB6F78">
            <w:rPr>
              <w:rStyle w:val="Platzhaltertext"/>
              <w:sz w:val="20"/>
              <w:lang w:val="fr-CH"/>
            </w:rPr>
            <w:t>[</w:t>
          </w:r>
          <w:r>
            <w:rPr>
              <w:rStyle w:val="Platzhaltertext"/>
              <w:sz w:val="20"/>
              <w:lang w:val="fr-CH"/>
            </w:rPr>
            <w:t>nom de l’EAE</w:t>
          </w:r>
          <w:r w:rsidRPr="00DB6F78">
            <w:rPr>
              <w:rStyle w:val="Platzhaltertext"/>
              <w:sz w:val="20"/>
              <w:lang w:val="fr-CH"/>
            </w:rPr>
            <w:t>]</w:t>
          </w:r>
        </w:p>
      </w:docPartBody>
    </w:docPart>
    <w:docPart>
      <w:docPartPr>
        <w:name w:val="7EDA6E4F6A064CF397BFBA974C888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D7DBF-273E-44A5-988D-3C2859C88B02}"/>
      </w:docPartPr>
      <w:docPartBody>
        <w:p w:rsidR="009A4E42" w:rsidRDefault="00623DE1" w:rsidP="00623DE1">
          <w:pPr>
            <w:pStyle w:val="7EDA6E4F6A064CF397BFBA974C888AEA1"/>
          </w:pPr>
          <w:r w:rsidRPr="00E11189">
            <w:rPr>
              <w:rStyle w:val="Platzhaltertext"/>
            </w:rPr>
            <w:t>[</w:t>
          </w:r>
          <w:r>
            <w:rPr>
              <w:rStyle w:val="Platzhaltertext"/>
            </w:rPr>
            <w:t>Lieu, date</w:t>
          </w:r>
          <w:r w:rsidRPr="00BF548B">
            <w:rPr>
              <w:rStyle w:val="Platzhaltertext"/>
            </w:rPr>
            <w:t>]</w:t>
          </w:r>
        </w:p>
      </w:docPartBody>
    </w:docPart>
    <w:docPart>
      <w:docPartPr>
        <w:name w:val="F600D5ED51B44866B8570038F4638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E2AB1-6D0C-40B5-8EB2-0535F4FB51BC}"/>
      </w:docPartPr>
      <w:docPartBody>
        <w:p w:rsidR="009A4E42" w:rsidRDefault="00623DE1" w:rsidP="00623DE1">
          <w:pPr>
            <w:pStyle w:val="F600D5ED51B44866B8570038F4638F881"/>
          </w:pPr>
          <w:r w:rsidRPr="00E11189">
            <w:rPr>
              <w:rStyle w:val="Platzhaltertext"/>
            </w:rPr>
            <w:t>[</w:t>
          </w:r>
          <w:r>
            <w:rPr>
              <w:rStyle w:val="Platzhaltertext"/>
            </w:rPr>
            <w:t>Lieu, date</w:t>
          </w:r>
          <w:r w:rsidRPr="00BF548B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F0"/>
    <w:rsid w:val="002824F0"/>
    <w:rsid w:val="00623DE1"/>
    <w:rsid w:val="009A4E42"/>
    <w:rsid w:val="00C454D3"/>
    <w:rsid w:val="00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3DE1"/>
    <w:rPr>
      <w:color w:val="808080"/>
      <w:lang w:val="de-CH"/>
    </w:rPr>
  </w:style>
  <w:style w:type="paragraph" w:customStyle="1" w:styleId="636024C080D241E7B8BF8BE04B2640EE">
    <w:name w:val="636024C080D241E7B8BF8BE04B2640E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636024C080D241E7B8BF8BE04B2640EE1">
    <w:name w:val="636024C080D241E7B8BF8BE04B2640E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">
    <w:name w:val="07249279C2504A3FB05D153679B333C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">
    <w:name w:val="115F198D54B544E4930793FA25B30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">
    <w:name w:val="847E81239EA349188E88F986110ECDF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">
    <w:name w:val="4FAFFAB767744C46BF4697FD1919EFD7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">
    <w:name w:val="887552655C994CA6B428458AB6980AAC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">
    <w:name w:val="BC32231E165D4B1282C631BBA26F1BCF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">
    <w:name w:val="07249279C2504A3FB05D153679B333C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">
    <w:name w:val="115F198D54B544E4930793FA25B30D72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1">
    <w:name w:val="847E81239EA349188E88F986110ECDF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">
    <w:name w:val="AA43E33E87FC4D2A8A4B31A98A368A7A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">
    <w:name w:val="4FAFFAB767744C46BF4697FD1919EFD7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">
    <w:name w:val="887552655C994CA6B428458AB6980AAC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1">
    <w:name w:val="BC32231E165D4B1282C631BBA26F1BCF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2">
    <w:name w:val="07249279C2504A3FB05D153679B333C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2">
    <w:name w:val="115F198D54B544E4930793FA25B30D72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2">
    <w:name w:val="847E81239EA349188E88F986110ECDF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1">
    <w:name w:val="AA43E33E87FC4D2A8A4B31A98A368A7A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2">
    <w:name w:val="4FAFFAB767744C46BF4697FD1919EF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2">
    <w:name w:val="887552655C994CA6B428458AB6980AAC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">
    <w:name w:val="57247CD1E44C47EFBB8CCA0B27D2A82D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2">
    <w:name w:val="BC32231E165D4B1282C631BBA26F1BCF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3">
    <w:name w:val="07249279C2504A3FB05D153679B333C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3">
    <w:name w:val="115F198D54B544E4930793FA25B30D72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3">
    <w:name w:val="847E81239EA349188E88F986110ECDF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">
    <w:name w:val="EC3D5BE6333F402FA1E5A80A3F93835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2">
    <w:name w:val="AA43E33E87FC4D2A8A4B31A98A368A7A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3">
    <w:name w:val="4FAFFAB767744C46BF4697FD1919EFD7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3">
    <w:name w:val="887552655C994CA6B428458AB6980AAC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">
    <w:name w:val="57247CD1E44C47EFBB8CCA0B27D2A82D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3">
    <w:name w:val="BC32231E165D4B1282C631BBA26F1BCF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4">
    <w:name w:val="07249279C2504A3FB05D153679B333C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4">
    <w:name w:val="115F198D54B544E4930793FA25B30D72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4">
    <w:name w:val="847E81239EA349188E88F986110ECDF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1">
    <w:name w:val="EC3D5BE6333F402FA1E5A80A3F93835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3">
    <w:name w:val="AA43E33E87FC4D2A8A4B31A98A368A7A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4">
    <w:name w:val="4FAFFAB767744C46BF4697FD1919EFD7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4">
    <w:name w:val="887552655C994CA6B428458AB6980AAC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2">
    <w:name w:val="57247CD1E44C47EFBB8CCA0B27D2A82D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4">
    <w:name w:val="BC32231E165D4B1282C631BBA26F1BCF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5">
    <w:name w:val="07249279C2504A3FB05D153679B333C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5">
    <w:name w:val="115F198D54B544E4930793FA25B30D72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5">
    <w:name w:val="847E81239EA349188E88F986110ECDF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2">
    <w:name w:val="EC3D5BE6333F402FA1E5A80A3F93835E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">
    <w:name w:val="948B2BBC1685461DBD50BCD12CC6A0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4">
    <w:name w:val="AA43E33E87FC4D2A8A4B31A98A368A7A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5">
    <w:name w:val="4FAFFAB767744C46BF4697FD1919EFD7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5">
    <w:name w:val="887552655C994CA6B428458AB6980AAC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3">
    <w:name w:val="57247CD1E44C47EFBB8CCA0B27D2A82D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">
    <w:name w:val="32CD94E623004097AAD5AFDBE89B9469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5">
    <w:name w:val="BC32231E165D4B1282C631BBA26F1BCF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6">
    <w:name w:val="07249279C2504A3FB05D153679B333C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6">
    <w:name w:val="115F198D54B544E4930793FA25B30D72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6">
    <w:name w:val="847E81239EA349188E88F986110ECDF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3">
    <w:name w:val="EC3D5BE6333F402FA1E5A80A3F93835E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1">
    <w:name w:val="948B2BBC1685461DBD50BCD12CC6A0B6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5">
    <w:name w:val="AA43E33E87FC4D2A8A4B31A98A368A7A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6">
    <w:name w:val="4FAFFAB767744C46BF4697FD1919EFD7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6">
    <w:name w:val="887552655C994CA6B428458AB6980AAC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4">
    <w:name w:val="57247CD1E44C47EFBB8CCA0B27D2A82D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">
    <w:name w:val="32CD94E623004097AAD5AFDBE89B9469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6">
    <w:name w:val="BC32231E165D4B1282C631BBA26F1BCF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7">
    <w:name w:val="07249279C2504A3FB05D153679B333CB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7">
    <w:name w:val="115F198D54B544E4930793FA25B30D72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4">
    <w:name w:val="EC3D5BE6333F402FA1E5A80A3F93835E4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2">
    <w:name w:val="948B2BBC1685461DBD50BCD12CC6A0B6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6">
    <w:name w:val="AA43E33E87FC4D2A8A4B31A98A368A7A6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7">
    <w:name w:val="4FAFFAB767744C46BF4697FD1919EFD7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7">
    <w:name w:val="887552655C994CA6B428458AB6980AAC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5">
    <w:name w:val="57247CD1E44C47EFBB8CCA0B27D2A82D5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2">
    <w:name w:val="32CD94E623004097AAD5AFDBE89B9469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7">
    <w:name w:val="BC32231E165D4B1282C631BBA26F1BCF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B69E418376240E2B11308B1F0B75FB5">
    <w:name w:val="BB69E418376240E2B11308B1F0B75FB5"/>
    <w:rsid w:val="00C63ADA"/>
  </w:style>
  <w:style w:type="paragraph" w:customStyle="1" w:styleId="457E6C3E828D43E5B036FD201533D990">
    <w:name w:val="457E6C3E828D43E5B036FD201533D990"/>
    <w:rsid w:val="00C63ADA"/>
  </w:style>
  <w:style w:type="paragraph" w:customStyle="1" w:styleId="C39F35B6F190438287D282EBB0F59D9E">
    <w:name w:val="C39F35B6F190438287D282EBB0F59D9E"/>
    <w:rsid w:val="00C63ADA"/>
  </w:style>
  <w:style w:type="paragraph" w:customStyle="1" w:styleId="07249279C2504A3FB05D153679B333CB8">
    <w:name w:val="07249279C2504A3FB05D153679B333CB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8">
    <w:name w:val="115F198D54B544E4930793FA25B30D72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5">
    <w:name w:val="EC3D5BE6333F402FA1E5A80A3F93835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3">
    <w:name w:val="948B2BBC1685461DBD50BCD12CC6A0B6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">
    <w:name w:val="E72D9D1D06674FD388EB0CEBC873EA7D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7">
    <w:name w:val="AA43E33E87FC4D2A8A4B31A98A368A7A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1">
    <w:name w:val="457E6C3E828D43E5B036FD201533D990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8">
    <w:name w:val="4FAFFAB767744C46BF4697FD1919EFD7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8">
    <w:name w:val="887552655C994CA6B428458AB6980AAC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6">
    <w:name w:val="57247CD1E44C47EFBB8CCA0B27D2A82D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3">
    <w:name w:val="32CD94E623004097AAD5AFDBE89B9469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1">
    <w:name w:val="C39F35B6F190438287D282EBB0F59D9E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9">
    <w:name w:val="07249279C2504A3FB05D153679B333CB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9">
    <w:name w:val="115F198D54B544E4930793FA25B30D72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6">
    <w:name w:val="EC3D5BE6333F402FA1E5A80A3F93835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4">
    <w:name w:val="948B2BBC1685461DBD50BCD12CC6A0B6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1">
    <w:name w:val="E72D9D1D06674FD388EB0CEBC873EA7D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8">
    <w:name w:val="AA43E33E87FC4D2A8A4B31A98A368A7A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2">
    <w:name w:val="457E6C3E828D43E5B036FD201533D990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9">
    <w:name w:val="4FAFFAB767744C46BF4697FD1919EFD7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9">
    <w:name w:val="887552655C994CA6B428458AB6980AAC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7">
    <w:name w:val="57247CD1E44C47EFBB8CCA0B27D2A82D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4">
    <w:name w:val="32CD94E623004097AAD5AFDBE89B9469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2">
    <w:name w:val="C39F35B6F190438287D282EBB0F59D9E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0">
    <w:name w:val="07249279C2504A3FB05D153679B333CB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0">
    <w:name w:val="115F198D54B544E4930793FA25B30D72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7">
    <w:name w:val="EC3D5BE6333F402FA1E5A80A3F93835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5">
    <w:name w:val="948B2BBC1685461DBD50BCD12CC6A0B6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2">
    <w:name w:val="E72D9D1D06674FD388EB0CEBC873EA7D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">
    <w:name w:val="D0117842145D40E38036C40191C2E0C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9">
    <w:name w:val="AA43E33E87FC4D2A8A4B31A98A368A7A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3">
    <w:name w:val="457E6C3E828D43E5B036FD201533D990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0">
    <w:name w:val="4FAFFAB767744C46BF4697FD1919EFD7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0">
    <w:name w:val="887552655C994CA6B428458AB6980AAC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8">
    <w:name w:val="57247CD1E44C47EFBB8CCA0B27D2A82D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5">
    <w:name w:val="32CD94E623004097AAD5AFDBE89B9469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3">
    <w:name w:val="C39F35B6F190438287D282EBB0F59D9E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1">
    <w:name w:val="07249279C2504A3FB05D153679B333CB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1">
    <w:name w:val="115F198D54B544E4930793FA25B30D72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8">
    <w:name w:val="EC3D5BE6333F402FA1E5A80A3F93835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6">
    <w:name w:val="948B2BBC1685461DBD50BCD12CC6A0B6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3">
    <w:name w:val="E72D9D1D06674FD388EB0CEBC873EA7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1">
    <w:name w:val="D0117842145D40E38036C40191C2E0C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">
    <w:name w:val="4584D564066A4A798AB2EA7EEA6D95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0">
    <w:name w:val="AA43E33E87FC4D2A8A4B31A98A368A7A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4">
    <w:name w:val="457E6C3E828D43E5B036FD201533D990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1">
    <w:name w:val="4FAFFAB767744C46BF4697FD1919EFD7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1">
    <w:name w:val="887552655C994CA6B428458AB6980AAC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9">
    <w:name w:val="57247CD1E44C47EFBB8CCA0B27D2A82D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6">
    <w:name w:val="32CD94E623004097AAD5AFDBE89B9469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4">
    <w:name w:val="C39F35B6F190438287D282EBB0F59D9E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2">
    <w:name w:val="07249279C2504A3FB05D153679B333CB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2">
    <w:name w:val="115F198D54B544E4930793FA25B30D72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9">
    <w:name w:val="EC3D5BE6333F402FA1E5A80A3F93835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7">
    <w:name w:val="948B2BBC1685461DBD50BCD12CC6A0B6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4">
    <w:name w:val="E72D9D1D06674FD388EB0CEBC873EA7D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2">
    <w:name w:val="D0117842145D40E38036C40191C2E0C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1">
    <w:name w:val="4584D564066A4A798AB2EA7EEA6D95D3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">
    <w:name w:val="8581E4FF64AB4ECD83A4B06DD0DC511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1">
    <w:name w:val="AA43E33E87FC4D2A8A4B31A98A368A7A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5">
    <w:name w:val="457E6C3E828D43E5B036FD201533D990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2">
    <w:name w:val="4FAFFAB767744C46BF4697FD1919EFD7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2">
    <w:name w:val="887552655C994CA6B428458AB6980AAC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0">
    <w:name w:val="57247CD1E44C47EFBB8CCA0B27D2A82D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7">
    <w:name w:val="32CD94E623004097AAD5AFDBE89B9469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5">
    <w:name w:val="C39F35B6F190438287D282EBB0F59D9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5">
    <w:name w:val="E72D9D1D06674FD388EB0CEBC873EA7D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3">
    <w:name w:val="D0117842145D40E38036C40191C2E0C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2">
    <w:name w:val="4584D564066A4A798AB2EA7EEA6D95D3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1">
    <w:name w:val="8581E4FF64AB4ECD83A4B06DD0DC511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2">
    <w:name w:val="AA43E33E87FC4D2A8A4B31A98A368A7A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6">
    <w:name w:val="457E6C3E828D43E5B036FD201533D990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3">
    <w:name w:val="4FAFFAB767744C46BF4697FD1919EFD7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3">
    <w:name w:val="887552655C994CA6B428458AB6980AAC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1">
    <w:name w:val="57247CD1E44C47EFBB8CCA0B27D2A82D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8">
    <w:name w:val="32CD94E623004097AAD5AFDBE89B9469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">
    <w:name w:val="8034449157BF4CB8A0BB0F60FBAB0F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6">
    <w:name w:val="C39F35B6F190438287D282EBB0F59D9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6">
    <w:name w:val="E72D9D1D06674FD388EB0CEBC873EA7D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4">
    <w:name w:val="D0117842145D40E38036C40191C2E0C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3">
    <w:name w:val="4584D564066A4A798AB2EA7EEA6D95D3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2">
    <w:name w:val="8581E4FF64AB4ECD83A4B06DD0DC511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3">
    <w:name w:val="AA43E33E87FC4D2A8A4B31A98A368A7A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7">
    <w:name w:val="457E6C3E828D43E5B036FD201533D990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4">
    <w:name w:val="4FAFFAB767744C46BF4697FD1919EFD7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4">
    <w:name w:val="887552655C994CA6B428458AB6980AAC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2">
    <w:name w:val="57247CD1E44C47EFBB8CCA0B27D2A82D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9">
    <w:name w:val="32CD94E623004097AAD5AFDBE89B9469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1">
    <w:name w:val="8034449157BF4CB8A0BB0F60FBAB0F06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">
    <w:name w:val="7751F052144A485D91A266BE7D532A1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7">
    <w:name w:val="C39F35B6F190438287D282EBB0F59D9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7">
    <w:name w:val="E72D9D1D06674FD388EB0CEBC873EA7D7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5">
    <w:name w:val="D0117842145D40E38036C40191C2E0C0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4">
    <w:name w:val="4584D564066A4A798AB2EA7EEA6D95D3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3">
    <w:name w:val="8581E4FF64AB4ECD83A4B06DD0DC511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4">
    <w:name w:val="AA43E33E87FC4D2A8A4B31A98A368A7A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8">
    <w:name w:val="457E6C3E828D43E5B036FD201533D990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5">
    <w:name w:val="4FAFFAB767744C46BF4697FD1919EFD7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5">
    <w:name w:val="887552655C994CA6B428458AB6980AAC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3">
    <w:name w:val="57247CD1E44C47EFBB8CCA0B27D2A82D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0">
    <w:name w:val="32CD94E623004097AAD5AFDBE89B9469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2">
    <w:name w:val="8034449157BF4CB8A0BB0F60FBAB0F06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1">
    <w:name w:val="7751F052144A485D91A266BE7D532A15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">
    <w:name w:val="241279222FC7428C9CBC6C3487C5714F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8">
    <w:name w:val="C39F35B6F190438287D282EBB0F59D9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8">
    <w:name w:val="E72D9D1D06674FD388EB0CEBC873EA7D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6">
    <w:name w:val="D0117842145D40E38036C40191C2E0C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5">
    <w:name w:val="4584D564066A4A798AB2EA7EEA6D95D3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4">
    <w:name w:val="8581E4FF64AB4ECD83A4B06DD0DC511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5">
    <w:name w:val="AA43E33E87FC4D2A8A4B31A98A368A7A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9">
    <w:name w:val="457E6C3E828D43E5B036FD201533D990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6">
    <w:name w:val="4FAFFAB767744C46BF4697FD1919EFD7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6">
    <w:name w:val="887552655C994CA6B428458AB6980AAC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4">
    <w:name w:val="57247CD1E44C47EFBB8CCA0B27D2A82D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1">
    <w:name w:val="32CD94E623004097AAD5AFDBE89B9469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3">
    <w:name w:val="8034449157BF4CB8A0BB0F60FBAB0F06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2">
    <w:name w:val="7751F052144A485D91A266BE7D532A15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1">
    <w:name w:val="241279222FC7428C9CBC6C3487C5714F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3B4645AEFF43B09DD4632C6ED6B6A8">
    <w:name w:val="453B4645AEFF43B09DD4632C6ED6B6A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9">
    <w:name w:val="C39F35B6F190438287D282EBB0F59D9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3238013ED1948EEA65FA211F6A4228E">
    <w:name w:val="03238013ED1948EEA65FA211F6A4228E"/>
    <w:rsid w:val="00C454D3"/>
  </w:style>
  <w:style w:type="paragraph" w:customStyle="1" w:styleId="D54AFD713DBA4FF6A68A4AAB6F2B207A">
    <w:name w:val="D54AFD713DBA4FF6A68A4AAB6F2B207A"/>
    <w:rsid w:val="00C454D3"/>
  </w:style>
  <w:style w:type="paragraph" w:customStyle="1" w:styleId="8233E64E466642E5B47F8FF245421DB0">
    <w:name w:val="8233E64E466642E5B47F8FF245421DB0"/>
    <w:rsid w:val="00C454D3"/>
  </w:style>
  <w:style w:type="paragraph" w:customStyle="1" w:styleId="62AA6B324EB140FFB8E1C2DFE6179122">
    <w:name w:val="62AA6B324EB140FFB8E1C2DFE6179122"/>
    <w:rsid w:val="00C454D3"/>
  </w:style>
  <w:style w:type="paragraph" w:customStyle="1" w:styleId="7EDA6E4F6A064CF397BFBA974C888AEA">
    <w:name w:val="7EDA6E4F6A064CF397BFBA974C888AEA"/>
    <w:rsid w:val="00C454D3"/>
  </w:style>
  <w:style w:type="paragraph" w:customStyle="1" w:styleId="F600D5ED51B44866B8570038F4638F88">
    <w:name w:val="F600D5ED51B44866B8570038F4638F88"/>
    <w:rsid w:val="00C454D3"/>
  </w:style>
  <w:style w:type="paragraph" w:customStyle="1" w:styleId="8034449157BF4CB8A0BB0F60FBAB0F064">
    <w:name w:val="8034449157BF4CB8A0BB0F60FBAB0F064"/>
    <w:rsid w:val="00623DE1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3">
    <w:name w:val="7751F052144A485D91A266BE7D532A153"/>
    <w:rsid w:val="00623DE1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2">
    <w:name w:val="241279222FC7428C9CBC6C3487C5714F2"/>
    <w:rsid w:val="00623DE1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3B4645AEFF43B09DD4632C6ED6B6A81">
    <w:name w:val="453B4645AEFF43B09DD4632C6ED6B6A81"/>
    <w:rsid w:val="00623DE1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EDA6E4F6A064CF397BFBA974C888AEA1">
    <w:name w:val="7EDA6E4F6A064CF397BFBA974C888AEA1"/>
    <w:rsid w:val="00623DE1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F600D5ED51B44866B8570038F4638F881">
    <w:name w:val="F600D5ED51B44866B8570038F4638F881"/>
    <w:rsid w:val="00623DE1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eNp7v3u/jUt+cmlual6Jgr4dAD19BnI=</officeatwork>
</file>

<file path=customXml/item3.xml><?xml version="1.0" encoding="utf-8"?>
<officeatwork xmlns="http://schemas.officeatwork.com/MasterProperties">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4D5452AA-47F2-49AC-AFDD-164947CD0CF2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9649A37A-B15B-499D-AD44-D684D4E4F4B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3B472A01-64F8-4539-BEC1-65D1B977400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355A7A87-1C8B-4820-B0D6-230462013A1B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FBB974FF-88F6-481B-BD90-6341D877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Jossen</dc:creator>
  <cp:keywords/>
  <dc:description/>
  <cp:lastModifiedBy>Jossen Leoni BFE</cp:lastModifiedBy>
  <cp:revision>7</cp:revision>
  <cp:lastPrinted>2018-04-05T14:13:00Z</cp:lastPrinted>
  <dcterms:created xsi:type="dcterms:W3CDTF">2018-04-06T09:20:00Z</dcterms:created>
  <dcterms:modified xsi:type="dcterms:W3CDTF">2018-04-19T12:18:00Z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Beilage(n)</vt:lpwstr>
  </property>
  <property fmtid="{D5CDD505-2E9C-101B-9397-08002B2CF9AE}" pid="5" name="Doc.OurReference">
    <vt:lpwstr>Unser Zeichen:</vt:lpwstr>
  </property>
  <property fmtid="{D5CDD505-2E9C-101B-9397-08002B2CF9AE}" pid="6" name="Doc.YourReference">
    <vt:lpwstr>Ihr Zeichen:</vt:lpwstr>
  </property>
  <property fmtid="{D5CDD505-2E9C-101B-9397-08002B2CF9AE}" pid="7" name="Doc.Reference">
    <vt:lpwstr>Referenz/Aktenzeichen:</vt:lpwstr>
  </property>
  <property fmtid="{D5CDD505-2E9C-101B-9397-08002B2CF9AE}" pid="8" name="Doc.Text">
    <vt:lpwstr>[Text]</vt:lpwstr>
  </property>
  <property fmtid="{D5CDD505-2E9C-101B-9397-08002B2CF9AE}" pid="9" name="Doc.Subject">
    <vt:lpwstr>[Betreff]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Eidgenössisches Departement für Umwelt, Verkehr, Energie und Kommunikation UVEK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Bundesamt für Energie BFE</vt:lpwstr>
  </property>
  <property fmtid="{D5CDD505-2E9C-101B-9397-08002B2CF9AE}" pid="19" name="Signature1.OrgAbs1Z5">
    <vt:lpwstr>Sektion Energieversorgung und Monitoring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</vt:lpwstr>
  </property>
  <property fmtid="{D5CDD505-2E9C-101B-9397-08002B2CF9AE}" pid="25" name="Signature1.Ort">
    <vt:lpwstr>3003 Bern</vt:lpwstr>
  </property>
  <property fmtid="{D5CDD505-2E9C-101B-9397-08002B2CF9AE}" pid="26" name="Signature1.AIZ1">
    <vt:lpwstr>Bundesamt für Energie BFE</vt:lpwstr>
  </property>
  <property fmtid="{D5CDD505-2E9C-101B-9397-08002B2CF9AE}" pid="27" name="Signature1.AIZ2">
    <vt:lpwstr>Leoni Jossen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Postadresse: Bundesamt für Energie, 3003 Bern</vt:lpwstr>
  </property>
  <property fmtid="{D5CDD505-2E9C-101B-9397-08002B2CF9AE}" pid="30" name="Signature1.AIZ5">
    <vt:lpwstr>Tel. +41 58 462 56 11, Fax +41 58 463 25 00</vt:lpwstr>
  </property>
  <property fmtid="{D5CDD505-2E9C-101B-9397-08002B2CF9AE}" pid="31" name="Signature1.AIZ6">
    <vt:lpwstr>leoni.jossen@bfe.admin.ch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Hochschulpraktikantin Energieversorgung und Monitoring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Bundesamt für Energie BFE</vt:lpwstr>
  </property>
  <property fmtid="{D5CDD505-2E9C-101B-9397-08002B2CF9AE}" pid="47" name="Signature2.GrussformelOrganisation">
    <vt:lpwstr/>
  </property>
  <property fmtid="{D5CDD505-2E9C-101B-9397-08002B2CF9AE}" pid="48" name="Doc.Clerk">
    <vt:lpwstr>Sachbearbeiter/in:</vt:lpwstr>
  </property>
  <property fmtid="{D5CDD505-2E9C-101B-9397-08002B2CF9AE}" pid="49" name="Author.FullName">
    <vt:lpwstr>Leoni Jossen</vt:lpwstr>
  </property>
  <property fmtid="{D5CDD505-2E9C-101B-9397-08002B2CF9AE}" pid="50" name="Doc.PP">
    <vt:lpwstr>CH-</vt:lpwstr>
  </property>
  <property fmtid="{D5CDD505-2E9C-101B-9397-08002B2CF9AE}" pid="51" name="Signature1.FensterzeileKuerzel">
    <vt:lpwstr>BFE</vt:lpwstr>
  </property>
  <property fmtid="{D5CDD505-2E9C-101B-9397-08002B2CF9AE}" pid="52" name="Author.Kuerzel">
    <vt:lpwstr>jol</vt:lpwstr>
  </property>
  <property fmtid="{D5CDD505-2E9C-101B-9397-08002B2CF9AE}" pid="53" name="CustomField.DocumentDate">
    <vt:lpwstr>29. März 2018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Leoni Jossen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Kopie an:</vt:lpwstr>
  </property>
  <property fmtid="{D5CDD505-2E9C-101B-9397-08002B2CF9AE}" pid="63" name="CustomField.CopyTo">
    <vt:lpwstr/>
  </property>
  <property fmtid="{D5CDD505-2E9C-101B-9397-08002B2CF9AE}" pid="64" name="CustomField.ShowDate">
    <vt:lpwstr>-1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-1</vt:lpwstr>
  </property>
</Properties>
</file>