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39A4" w14:textId="465085A6" w:rsidR="00456F11" w:rsidRPr="00876DE3" w:rsidRDefault="00876DE3" w:rsidP="00876DE3">
      <w:pPr>
        <w:jc w:val="center"/>
        <w:rPr>
          <w:sz w:val="96"/>
          <w:szCs w:val="96"/>
        </w:rPr>
      </w:pPr>
      <w:r w:rsidRPr="00876DE3">
        <w:rPr>
          <w:sz w:val="96"/>
          <w:szCs w:val="96"/>
        </w:rPr>
        <w:t xml:space="preserve">TEST </w:t>
      </w:r>
      <w:r w:rsidRPr="00876DE3">
        <w:rPr>
          <w:sz w:val="96"/>
          <w:szCs w:val="96"/>
        </w:rPr>
        <w:t>1234</w:t>
      </w:r>
    </w:p>
    <w:sectPr w:rsidR="00456F11" w:rsidRPr="00876DE3" w:rsidSect="00536A7B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E3"/>
    <w:rsid w:val="00000686"/>
    <w:rsid w:val="0000068B"/>
    <w:rsid w:val="000050E5"/>
    <w:rsid w:val="00006C7D"/>
    <w:rsid w:val="00017170"/>
    <w:rsid w:val="00017EF6"/>
    <w:rsid w:val="00023BB1"/>
    <w:rsid w:val="0002737F"/>
    <w:rsid w:val="00041273"/>
    <w:rsid w:val="00043C22"/>
    <w:rsid w:val="00046D8D"/>
    <w:rsid w:val="0005132B"/>
    <w:rsid w:val="000521B7"/>
    <w:rsid w:val="00070317"/>
    <w:rsid w:val="00070E9E"/>
    <w:rsid w:val="00071235"/>
    <w:rsid w:val="00071237"/>
    <w:rsid w:val="00071950"/>
    <w:rsid w:val="00075771"/>
    <w:rsid w:val="000820D4"/>
    <w:rsid w:val="00083FA1"/>
    <w:rsid w:val="00086001"/>
    <w:rsid w:val="00087037"/>
    <w:rsid w:val="00097F9F"/>
    <w:rsid w:val="000A2AAF"/>
    <w:rsid w:val="000A5559"/>
    <w:rsid w:val="000B051E"/>
    <w:rsid w:val="000B5D69"/>
    <w:rsid w:val="000C149D"/>
    <w:rsid w:val="000D04DE"/>
    <w:rsid w:val="000E0D0C"/>
    <w:rsid w:val="000E2D21"/>
    <w:rsid w:val="000F1B80"/>
    <w:rsid w:val="000F1FE7"/>
    <w:rsid w:val="00101AC2"/>
    <w:rsid w:val="00112E32"/>
    <w:rsid w:val="00115A74"/>
    <w:rsid w:val="00120539"/>
    <w:rsid w:val="001225E3"/>
    <w:rsid w:val="00125563"/>
    <w:rsid w:val="00130105"/>
    <w:rsid w:val="001312F3"/>
    <w:rsid w:val="0014515B"/>
    <w:rsid w:val="001500D9"/>
    <w:rsid w:val="00156D34"/>
    <w:rsid w:val="00162D84"/>
    <w:rsid w:val="001634F8"/>
    <w:rsid w:val="00167B7F"/>
    <w:rsid w:val="00170C7B"/>
    <w:rsid w:val="001729B9"/>
    <w:rsid w:val="00172ED7"/>
    <w:rsid w:val="001807F2"/>
    <w:rsid w:val="0018779D"/>
    <w:rsid w:val="001879E5"/>
    <w:rsid w:val="0019126C"/>
    <w:rsid w:val="001933E2"/>
    <w:rsid w:val="001A19F9"/>
    <w:rsid w:val="001A2115"/>
    <w:rsid w:val="001B2F85"/>
    <w:rsid w:val="001B7CF5"/>
    <w:rsid w:val="001C420D"/>
    <w:rsid w:val="001C6D43"/>
    <w:rsid w:val="001C7788"/>
    <w:rsid w:val="001D5BEF"/>
    <w:rsid w:val="001E7009"/>
    <w:rsid w:val="001F150D"/>
    <w:rsid w:val="001F4511"/>
    <w:rsid w:val="001F4665"/>
    <w:rsid w:val="002121C0"/>
    <w:rsid w:val="002143AE"/>
    <w:rsid w:val="00215F56"/>
    <w:rsid w:val="002169F8"/>
    <w:rsid w:val="00220167"/>
    <w:rsid w:val="0022289F"/>
    <w:rsid w:val="00223587"/>
    <w:rsid w:val="00225F69"/>
    <w:rsid w:val="00230B3D"/>
    <w:rsid w:val="00231D85"/>
    <w:rsid w:val="00234338"/>
    <w:rsid w:val="002401F5"/>
    <w:rsid w:val="00240A0D"/>
    <w:rsid w:val="002442C0"/>
    <w:rsid w:val="0024649E"/>
    <w:rsid w:val="00252CD2"/>
    <w:rsid w:val="00256181"/>
    <w:rsid w:val="00261101"/>
    <w:rsid w:val="0026159C"/>
    <w:rsid w:val="00266410"/>
    <w:rsid w:val="0027130B"/>
    <w:rsid w:val="00272673"/>
    <w:rsid w:val="00273B14"/>
    <w:rsid w:val="00273CDA"/>
    <w:rsid w:val="0027471B"/>
    <w:rsid w:val="0027498B"/>
    <w:rsid w:val="00275CD2"/>
    <w:rsid w:val="0028119C"/>
    <w:rsid w:val="002965BF"/>
    <w:rsid w:val="002965F4"/>
    <w:rsid w:val="00297ED7"/>
    <w:rsid w:val="002A1892"/>
    <w:rsid w:val="002B31BC"/>
    <w:rsid w:val="002B4DDD"/>
    <w:rsid w:val="002B7BE8"/>
    <w:rsid w:val="002C5B0E"/>
    <w:rsid w:val="002D4A9C"/>
    <w:rsid w:val="002D6780"/>
    <w:rsid w:val="002E395A"/>
    <w:rsid w:val="002F3EA8"/>
    <w:rsid w:val="00300183"/>
    <w:rsid w:val="003055F2"/>
    <w:rsid w:val="003065A9"/>
    <w:rsid w:val="0031190E"/>
    <w:rsid w:val="0031328C"/>
    <w:rsid w:val="00324064"/>
    <w:rsid w:val="003301BA"/>
    <w:rsid w:val="00343572"/>
    <w:rsid w:val="003473FF"/>
    <w:rsid w:val="00350429"/>
    <w:rsid w:val="00351140"/>
    <w:rsid w:val="00356B02"/>
    <w:rsid w:val="0035777E"/>
    <w:rsid w:val="00361761"/>
    <w:rsid w:val="00363F9E"/>
    <w:rsid w:val="003728BF"/>
    <w:rsid w:val="00376A0E"/>
    <w:rsid w:val="0038763A"/>
    <w:rsid w:val="00391AE6"/>
    <w:rsid w:val="00396520"/>
    <w:rsid w:val="003A0058"/>
    <w:rsid w:val="003B1D6F"/>
    <w:rsid w:val="003B40EA"/>
    <w:rsid w:val="003B58F3"/>
    <w:rsid w:val="003E75A6"/>
    <w:rsid w:val="00405CA6"/>
    <w:rsid w:val="00407204"/>
    <w:rsid w:val="004079CD"/>
    <w:rsid w:val="0041072B"/>
    <w:rsid w:val="00416A5B"/>
    <w:rsid w:val="0042355C"/>
    <w:rsid w:val="00437B97"/>
    <w:rsid w:val="004439E9"/>
    <w:rsid w:val="00455C51"/>
    <w:rsid w:val="00456F11"/>
    <w:rsid w:val="00457C8A"/>
    <w:rsid w:val="00460ED9"/>
    <w:rsid w:val="00465EC1"/>
    <w:rsid w:val="004718D0"/>
    <w:rsid w:val="0048557D"/>
    <w:rsid w:val="004875F1"/>
    <w:rsid w:val="00490038"/>
    <w:rsid w:val="00493EE0"/>
    <w:rsid w:val="00496DB7"/>
    <w:rsid w:val="004A078A"/>
    <w:rsid w:val="004A51C5"/>
    <w:rsid w:val="004B3520"/>
    <w:rsid w:val="004B694D"/>
    <w:rsid w:val="004C0094"/>
    <w:rsid w:val="004C17CB"/>
    <w:rsid w:val="004C1AED"/>
    <w:rsid w:val="004C421B"/>
    <w:rsid w:val="004D732F"/>
    <w:rsid w:val="004E3885"/>
    <w:rsid w:val="004E77C4"/>
    <w:rsid w:val="00505E08"/>
    <w:rsid w:val="00520091"/>
    <w:rsid w:val="0053163F"/>
    <w:rsid w:val="00534C3D"/>
    <w:rsid w:val="00535B69"/>
    <w:rsid w:val="00536A7B"/>
    <w:rsid w:val="00544244"/>
    <w:rsid w:val="005504D7"/>
    <w:rsid w:val="005655D4"/>
    <w:rsid w:val="0057476D"/>
    <w:rsid w:val="0057532D"/>
    <w:rsid w:val="0058581C"/>
    <w:rsid w:val="00594B1C"/>
    <w:rsid w:val="00597B8C"/>
    <w:rsid w:val="005A1104"/>
    <w:rsid w:val="005A3FE9"/>
    <w:rsid w:val="005B243A"/>
    <w:rsid w:val="005B4A11"/>
    <w:rsid w:val="005C0D1A"/>
    <w:rsid w:val="005D462F"/>
    <w:rsid w:val="005E35B0"/>
    <w:rsid w:val="005E4CD2"/>
    <w:rsid w:val="005F02F8"/>
    <w:rsid w:val="00600FAE"/>
    <w:rsid w:val="00604009"/>
    <w:rsid w:val="00611C06"/>
    <w:rsid w:val="0062602E"/>
    <w:rsid w:val="00626E75"/>
    <w:rsid w:val="00631CDE"/>
    <w:rsid w:val="00647A52"/>
    <w:rsid w:val="0065132E"/>
    <w:rsid w:val="00651DF4"/>
    <w:rsid w:val="00656C21"/>
    <w:rsid w:val="00660529"/>
    <w:rsid w:val="006721E3"/>
    <w:rsid w:val="00674D3C"/>
    <w:rsid w:val="00677B22"/>
    <w:rsid w:val="0068717D"/>
    <w:rsid w:val="0069655A"/>
    <w:rsid w:val="006A2B1A"/>
    <w:rsid w:val="006A4F81"/>
    <w:rsid w:val="006A7109"/>
    <w:rsid w:val="006A711A"/>
    <w:rsid w:val="006B0040"/>
    <w:rsid w:val="006B09A8"/>
    <w:rsid w:val="006B0C54"/>
    <w:rsid w:val="006B7E64"/>
    <w:rsid w:val="006C77F0"/>
    <w:rsid w:val="006D004C"/>
    <w:rsid w:val="006D3C06"/>
    <w:rsid w:val="006D3DDA"/>
    <w:rsid w:val="006E7406"/>
    <w:rsid w:val="006F0B10"/>
    <w:rsid w:val="007066FF"/>
    <w:rsid w:val="0071067E"/>
    <w:rsid w:val="00715F2C"/>
    <w:rsid w:val="007178CB"/>
    <w:rsid w:val="00720CD5"/>
    <w:rsid w:val="00726115"/>
    <w:rsid w:val="00727FB0"/>
    <w:rsid w:val="00734658"/>
    <w:rsid w:val="00734F1C"/>
    <w:rsid w:val="0074437D"/>
    <w:rsid w:val="00767165"/>
    <w:rsid w:val="00772F64"/>
    <w:rsid w:val="00782142"/>
    <w:rsid w:val="00782B55"/>
    <w:rsid w:val="00791DDC"/>
    <w:rsid w:val="00793F85"/>
    <w:rsid w:val="00795DA6"/>
    <w:rsid w:val="00797E7F"/>
    <w:rsid w:val="007B0511"/>
    <w:rsid w:val="007B1543"/>
    <w:rsid w:val="007B3323"/>
    <w:rsid w:val="007B3703"/>
    <w:rsid w:val="007D2A4D"/>
    <w:rsid w:val="007D4B8B"/>
    <w:rsid w:val="007D6F4E"/>
    <w:rsid w:val="007F01C6"/>
    <w:rsid w:val="007F0AFD"/>
    <w:rsid w:val="007F1118"/>
    <w:rsid w:val="007F2117"/>
    <w:rsid w:val="007F34CC"/>
    <w:rsid w:val="007F4CA3"/>
    <w:rsid w:val="007F73A6"/>
    <w:rsid w:val="008006B3"/>
    <w:rsid w:val="00802B38"/>
    <w:rsid w:val="00806ECB"/>
    <w:rsid w:val="00811B02"/>
    <w:rsid w:val="00825A67"/>
    <w:rsid w:val="00834FB2"/>
    <w:rsid w:val="008412FE"/>
    <w:rsid w:val="008437E8"/>
    <w:rsid w:val="0084569C"/>
    <w:rsid w:val="00851B13"/>
    <w:rsid w:val="00852D34"/>
    <w:rsid w:val="00854032"/>
    <w:rsid w:val="00854F28"/>
    <w:rsid w:val="00860DFA"/>
    <w:rsid w:val="00861F43"/>
    <w:rsid w:val="008706F3"/>
    <w:rsid w:val="0087525F"/>
    <w:rsid w:val="00876DE3"/>
    <w:rsid w:val="0088187C"/>
    <w:rsid w:val="00895F7C"/>
    <w:rsid w:val="008A1495"/>
    <w:rsid w:val="008A24C2"/>
    <w:rsid w:val="008A39C7"/>
    <w:rsid w:val="008A7C79"/>
    <w:rsid w:val="008B1083"/>
    <w:rsid w:val="008B1A8F"/>
    <w:rsid w:val="008B1CA5"/>
    <w:rsid w:val="008B7566"/>
    <w:rsid w:val="008C7864"/>
    <w:rsid w:val="008D2281"/>
    <w:rsid w:val="008E0C06"/>
    <w:rsid w:val="008E6BE1"/>
    <w:rsid w:val="00910EA2"/>
    <w:rsid w:val="00911D00"/>
    <w:rsid w:val="0092308C"/>
    <w:rsid w:val="00923F8D"/>
    <w:rsid w:val="00935BEA"/>
    <w:rsid w:val="00942F6D"/>
    <w:rsid w:val="00945C10"/>
    <w:rsid w:val="009532A6"/>
    <w:rsid w:val="009644CA"/>
    <w:rsid w:val="00964EF8"/>
    <w:rsid w:val="00966041"/>
    <w:rsid w:val="00974444"/>
    <w:rsid w:val="00981AFC"/>
    <w:rsid w:val="0099252C"/>
    <w:rsid w:val="00993496"/>
    <w:rsid w:val="00993B22"/>
    <w:rsid w:val="00994EDD"/>
    <w:rsid w:val="009A6B76"/>
    <w:rsid w:val="009B0252"/>
    <w:rsid w:val="009B51B3"/>
    <w:rsid w:val="009B7736"/>
    <w:rsid w:val="009C05BE"/>
    <w:rsid w:val="009C5FFD"/>
    <w:rsid w:val="009C6113"/>
    <w:rsid w:val="009C78AF"/>
    <w:rsid w:val="009D6706"/>
    <w:rsid w:val="00A05991"/>
    <w:rsid w:val="00A1272C"/>
    <w:rsid w:val="00A21944"/>
    <w:rsid w:val="00A227EF"/>
    <w:rsid w:val="00A24884"/>
    <w:rsid w:val="00A26D66"/>
    <w:rsid w:val="00A31E02"/>
    <w:rsid w:val="00A33E54"/>
    <w:rsid w:val="00A372CC"/>
    <w:rsid w:val="00A37EB3"/>
    <w:rsid w:val="00A43C99"/>
    <w:rsid w:val="00A554E5"/>
    <w:rsid w:val="00A56C9D"/>
    <w:rsid w:val="00A71482"/>
    <w:rsid w:val="00A71B44"/>
    <w:rsid w:val="00A72B58"/>
    <w:rsid w:val="00A72C73"/>
    <w:rsid w:val="00A813E3"/>
    <w:rsid w:val="00A876AB"/>
    <w:rsid w:val="00A9397A"/>
    <w:rsid w:val="00A93B77"/>
    <w:rsid w:val="00A96A4B"/>
    <w:rsid w:val="00AA45EF"/>
    <w:rsid w:val="00AB12D3"/>
    <w:rsid w:val="00AC0A0D"/>
    <w:rsid w:val="00AC4233"/>
    <w:rsid w:val="00AC7AA1"/>
    <w:rsid w:val="00AD3C0F"/>
    <w:rsid w:val="00AD5253"/>
    <w:rsid w:val="00AE19BC"/>
    <w:rsid w:val="00AF0864"/>
    <w:rsid w:val="00AF3A78"/>
    <w:rsid w:val="00AF57E5"/>
    <w:rsid w:val="00B02411"/>
    <w:rsid w:val="00B12034"/>
    <w:rsid w:val="00B1356D"/>
    <w:rsid w:val="00B1425A"/>
    <w:rsid w:val="00B14F14"/>
    <w:rsid w:val="00B17752"/>
    <w:rsid w:val="00B17F89"/>
    <w:rsid w:val="00B20FA9"/>
    <w:rsid w:val="00B22034"/>
    <w:rsid w:val="00B24300"/>
    <w:rsid w:val="00B323A5"/>
    <w:rsid w:val="00B3673C"/>
    <w:rsid w:val="00B37EAB"/>
    <w:rsid w:val="00B400D0"/>
    <w:rsid w:val="00B40372"/>
    <w:rsid w:val="00B41ECC"/>
    <w:rsid w:val="00B556BD"/>
    <w:rsid w:val="00B6421D"/>
    <w:rsid w:val="00B7361D"/>
    <w:rsid w:val="00B756E3"/>
    <w:rsid w:val="00B9657D"/>
    <w:rsid w:val="00BA3537"/>
    <w:rsid w:val="00BA46D9"/>
    <w:rsid w:val="00BA7DEB"/>
    <w:rsid w:val="00BB70EB"/>
    <w:rsid w:val="00BB7DBE"/>
    <w:rsid w:val="00BD1E0E"/>
    <w:rsid w:val="00BE6872"/>
    <w:rsid w:val="00BF30A6"/>
    <w:rsid w:val="00BF3228"/>
    <w:rsid w:val="00C10A46"/>
    <w:rsid w:val="00C142BB"/>
    <w:rsid w:val="00C17AAA"/>
    <w:rsid w:val="00C217FB"/>
    <w:rsid w:val="00C324FB"/>
    <w:rsid w:val="00C33774"/>
    <w:rsid w:val="00C36809"/>
    <w:rsid w:val="00C41347"/>
    <w:rsid w:val="00C4342D"/>
    <w:rsid w:val="00C45AD9"/>
    <w:rsid w:val="00C50BA6"/>
    <w:rsid w:val="00C54EAF"/>
    <w:rsid w:val="00C60257"/>
    <w:rsid w:val="00C62045"/>
    <w:rsid w:val="00C637FA"/>
    <w:rsid w:val="00C7114B"/>
    <w:rsid w:val="00C71C30"/>
    <w:rsid w:val="00C74E01"/>
    <w:rsid w:val="00C75EA8"/>
    <w:rsid w:val="00C7781E"/>
    <w:rsid w:val="00C80FF7"/>
    <w:rsid w:val="00C82D0D"/>
    <w:rsid w:val="00C8672D"/>
    <w:rsid w:val="00C96A43"/>
    <w:rsid w:val="00CC3D38"/>
    <w:rsid w:val="00CC6D95"/>
    <w:rsid w:val="00CD5037"/>
    <w:rsid w:val="00CD66BE"/>
    <w:rsid w:val="00CD70EB"/>
    <w:rsid w:val="00CE3CFF"/>
    <w:rsid w:val="00CE40D8"/>
    <w:rsid w:val="00CE6B6E"/>
    <w:rsid w:val="00CF5171"/>
    <w:rsid w:val="00D01EF7"/>
    <w:rsid w:val="00D07128"/>
    <w:rsid w:val="00D07456"/>
    <w:rsid w:val="00D27B26"/>
    <w:rsid w:val="00D3117E"/>
    <w:rsid w:val="00D31633"/>
    <w:rsid w:val="00D4598B"/>
    <w:rsid w:val="00D46310"/>
    <w:rsid w:val="00D47218"/>
    <w:rsid w:val="00D52271"/>
    <w:rsid w:val="00D54342"/>
    <w:rsid w:val="00D60CC9"/>
    <w:rsid w:val="00D808C5"/>
    <w:rsid w:val="00D82C49"/>
    <w:rsid w:val="00D865F5"/>
    <w:rsid w:val="00D95EEA"/>
    <w:rsid w:val="00DA33AB"/>
    <w:rsid w:val="00DA4ACF"/>
    <w:rsid w:val="00DA5B18"/>
    <w:rsid w:val="00DA656A"/>
    <w:rsid w:val="00DA7EFF"/>
    <w:rsid w:val="00DB0016"/>
    <w:rsid w:val="00DB68E6"/>
    <w:rsid w:val="00DB6BE6"/>
    <w:rsid w:val="00DC29CC"/>
    <w:rsid w:val="00DD4C8F"/>
    <w:rsid w:val="00DD5D2C"/>
    <w:rsid w:val="00DE50DB"/>
    <w:rsid w:val="00DE69F2"/>
    <w:rsid w:val="00DE6AEC"/>
    <w:rsid w:val="00DF09C2"/>
    <w:rsid w:val="00DF4D3C"/>
    <w:rsid w:val="00E10834"/>
    <w:rsid w:val="00E13EFB"/>
    <w:rsid w:val="00E155EA"/>
    <w:rsid w:val="00E15DEF"/>
    <w:rsid w:val="00E46AA6"/>
    <w:rsid w:val="00E5081C"/>
    <w:rsid w:val="00E50A9E"/>
    <w:rsid w:val="00E53D2E"/>
    <w:rsid w:val="00E6548B"/>
    <w:rsid w:val="00E66878"/>
    <w:rsid w:val="00E75BF6"/>
    <w:rsid w:val="00E843C8"/>
    <w:rsid w:val="00E93314"/>
    <w:rsid w:val="00EB0FCE"/>
    <w:rsid w:val="00EB3D70"/>
    <w:rsid w:val="00EB5E58"/>
    <w:rsid w:val="00EC0902"/>
    <w:rsid w:val="00EC276D"/>
    <w:rsid w:val="00EC3AE8"/>
    <w:rsid w:val="00EC5AA5"/>
    <w:rsid w:val="00F01098"/>
    <w:rsid w:val="00F02F93"/>
    <w:rsid w:val="00F35831"/>
    <w:rsid w:val="00F36F22"/>
    <w:rsid w:val="00F42E52"/>
    <w:rsid w:val="00F473B8"/>
    <w:rsid w:val="00F52115"/>
    <w:rsid w:val="00F656E1"/>
    <w:rsid w:val="00F76CF4"/>
    <w:rsid w:val="00F77CB5"/>
    <w:rsid w:val="00F77E69"/>
    <w:rsid w:val="00F905BC"/>
    <w:rsid w:val="00F92E82"/>
    <w:rsid w:val="00F94782"/>
    <w:rsid w:val="00FA7F8F"/>
    <w:rsid w:val="00FB0DCF"/>
    <w:rsid w:val="00FD02C7"/>
    <w:rsid w:val="00FD24B4"/>
    <w:rsid w:val="00FD535A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D406B"/>
  <w15:chartTrackingRefBased/>
  <w15:docId w15:val="{82D840DF-C757-43AC-9D6E-2381D9D5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6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6D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6D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6D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6D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6D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6D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6D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6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6DE3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6DE3"/>
    <w:rPr>
      <w:rFonts w:eastAsiaTheme="majorEastAsia" w:cstheme="majorBidi"/>
      <w:color w:val="0F476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6DE3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6DE3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6DE3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6DE3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76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6D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6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6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6DE3"/>
    <w:rPr>
      <w:rFonts w:ascii="Arial" w:hAnsi="Arial" w:cs="Arial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876D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6D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6DE3"/>
    <w:rPr>
      <w:rFonts w:ascii="Arial" w:hAnsi="Arial" w:cs="Arial"/>
      <w:i/>
      <w:iCs/>
      <w:color w:val="0F4761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876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Gilgen Oliver BFE</dc:creator>
  <cp:keywords/>
  <dc:description/>
  <cp:lastModifiedBy>Gilgen Oliver BFE</cp:lastModifiedBy>
  <cp:revision>1</cp:revision>
  <dcterms:created xsi:type="dcterms:W3CDTF">2025-04-30T12:35:00Z</dcterms:created>
  <dcterms:modified xsi:type="dcterms:W3CDTF">2025-04-30T12:37:00Z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2025-04-30T12:36:21Z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a1df9265-3a03-4ef5-9d2f-b9274c21454b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