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73B10" w14:textId="04BE21F4" w:rsidR="00C4060F" w:rsidRDefault="00747EF1" w:rsidP="00747EF1">
      <w:pPr>
        <w:pStyle w:val="Sous-titre"/>
        <w:jc w:val="right"/>
      </w:pPr>
      <w:r>
        <w:t xml:space="preserve">Version </w:t>
      </w:r>
      <w:r w:rsidR="00285AF1">
        <w:t>1</w:t>
      </w:r>
      <w:r w:rsidR="00754EE9">
        <w:t xml:space="preserve"> </w:t>
      </w:r>
      <w:r>
        <w:t xml:space="preserve">/ </w:t>
      </w:r>
      <w:r w:rsidR="00754EE9">
        <w:t>März</w:t>
      </w:r>
      <w:r w:rsidR="00285AF1">
        <w:t xml:space="preserve"> </w:t>
      </w:r>
      <w:r>
        <w:t>202</w:t>
      </w:r>
      <w:r w:rsidR="00285AF1">
        <w:t>2</w:t>
      </w:r>
    </w:p>
    <w:p w14:paraId="7E81836A" w14:textId="77777777" w:rsidR="00747EF1" w:rsidRPr="00747EF1" w:rsidRDefault="00747EF1" w:rsidP="00747EF1">
      <w:pPr>
        <w:pStyle w:val="Titre"/>
        <w:rPr>
          <w:color w:val="0D2946" w:themeColor="accent1" w:themeShade="BF"/>
        </w:rPr>
      </w:pPr>
      <w:r>
        <w:t xml:space="preserve">Reporting für </w:t>
      </w:r>
      <w:r w:rsidRPr="008B44A6">
        <w:rPr>
          <w:i/>
          <w:color w:val="0D2946" w:themeColor="accent1" w:themeShade="BF"/>
        </w:rPr>
        <w:t>[Projekttitel und SH/Nummer]</w:t>
      </w:r>
    </w:p>
    <w:p w14:paraId="499B78F6" w14:textId="77777777" w:rsidR="00747EF1" w:rsidRPr="0056760F" w:rsidRDefault="00747EF1" w:rsidP="00747EF1">
      <w:pPr>
        <w:pStyle w:val="Titre1"/>
        <w:rPr>
          <w:szCs w:val="24"/>
        </w:rPr>
      </w:pPr>
      <w:bookmarkStart w:id="0" w:name="_Toc486503411"/>
      <w:r w:rsidRPr="0056760F">
        <w:rPr>
          <w:szCs w:val="24"/>
        </w:rPr>
        <w:t>Eckwerte Projekt</w:t>
      </w:r>
      <w:bookmarkEnd w:id="0"/>
    </w:p>
    <w:tbl>
      <w:tblPr>
        <w:tblStyle w:val="TableauGrille4"/>
        <w:tblW w:w="9072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80" w:firstRow="0" w:lastRow="0" w:firstColumn="1" w:lastColumn="0" w:noHBand="0" w:noVBand="1"/>
      </w:tblPr>
      <w:tblGrid>
        <w:gridCol w:w="1981"/>
        <w:gridCol w:w="2552"/>
        <w:gridCol w:w="4539"/>
      </w:tblGrid>
      <w:tr w:rsidR="00656B40" w:rsidRPr="00C328E5" w14:paraId="28FECCE0" w14:textId="77777777" w:rsidTr="008B44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  <w:vMerge w:val="restart"/>
            <w:tcBorders>
              <w:top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C7C4E28" w14:textId="77777777" w:rsidR="00656B40" w:rsidRPr="00656B40" w:rsidRDefault="00656B40" w:rsidP="0056760F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56B40">
              <w:rPr>
                <w:rFonts w:asciiTheme="minorHAnsi" w:hAnsiTheme="minorHAnsi" w:cstheme="minorHAnsi"/>
              </w:rPr>
              <w:t>Finanzen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E0EEF8" w:themeFill="accent2" w:themeFillTint="33"/>
            <w:vAlign w:val="center"/>
          </w:tcPr>
          <w:p w14:paraId="77CF37BC" w14:textId="77777777" w:rsidR="00656B40" w:rsidRPr="00656B40" w:rsidRDefault="00656B40" w:rsidP="00907DC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656B40">
              <w:rPr>
                <w:rFonts w:asciiTheme="minorHAnsi" w:hAnsiTheme="minorHAnsi" w:cstheme="minorHAnsi"/>
              </w:rPr>
              <w:t>Gesamtkosten Projekt</w:t>
            </w:r>
          </w:p>
        </w:tc>
        <w:tc>
          <w:tcPr>
            <w:tcW w:w="45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9A1404" w14:textId="77777777" w:rsidR="00656B40" w:rsidRPr="00656B40" w:rsidRDefault="00656B40" w:rsidP="00907DC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656B40">
              <w:rPr>
                <w:rFonts w:asciiTheme="minorHAnsi" w:hAnsiTheme="minorHAnsi" w:cstheme="minorHAnsi"/>
              </w:rPr>
              <w:t xml:space="preserve">CHF </w:t>
            </w:r>
          </w:p>
        </w:tc>
      </w:tr>
      <w:tr w:rsidR="00656B40" w:rsidRPr="00C328E5" w14:paraId="1FD96A34" w14:textId="77777777" w:rsidTr="008B44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  <w:vMerge/>
            <w:tcBorders>
              <w:top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520664AC" w14:textId="77777777" w:rsidR="00656B40" w:rsidRPr="00656B40" w:rsidRDefault="00656B40" w:rsidP="00907DCE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E0EEF8" w:themeFill="accent2" w:themeFillTint="33"/>
            <w:vAlign w:val="center"/>
          </w:tcPr>
          <w:p w14:paraId="5A50F645" w14:textId="77777777" w:rsidR="00656B40" w:rsidRPr="00656B40" w:rsidRDefault="00656B40" w:rsidP="00907DC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656B40">
              <w:rPr>
                <w:rFonts w:asciiTheme="minorHAnsi" w:hAnsiTheme="minorHAnsi" w:cstheme="minorHAnsi"/>
              </w:rPr>
              <w:t>Beantragter Förderbeitrag</w:t>
            </w:r>
          </w:p>
        </w:tc>
        <w:tc>
          <w:tcPr>
            <w:tcW w:w="45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04A276" w14:textId="77777777" w:rsidR="00656B40" w:rsidRPr="00656B40" w:rsidRDefault="00656B40" w:rsidP="00907DC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656B40">
              <w:rPr>
                <w:rFonts w:asciiTheme="minorHAnsi" w:hAnsiTheme="minorHAnsi" w:cstheme="minorHAnsi"/>
              </w:rPr>
              <w:t xml:space="preserve">CHF </w:t>
            </w:r>
          </w:p>
        </w:tc>
      </w:tr>
      <w:tr w:rsidR="00656B40" w:rsidRPr="00C328E5" w14:paraId="5ACAE84F" w14:textId="77777777" w:rsidTr="008B44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  <w:vMerge w:val="restart"/>
            <w:tcBorders>
              <w:top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2CBFE91" w14:textId="77777777" w:rsidR="00656B40" w:rsidRPr="00656B40" w:rsidRDefault="00656B40" w:rsidP="0056760F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56B40">
              <w:rPr>
                <w:rFonts w:asciiTheme="minorHAnsi" w:hAnsiTheme="minorHAnsi" w:cstheme="minorHAnsi"/>
              </w:rPr>
              <w:t>Projektdauer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E0EEF8" w:themeFill="accent2" w:themeFillTint="33"/>
            <w:vAlign w:val="center"/>
          </w:tcPr>
          <w:p w14:paraId="16F1EAED" w14:textId="77777777" w:rsidR="00656B40" w:rsidRPr="00656B40" w:rsidRDefault="00656B40" w:rsidP="00907DC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656B40">
              <w:rPr>
                <w:rFonts w:asciiTheme="minorHAnsi" w:hAnsiTheme="minorHAnsi" w:cstheme="minorHAnsi"/>
              </w:rPr>
              <w:t>Beginn</w:t>
            </w:r>
          </w:p>
        </w:tc>
        <w:tc>
          <w:tcPr>
            <w:tcW w:w="45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CE4F74" w14:textId="77777777" w:rsidR="00656B40" w:rsidRPr="00656B40" w:rsidRDefault="00656B40" w:rsidP="00FB756F">
            <w:pPr>
              <w:pStyle w:val="Formulartex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656B40">
              <w:rPr>
                <w:rFonts w:asciiTheme="minorHAnsi" w:hAnsiTheme="minorHAnsi" w:cstheme="minorHAnsi"/>
                <w:sz w:val="20"/>
              </w:rPr>
              <w:t>tt.mm.</w:t>
            </w:r>
            <w:r w:rsidR="00FB756F">
              <w:rPr>
                <w:rFonts w:asciiTheme="minorHAnsi" w:hAnsiTheme="minorHAnsi" w:cstheme="minorHAnsi"/>
                <w:sz w:val="20"/>
              </w:rPr>
              <w:t>yyyy</w:t>
            </w:r>
            <w:proofErr w:type="spellEnd"/>
          </w:p>
        </w:tc>
      </w:tr>
      <w:tr w:rsidR="00656B40" w:rsidRPr="00C328E5" w14:paraId="7D1D86C6" w14:textId="77777777" w:rsidTr="008B44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  <w:vMerge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53F105E" w14:textId="77777777" w:rsidR="00656B40" w:rsidRPr="00656B40" w:rsidRDefault="00656B40" w:rsidP="00907DCE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E0EEF8" w:themeFill="accent2" w:themeFillTint="33"/>
            <w:vAlign w:val="center"/>
          </w:tcPr>
          <w:p w14:paraId="4F63AEAE" w14:textId="77777777" w:rsidR="00656B40" w:rsidRPr="00656B40" w:rsidRDefault="00656B40" w:rsidP="00907DC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656B40">
              <w:rPr>
                <w:rFonts w:asciiTheme="minorHAnsi" w:hAnsiTheme="minorHAnsi" w:cstheme="minorHAnsi"/>
              </w:rPr>
              <w:t>Ende</w:t>
            </w:r>
          </w:p>
        </w:tc>
        <w:tc>
          <w:tcPr>
            <w:tcW w:w="45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311C75" w14:textId="77777777" w:rsidR="00656B40" w:rsidRPr="00656B40" w:rsidRDefault="00656B40" w:rsidP="00907DCE">
            <w:pPr>
              <w:pStyle w:val="Formulartex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656B40">
              <w:rPr>
                <w:rFonts w:asciiTheme="minorHAnsi" w:hAnsiTheme="minorHAnsi" w:cstheme="minorHAnsi"/>
                <w:sz w:val="20"/>
              </w:rPr>
              <w:t>tt.mm.yyyy</w:t>
            </w:r>
            <w:proofErr w:type="spellEnd"/>
          </w:p>
        </w:tc>
      </w:tr>
      <w:tr w:rsidR="00656B40" w:rsidRPr="00C328E5" w14:paraId="5F4BB104" w14:textId="77777777" w:rsidTr="008B44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  <w:vMerge w:val="restar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0C844B3" w14:textId="77777777" w:rsidR="00656B40" w:rsidRDefault="00FB756F" w:rsidP="0056760F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Gesuchsteller</w:t>
            </w:r>
          </w:p>
          <w:p w14:paraId="4E008116" w14:textId="77777777" w:rsidR="00FB756F" w:rsidRPr="00656B40" w:rsidRDefault="00FB756F" w:rsidP="0056760F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Gesuchstellerin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E0EEF8" w:themeFill="accent2" w:themeFillTint="33"/>
            <w:vAlign w:val="center"/>
          </w:tcPr>
          <w:p w14:paraId="0464FECA" w14:textId="77777777" w:rsidR="00656B40" w:rsidRPr="00656B40" w:rsidRDefault="00656B40" w:rsidP="00907DC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656B40">
              <w:rPr>
                <w:rFonts w:asciiTheme="minorHAnsi" w:hAnsiTheme="minorHAnsi" w:cstheme="minorHAnsi"/>
              </w:rPr>
              <w:t>Organisation</w:t>
            </w:r>
          </w:p>
        </w:tc>
        <w:tc>
          <w:tcPr>
            <w:tcW w:w="45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8F3E09" w14:textId="77777777" w:rsidR="00656B40" w:rsidRPr="00656B40" w:rsidRDefault="00656B40" w:rsidP="00907DC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656B40" w:rsidRPr="00C328E5" w14:paraId="6A48B693" w14:textId="77777777" w:rsidTr="008B44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  <w:vMerge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5D2C6CF" w14:textId="77777777" w:rsidR="00656B40" w:rsidRPr="00656B40" w:rsidRDefault="00656B40" w:rsidP="00907DCE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E0EEF8" w:themeFill="accent2" w:themeFillTint="33"/>
            <w:vAlign w:val="center"/>
          </w:tcPr>
          <w:p w14:paraId="3221E3AB" w14:textId="77777777" w:rsidR="00656B40" w:rsidRPr="00656B40" w:rsidRDefault="00656B40" w:rsidP="00907DC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656B40">
              <w:rPr>
                <w:rFonts w:asciiTheme="minorHAnsi" w:hAnsiTheme="minorHAnsi" w:cstheme="minorHAnsi"/>
              </w:rPr>
              <w:t>Projektleiter/Projektleiterin</w:t>
            </w:r>
          </w:p>
        </w:tc>
        <w:tc>
          <w:tcPr>
            <w:tcW w:w="45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27E352" w14:textId="77777777" w:rsidR="00656B40" w:rsidRPr="00656B40" w:rsidRDefault="00656B40" w:rsidP="00907DC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656B40" w:rsidRPr="00C328E5" w14:paraId="00CB36C8" w14:textId="77777777" w:rsidTr="008B44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  <w:vMerge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29113ED" w14:textId="77777777" w:rsidR="00656B40" w:rsidRPr="00656B40" w:rsidRDefault="00656B40" w:rsidP="00907DCE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E0EEF8" w:themeFill="accent2" w:themeFillTint="33"/>
            <w:vAlign w:val="center"/>
          </w:tcPr>
          <w:p w14:paraId="12B61B81" w14:textId="77777777" w:rsidR="00656B40" w:rsidRPr="00656B40" w:rsidRDefault="00656B40" w:rsidP="00907DC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656B40">
              <w:rPr>
                <w:rFonts w:asciiTheme="minorHAnsi" w:hAnsiTheme="minorHAnsi" w:cstheme="minorHAnsi"/>
              </w:rPr>
              <w:t>Strasse, Nr.</w:t>
            </w:r>
          </w:p>
        </w:tc>
        <w:tc>
          <w:tcPr>
            <w:tcW w:w="45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49E460" w14:textId="77777777" w:rsidR="00656B40" w:rsidRPr="00656B40" w:rsidRDefault="00656B40" w:rsidP="00907DC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656B40" w:rsidRPr="00C328E5" w14:paraId="406780F0" w14:textId="77777777" w:rsidTr="008B44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  <w:vMerge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F014C88" w14:textId="77777777" w:rsidR="00656B40" w:rsidRPr="00656B40" w:rsidRDefault="00656B40" w:rsidP="00907DCE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E0EEF8" w:themeFill="accent2" w:themeFillTint="33"/>
            <w:vAlign w:val="center"/>
          </w:tcPr>
          <w:p w14:paraId="3FE1C7E3" w14:textId="77777777" w:rsidR="00656B40" w:rsidRPr="00656B40" w:rsidRDefault="00656B40" w:rsidP="00907DC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656B40">
              <w:rPr>
                <w:rFonts w:asciiTheme="minorHAnsi" w:hAnsiTheme="minorHAnsi" w:cstheme="minorHAnsi"/>
              </w:rPr>
              <w:t>PLZ, Ort</w:t>
            </w:r>
          </w:p>
        </w:tc>
        <w:tc>
          <w:tcPr>
            <w:tcW w:w="45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BE2392" w14:textId="77777777" w:rsidR="00656B40" w:rsidRPr="00656B40" w:rsidRDefault="00656B40" w:rsidP="00907DC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656B40" w:rsidRPr="00C328E5" w14:paraId="4C82E78F" w14:textId="77777777" w:rsidTr="008B44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  <w:vMerge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DCA5C6A" w14:textId="77777777" w:rsidR="00656B40" w:rsidRPr="00656B40" w:rsidRDefault="00656B40" w:rsidP="00907DCE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E0EEF8" w:themeFill="accent2" w:themeFillTint="33"/>
            <w:vAlign w:val="center"/>
          </w:tcPr>
          <w:p w14:paraId="3748378F" w14:textId="77777777" w:rsidR="00656B40" w:rsidRPr="00656B40" w:rsidRDefault="00656B40" w:rsidP="00907DC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656B40">
              <w:rPr>
                <w:rFonts w:asciiTheme="minorHAnsi" w:hAnsiTheme="minorHAnsi" w:cstheme="minorHAnsi"/>
              </w:rPr>
              <w:t>Email</w:t>
            </w:r>
          </w:p>
        </w:tc>
        <w:tc>
          <w:tcPr>
            <w:tcW w:w="45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8835C0" w14:textId="77777777" w:rsidR="00656B40" w:rsidRPr="00656B40" w:rsidRDefault="00656B40" w:rsidP="00907DC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656B40" w:rsidRPr="00C328E5" w14:paraId="2E58A84B" w14:textId="77777777" w:rsidTr="008B44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  <w:vMerge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4FA2680" w14:textId="77777777" w:rsidR="00656B40" w:rsidRPr="00656B40" w:rsidRDefault="00656B40" w:rsidP="00907DCE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E0EEF8" w:themeFill="accent2" w:themeFillTint="33"/>
            <w:vAlign w:val="center"/>
          </w:tcPr>
          <w:p w14:paraId="1BA3D644" w14:textId="77777777" w:rsidR="00656B40" w:rsidRPr="00656B40" w:rsidRDefault="00656B40" w:rsidP="00907DC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656B40">
              <w:rPr>
                <w:rFonts w:asciiTheme="minorHAnsi" w:hAnsiTheme="minorHAnsi" w:cstheme="minorHAnsi"/>
              </w:rPr>
              <w:t>Telefon</w:t>
            </w:r>
          </w:p>
        </w:tc>
        <w:tc>
          <w:tcPr>
            <w:tcW w:w="45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5FB967" w14:textId="77777777" w:rsidR="00656B40" w:rsidRPr="00656B40" w:rsidRDefault="00656B40" w:rsidP="00907DC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56760F" w:rsidRPr="00C328E5" w14:paraId="3117E697" w14:textId="77777777" w:rsidTr="008B44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1" w:type="dxa"/>
            <w:vMerge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A3D1319" w14:textId="77777777" w:rsidR="00656B40" w:rsidRPr="00656B40" w:rsidRDefault="00656B40" w:rsidP="00907DCE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E0EEF8" w:themeFill="accent2" w:themeFillTint="33"/>
            <w:vAlign w:val="center"/>
          </w:tcPr>
          <w:p w14:paraId="3412755B" w14:textId="77777777" w:rsidR="00656B40" w:rsidRPr="00656B40" w:rsidRDefault="00656B40" w:rsidP="00907DC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656B40">
              <w:rPr>
                <w:rFonts w:asciiTheme="minorHAnsi" w:hAnsiTheme="minorHAnsi" w:cstheme="minorHAnsi"/>
              </w:rPr>
              <w:t>Website</w:t>
            </w:r>
          </w:p>
        </w:tc>
        <w:tc>
          <w:tcPr>
            <w:tcW w:w="45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2D04A4" w14:textId="77777777" w:rsidR="00656B40" w:rsidRPr="00656B40" w:rsidRDefault="00656B40" w:rsidP="00907DC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7CF5EE9E" w14:textId="77777777" w:rsidR="00747EF1" w:rsidRDefault="00747EF1" w:rsidP="00747EF1"/>
    <w:tbl>
      <w:tblPr>
        <w:tblStyle w:val="Grilledutableau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4"/>
        <w:gridCol w:w="488"/>
        <w:gridCol w:w="4380"/>
      </w:tblGrid>
      <w:tr w:rsidR="00747EF1" w:rsidRPr="00833904" w14:paraId="1BD92C65" w14:textId="77777777" w:rsidTr="00907DCE">
        <w:trPr>
          <w:trHeight w:val="567"/>
        </w:trPr>
        <w:tc>
          <w:tcPr>
            <w:tcW w:w="5000" w:type="pct"/>
            <w:gridSpan w:val="3"/>
          </w:tcPr>
          <w:p w14:paraId="01D01358" w14:textId="77777777" w:rsidR="00747EF1" w:rsidRPr="008B44A6" w:rsidRDefault="00747EF1" w:rsidP="00907DCE">
            <w:pPr>
              <w:spacing w:line="240" w:lineRule="auto"/>
              <w:rPr>
                <w:rFonts w:cs="Arial"/>
                <w:i/>
              </w:rPr>
            </w:pPr>
          </w:p>
          <w:p w14:paraId="2682D8D5" w14:textId="77777777" w:rsidR="00747EF1" w:rsidRPr="008B44A6" w:rsidRDefault="00747EF1" w:rsidP="00907DCE">
            <w:pPr>
              <w:spacing w:line="240" w:lineRule="auto"/>
              <w:rPr>
                <w:rFonts w:cs="Arial"/>
                <w:i/>
              </w:rPr>
            </w:pPr>
          </w:p>
          <w:p w14:paraId="04C53043" w14:textId="77777777" w:rsidR="00747EF1" w:rsidRPr="008B44A6" w:rsidRDefault="00747EF1" w:rsidP="0056760F">
            <w:pPr>
              <w:spacing w:line="240" w:lineRule="auto"/>
              <w:ind w:left="-113"/>
              <w:rPr>
                <w:rFonts w:cs="Arial"/>
                <w:i/>
              </w:rPr>
            </w:pPr>
            <w:r w:rsidRPr="008B44A6">
              <w:rPr>
                <w:rFonts w:cs="Arial"/>
                <w:i/>
              </w:rPr>
              <w:t>Ort, Datum</w:t>
            </w:r>
          </w:p>
        </w:tc>
      </w:tr>
      <w:tr w:rsidR="00747EF1" w:rsidRPr="00833904" w14:paraId="1EE1F70D" w14:textId="77777777" w:rsidTr="00907DCE">
        <w:trPr>
          <w:trHeight w:val="567"/>
        </w:trPr>
        <w:tc>
          <w:tcPr>
            <w:tcW w:w="5000" w:type="pct"/>
            <w:gridSpan w:val="3"/>
          </w:tcPr>
          <w:p w14:paraId="7588DF0D" w14:textId="77777777" w:rsidR="00747EF1" w:rsidRPr="008B44A6" w:rsidRDefault="00747EF1" w:rsidP="0056760F">
            <w:pPr>
              <w:spacing w:line="240" w:lineRule="auto"/>
              <w:ind w:left="-113"/>
              <w:rPr>
                <w:rFonts w:cs="Arial"/>
                <w:i/>
              </w:rPr>
            </w:pPr>
            <w:r w:rsidRPr="008B44A6">
              <w:rPr>
                <w:rFonts w:cs="Arial"/>
                <w:i/>
                <w:color w:val="0D2946" w:themeColor="accent1" w:themeShade="BF"/>
              </w:rPr>
              <w:t>Institution</w:t>
            </w:r>
          </w:p>
        </w:tc>
      </w:tr>
      <w:tr w:rsidR="00747EF1" w:rsidRPr="00833904" w14:paraId="16E5AF34" w14:textId="77777777" w:rsidTr="00907DCE">
        <w:trPr>
          <w:trHeight w:val="667"/>
        </w:trPr>
        <w:tc>
          <w:tcPr>
            <w:tcW w:w="2414" w:type="pct"/>
            <w:tcBorders>
              <w:bottom w:val="single" w:sz="4" w:space="0" w:color="auto"/>
            </w:tcBorders>
          </w:tcPr>
          <w:p w14:paraId="5DCF74FA" w14:textId="77777777" w:rsidR="00747EF1" w:rsidRPr="00833904" w:rsidRDefault="00747EF1" w:rsidP="00907DCE">
            <w:pPr>
              <w:spacing w:line="240" w:lineRule="auto"/>
              <w:rPr>
                <w:rFonts w:cs="Arial"/>
              </w:rPr>
            </w:pPr>
          </w:p>
        </w:tc>
        <w:tc>
          <w:tcPr>
            <w:tcW w:w="259" w:type="pct"/>
          </w:tcPr>
          <w:p w14:paraId="7AC7910E" w14:textId="77777777" w:rsidR="00747EF1" w:rsidRPr="00833904" w:rsidRDefault="00747EF1" w:rsidP="00907DCE">
            <w:pPr>
              <w:spacing w:line="240" w:lineRule="auto"/>
              <w:rPr>
                <w:rFonts w:cs="Arial"/>
              </w:rPr>
            </w:pPr>
          </w:p>
        </w:tc>
        <w:tc>
          <w:tcPr>
            <w:tcW w:w="2327" w:type="pct"/>
            <w:tcBorders>
              <w:bottom w:val="single" w:sz="4" w:space="0" w:color="auto"/>
            </w:tcBorders>
          </w:tcPr>
          <w:p w14:paraId="5514B80D" w14:textId="77777777" w:rsidR="00747EF1" w:rsidRPr="00833904" w:rsidRDefault="00747EF1" w:rsidP="00907DCE">
            <w:pPr>
              <w:tabs>
                <w:tab w:val="left" w:pos="5103"/>
              </w:tabs>
              <w:spacing w:line="240" w:lineRule="auto"/>
              <w:rPr>
                <w:rFonts w:cs="Arial"/>
              </w:rPr>
            </w:pPr>
          </w:p>
        </w:tc>
      </w:tr>
      <w:tr w:rsidR="00747EF1" w:rsidRPr="008B44A6" w14:paraId="40E83A48" w14:textId="77777777" w:rsidTr="00907DCE">
        <w:tc>
          <w:tcPr>
            <w:tcW w:w="2414" w:type="pct"/>
            <w:tcBorders>
              <w:top w:val="single" w:sz="4" w:space="0" w:color="auto"/>
            </w:tcBorders>
          </w:tcPr>
          <w:p w14:paraId="047F27A0" w14:textId="77777777" w:rsidR="00747EF1" w:rsidRPr="00833904" w:rsidRDefault="00747EF1" w:rsidP="00907DCE">
            <w:pPr>
              <w:spacing w:line="240" w:lineRule="auto"/>
              <w:rPr>
                <w:rFonts w:cs="Arial"/>
                <w:color w:val="0D2946" w:themeColor="accent1" w:themeShade="BF"/>
              </w:rPr>
            </w:pPr>
          </w:p>
          <w:p w14:paraId="1D1FCE6A" w14:textId="77777777" w:rsidR="00747EF1" w:rsidRPr="008B44A6" w:rsidRDefault="00747EF1" w:rsidP="0056760F">
            <w:pPr>
              <w:spacing w:line="240" w:lineRule="auto"/>
              <w:ind w:left="-113"/>
              <w:rPr>
                <w:rFonts w:cs="Arial"/>
                <w:i/>
                <w:color w:val="0D2946" w:themeColor="accent1" w:themeShade="BF"/>
              </w:rPr>
            </w:pPr>
            <w:r w:rsidRPr="008B44A6">
              <w:rPr>
                <w:rFonts w:cs="Arial"/>
                <w:i/>
                <w:color w:val="0D2946" w:themeColor="accent1" w:themeShade="BF"/>
              </w:rPr>
              <w:t>Vorname, Name</w:t>
            </w:r>
          </w:p>
          <w:p w14:paraId="683E6F34" w14:textId="77777777" w:rsidR="00747EF1" w:rsidRPr="00833904" w:rsidRDefault="00747EF1" w:rsidP="0056760F">
            <w:pPr>
              <w:spacing w:line="240" w:lineRule="auto"/>
              <w:ind w:left="-113"/>
              <w:rPr>
                <w:rFonts w:cs="Arial"/>
                <w:color w:val="0D2946" w:themeColor="accent1" w:themeShade="BF"/>
              </w:rPr>
            </w:pPr>
            <w:r w:rsidRPr="008B44A6">
              <w:rPr>
                <w:rFonts w:cs="Arial"/>
                <w:i/>
                <w:color w:val="0D2946" w:themeColor="accent1" w:themeShade="BF"/>
              </w:rPr>
              <w:t>Funktion</w:t>
            </w:r>
          </w:p>
        </w:tc>
        <w:tc>
          <w:tcPr>
            <w:tcW w:w="259" w:type="pct"/>
          </w:tcPr>
          <w:p w14:paraId="3E3D0EA8" w14:textId="77777777" w:rsidR="00747EF1" w:rsidRPr="00833904" w:rsidRDefault="00747EF1" w:rsidP="00907DCE">
            <w:pPr>
              <w:spacing w:line="240" w:lineRule="auto"/>
              <w:rPr>
                <w:rFonts w:cs="Arial"/>
                <w:color w:val="0D2946" w:themeColor="accent1" w:themeShade="BF"/>
              </w:rPr>
            </w:pPr>
          </w:p>
        </w:tc>
        <w:tc>
          <w:tcPr>
            <w:tcW w:w="2327" w:type="pct"/>
            <w:tcBorders>
              <w:top w:val="single" w:sz="4" w:space="0" w:color="auto"/>
            </w:tcBorders>
          </w:tcPr>
          <w:p w14:paraId="47682B08" w14:textId="77777777" w:rsidR="00747EF1" w:rsidRPr="008B44A6" w:rsidRDefault="00747EF1" w:rsidP="00907DCE">
            <w:pPr>
              <w:tabs>
                <w:tab w:val="left" w:pos="5103"/>
              </w:tabs>
              <w:spacing w:line="240" w:lineRule="auto"/>
              <w:rPr>
                <w:rFonts w:cs="Arial"/>
                <w:i/>
                <w:color w:val="0D2946" w:themeColor="accent1" w:themeShade="BF"/>
              </w:rPr>
            </w:pPr>
          </w:p>
          <w:p w14:paraId="0247B03F" w14:textId="77777777" w:rsidR="00747EF1" w:rsidRPr="008B44A6" w:rsidRDefault="00747EF1" w:rsidP="00907DCE">
            <w:pPr>
              <w:tabs>
                <w:tab w:val="left" w:pos="5103"/>
              </w:tabs>
              <w:spacing w:line="240" w:lineRule="auto"/>
              <w:rPr>
                <w:rFonts w:cs="Arial"/>
                <w:i/>
                <w:color w:val="0D2946" w:themeColor="accent1" w:themeShade="BF"/>
              </w:rPr>
            </w:pPr>
            <w:r w:rsidRPr="008B44A6">
              <w:rPr>
                <w:rFonts w:cs="Arial"/>
                <w:i/>
                <w:color w:val="0D2946" w:themeColor="accent1" w:themeShade="BF"/>
              </w:rPr>
              <w:t>Vorname, Name</w:t>
            </w:r>
          </w:p>
          <w:p w14:paraId="1341084D" w14:textId="77777777" w:rsidR="00747EF1" w:rsidRPr="008B44A6" w:rsidRDefault="00747EF1" w:rsidP="00907DCE">
            <w:pPr>
              <w:tabs>
                <w:tab w:val="left" w:pos="5103"/>
              </w:tabs>
              <w:spacing w:line="240" w:lineRule="auto"/>
              <w:rPr>
                <w:rFonts w:cs="Arial"/>
                <w:i/>
                <w:color w:val="0D2946" w:themeColor="accent1" w:themeShade="BF"/>
              </w:rPr>
            </w:pPr>
            <w:r w:rsidRPr="008B44A6">
              <w:rPr>
                <w:rFonts w:cs="Arial"/>
                <w:i/>
                <w:color w:val="0D2946" w:themeColor="accent1" w:themeShade="BF"/>
              </w:rPr>
              <w:t>Funktion</w:t>
            </w:r>
          </w:p>
        </w:tc>
      </w:tr>
    </w:tbl>
    <w:p w14:paraId="2810B180" w14:textId="77777777" w:rsidR="00747EF1" w:rsidRPr="00833904" w:rsidRDefault="00747EF1" w:rsidP="00747EF1">
      <w:pPr>
        <w:spacing w:line="240" w:lineRule="auto"/>
        <w:rPr>
          <w:rFonts w:cs="Arial"/>
          <w:color w:val="0D2946" w:themeColor="accent1" w:themeShade="BF"/>
        </w:rPr>
      </w:pPr>
    </w:p>
    <w:p w14:paraId="23765112" w14:textId="77777777" w:rsidR="00747EF1" w:rsidRPr="00833904" w:rsidRDefault="00747EF1" w:rsidP="00747EF1">
      <w:pPr>
        <w:spacing w:line="240" w:lineRule="auto"/>
        <w:rPr>
          <w:rFonts w:cs="Arial"/>
        </w:rPr>
      </w:pPr>
    </w:p>
    <w:p w14:paraId="0D10E3A7" w14:textId="77777777" w:rsidR="00747EF1" w:rsidRPr="00833904" w:rsidRDefault="00747EF1" w:rsidP="00747EF1">
      <w:pPr>
        <w:rPr>
          <w:rFonts w:cs="Arial"/>
          <w:b/>
        </w:rPr>
      </w:pPr>
      <w:r w:rsidRPr="00833904">
        <w:rPr>
          <w:rFonts w:cs="Arial"/>
          <w:b/>
        </w:rPr>
        <w:t>Dieser Report ist einzureichen bei:</w:t>
      </w:r>
    </w:p>
    <w:p w14:paraId="5BFA356A" w14:textId="77777777" w:rsidR="00747EF1" w:rsidRPr="00833904" w:rsidRDefault="00747EF1" w:rsidP="00747EF1">
      <w:pPr>
        <w:rPr>
          <w:rFonts w:cs="Arial"/>
        </w:rPr>
      </w:pPr>
      <w:proofErr w:type="spellStart"/>
      <w:r w:rsidRPr="00833904">
        <w:rPr>
          <w:rFonts w:cs="Arial"/>
        </w:rPr>
        <w:t>EnergieSchweiz</w:t>
      </w:r>
      <w:proofErr w:type="spellEnd"/>
      <w:r w:rsidRPr="00833904">
        <w:rPr>
          <w:rFonts w:cs="Arial"/>
        </w:rPr>
        <w:t>, Aus- und Weiterbildung</w:t>
      </w:r>
      <w:r w:rsidR="001D0F0A">
        <w:rPr>
          <w:rFonts w:cs="Arial"/>
        </w:rPr>
        <w:t xml:space="preserve"> Energiebildung</w:t>
      </w:r>
    </w:p>
    <w:p w14:paraId="28E002BE" w14:textId="6BA68E53" w:rsidR="00747EF1" w:rsidRPr="00833904" w:rsidRDefault="00145AEE" w:rsidP="00747EF1">
      <w:pPr>
        <w:rPr>
          <w:rStyle w:val="Lienhypertexte"/>
          <w:rFonts w:cs="Arial"/>
        </w:rPr>
      </w:pPr>
      <w:hyperlink r:id="rId11" w:history="1">
        <w:r w:rsidRPr="000D5844">
          <w:rPr>
            <w:rStyle w:val="Lienhypertexte"/>
            <w:rFonts w:cs="Arial"/>
          </w:rPr>
          <w:t>energiebildung@bfe.admin.ch</w:t>
        </w:r>
      </w:hyperlink>
    </w:p>
    <w:p w14:paraId="34D607B2" w14:textId="77777777" w:rsidR="00747EF1" w:rsidRPr="00747EF1" w:rsidRDefault="00747EF1" w:rsidP="00747EF1"/>
    <w:p w14:paraId="11F1F4E2" w14:textId="77777777" w:rsidR="00554DCA" w:rsidRDefault="00554DCA">
      <w:pPr>
        <w:sectPr w:rsidR="00554DCA" w:rsidSect="00EC220B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775" w:right="1247" w:bottom="822" w:left="1247" w:header="567" w:footer="318" w:gutter="0"/>
          <w:cols w:space="708"/>
          <w:titlePg/>
          <w:docGrid w:linePitch="360"/>
        </w:sectPr>
      </w:pPr>
    </w:p>
    <w:p w14:paraId="0A4C44F1" w14:textId="330BB50C" w:rsidR="00554DCA" w:rsidRPr="001D0F0A" w:rsidRDefault="00BE377E" w:rsidP="00554DCA">
      <w:pPr>
        <w:pStyle w:val="Titre1"/>
        <w:spacing w:before="0" w:line="240" w:lineRule="atLeast"/>
        <w:rPr>
          <w:lang w:val="de-DE"/>
        </w:rPr>
      </w:pPr>
      <w:r>
        <w:lastRenderedPageBreak/>
        <w:t>Zwischenabrechnung/Schlussrechnung</w:t>
      </w:r>
      <w:r w:rsidR="00554DCA" w:rsidRPr="0040123F">
        <w:t xml:space="preserve"> </w:t>
      </w:r>
      <w:r w:rsidR="001D0F0A">
        <w:rPr>
          <w:lang w:val="de-DE"/>
        </w:rPr>
        <w:t xml:space="preserve">„Übersicht alle </w:t>
      </w:r>
      <w:r>
        <w:rPr>
          <w:lang w:val="de-DE"/>
        </w:rPr>
        <w:t>Kurse</w:t>
      </w:r>
      <w:r w:rsidR="001D0F0A">
        <w:rPr>
          <w:lang w:val="de-DE"/>
        </w:rPr>
        <w:t>“</w:t>
      </w:r>
      <w:r w:rsidR="00554DCA" w:rsidRPr="001D0F0A">
        <w:rPr>
          <w:rStyle w:val="Appelnotedebasdep"/>
          <w:lang w:val="de-DE"/>
        </w:rPr>
        <w:footnoteReference w:id="1"/>
      </w:r>
    </w:p>
    <w:p w14:paraId="27FFEB3E" w14:textId="242BAA45" w:rsidR="00B66ABD" w:rsidRDefault="00B66ABD" w:rsidP="00554DCA">
      <w:pPr>
        <w:rPr>
          <w:i/>
          <w:color w:val="0D2946" w:themeColor="accent1" w:themeShade="BF"/>
          <w:sz w:val="18"/>
        </w:rPr>
      </w:pPr>
      <w:r w:rsidRPr="00D84C16">
        <w:rPr>
          <w:b/>
          <w:i/>
          <w:color w:val="0D2946" w:themeColor="accent1" w:themeShade="BF"/>
          <w:sz w:val="18"/>
        </w:rPr>
        <w:t>Fü</w:t>
      </w:r>
      <w:r w:rsidR="00B66CC9" w:rsidRPr="00D84C16">
        <w:rPr>
          <w:b/>
          <w:i/>
          <w:color w:val="0D2946" w:themeColor="accent1" w:themeShade="BF"/>
          <w:sz w:val="18"/>
        </w:rPr>
        <w:t>r Kurse:</w:t>
      </w:r>
      <w:r w:rsidR="00B66CC9">
        <w:rPr>
          <w:i/>
          <w:color w:val="0D2946" w:themeColor="accent1" w:themeShade="BF"/>
          <w:sz w:val="18"/>
        </w:rPr>
        <w:t xml:space="preserve"> Füllen Sie nachstehende Tabelle aus. Oder: Verwenden Sie für die Abrechnung/Zwischenabrechnung ebenfalls das Kalkulationstool und legen es bei. </w:t>
      </w:r>
    </w:p>
    <w:p w14:paraId="5B07ADA9" w14:textId="5149B859" w:rsidR="00554DCA" w:rsidRDefault="00554DCA" w:rsidP="00554DCA"/>
    <w:p w14:paraId="143207F3" w14:textId="77777777" w:rsidR="00DA39F6" w:rsidRPr="00554DCA" w:rsidRDefault="00DA39F6" w:rsidP="00554DCA"/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91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BE377E" w14:paraId="00321FA1" w14:textId="77777777" w:rsidTr="009B76A6">
        <w:tc>
          <w:tcPr>
            <w:tcW w:w="2891" w:type="dxa"/>
            <w:tcBorders>
              <w:bottom w:val="single" w:sz="4" w:space="0" w:color="auto"/>
            </w:tcBorders>
            <w:shd w:val="clear" w:color="auto" w:fill="auto"/>
          </w:tcPr>
          <w:p w14:paraId="6980E447" w14:textId="77777777" w:rsidR="00BE377E" w:rsidRPr="00BD0B34" w:rsidRDefault="00BE377E" w:rsidP="009B76A6">
            <w:pPr>
              <w:rPr>
                <w:rFonts w:cstheme="minorHAnsi"/>
                <w:sz w:val="18"/>
                <w:szCs w:val="18"/>
              </w:rPr>
            </w:pPr>
            <w:r w:rsidRPr="00BD0B34">
              <w:rPr>
                <w:rFonts w:cstheme="minorHAnsi"/>
                <w:sz w:val="18"/>
                <w:szCs w:val="18"/>
              </w:rPr>
              <w:t>Kurstitel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E0EEF8" w:themeFill="accent2" w:themeFillTint="33"/>
          </w:tcPr>
          <w:p w14:paraId="10C26D49" w14:textId="77777777" w:rsidR="00BE377E" w:rsidRPr="00BD0B34" w:rsidRDefault="00BE377E" w:rsidP="009B76A6">
            <w:pPr>
              <w:rPr>
                <w:rFonts w:cstheme="minorHAnsi"/>
                <w:sz w:val="18"/>
                <w:szCs w:val="18"/>
              </w:rPr>
            </w:pPr>
            <w:r w:rsidRPr="00BD0B34">
              <w:rPr>
                <w:rFonts w:cstheme="minorHAnsi"/>
                <w:sz w:val="18"/>
                <w:szCs w:val="18"/>
              </w:rPr>
              <w:t>Kursdauer</w:t>
            </w:r>
          </w:p>
          <w:p w14:paraId="0DE735CE" w14:textId="77777777" w:rsidR="00BE377E" w:rsidRPr="00BD0B34" w:rsidRDefault="00BE377E" w:rsidP="009B76A6">
            <w:pPr>
              <w:rPr>
                <w:rFonts w:cstheme="minorHAnsi"/>
                <w:sz w:val="18"/>
                <w:szCs w:val="18"/>
              </w:rPr>
            </w:pPr>
            <w:r w:rsidRPr="00BD0B34">
              <w:rPr>
                <w:rFonts w:cstheme="minorHAnsi"/>
                <w:sz w:val="18"/>
                <w:szCs w:val="18"/>
              </w:rPr>
              <w:t>in Tagen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7A07E0B8" w14:textId="77777777" w:rsidR="00BE377E" w:rsidRPr="00BD0B34" w:rsidRDefault="00BE377E" w:rsidP="009B76A6">
            <w:pPr>
              <w:rPr>
                <w:rFonts w:cstheme="minorHAnsi"/>
                <w:sz w:val="18"/>
                <w:szCs w:val="18"/>
              </w:rPr>
            </w:pPr>
            <w:r w:rsidRPr="00BD0B34">
              <w:rPr>
                <w:rFonts w:cstheme="minorHAnsi"/>
                <w:sz w:val="18"/>
                <w:szCs w:val="18"/>
              </w:rPr>
              <w:t xml:space="preserve">Anzahl </w:t>
            </w:r>
            <w:r>
              <w:rPr>
                <w:rFonts w:cstheme="minorHAnsi"/>
                <w:sz w:val="18"/>
                <w:szCs w:val="18"/>
              </w:rPr>
              <w:br/>
            </w:r>
            <w:r w:rsidRPr="00BD0B34">
              <w:rPr>
                <w:rFonts w:cstheme="minorHAnsi"/>
                <w:sz w:val="18"/>
                <w:szCs w:val="18"/>
              </w:rPr>
              <w:t>beantrage Kurse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E0EEF8" w:themeFill="accent2" w:themeFillTint="33"/>
          </w:tcPr>
          <w:p w14:paraId="1B44FE96" w14:textId="77777777" w:rsidR="00BE377E" w:rsidRPr="00BD0B34" w:rsidRDefault="00BE377E" w:rsidP="009B76A6">
            <w:pPr>
              <w:rPr>
                <w:rFonts w:cstheme="minorHAnsi"/>
                <w:sz w:val="18"/>
                <w:szCs w:val="18"/>
              </w:rPr>
            </w:pPr>
            <w:r w:rsidRPr="00BD0B34">
              <w:rPr>
                <w:rFonts w:cstheme="minorHAnsi"/>
                <w:sz w:val="18"/>
                <w:szCs w:val="18"/>
              </w:rPr>
              <w:t>Genehmigter Beitrag Entwicklung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40E79131" w14:textId="77777777" w:rsidR="00BE377E" w:rsidRPr="00BD0B34" w:rsidRDefault="00BE377E" w:rsidP="009B76A6">
            <w:pPr>
              <w:rPr>
                <w:rFonts w:cstheme="minorHAnsi"/>
                <w:sz w:val="18"/>
                <w:szCs w:val="18"/>
              </w:rPr>
            </w:pPr>
            <w:r w:rsidRPr="00BD0B34">
              <w:rPr>
                <w:rFonts w:cstheme="minorHAnsi"/>
                <w:sz w:val="18"/>
                <w:szCs w:val="18"/>
              </w:rPr>
              <w:t xml:space="preserve">Genehmigter Beitrag Adaption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E0EEF8" w:themeFill="accent2" w:themeFillTint="33"/>
          </w:tcPr>
          <w:p w14:paraId="0EB9D055" w14:textId="77777777" w:rsidR="00BE377E" w:rsidRPr="00BD0B34" w:rsidRDefault="00BE377E" w:rsidP="009B76A6">
            <w:pPr>
              <w:rPr>
                <w:rFonts w:cstheme="minorHAnsi"/>
                <w:sz w:val="18"/>
                <w:szCs w:val="18"/>
              </w:rPr>
            </w:pPr>
            <w:r w:rsidRPr="00BD0B34">
              <w:rPr>
                <w:rFonts w:cstheme="minorHAnsi"/>
                <w:sz w:val="18"/>
                <w:szCs w:val="18"/>
              </w:rPr>
              <w:t>Genehmigter Beitrag Transfer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097A03F4" w14:textId="6D69E9F7" w:rsidR="00BE377E" w:rsidRPr="00BD0B34" w:rsidRDefault="00BE377E" w:rsidP="009B76A6">
            <w:pPr>
              <w:rPr>
                <w:rFonts w:cstheme="minorHAnsi"/>
                <w:sz w:val="18"/>
                <w:szCs w:val="18"/>
              </w:rPr>
            </w:pPr>
            <w:r w:rsidRPr="00BD0B34">
              <w:rPr>
                <w:rFonts w:cstheme="minorHAnsi"/>
                <w:sz w:val="18"/>
                <w:szCs w:val="18"/>
              </w:rPr>
              <w:t>Genehmigter Beitrag Durchführung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E0EEF8" w:themeFill="accent2" w:themeFillTint="33"/>
          </w:tcPr>
          <w:p w14:paraId="28F66E86" w14:textId="77777777" w:rsidR="00BE377E" w:rsidRPr="00BD0B34" w:rsidRDefault="00BE377E" w:rsidP="009B76A6">
            <w:pPr>
              <w:rPr>
                <w:rFonts w:cstheme="minorHAnsi"/>
                <w:sz w:val="18"/>
                <w:szCs w:val="18"/>
              </w:rPr>
            </w:pPr>
            <w:r w:rsidRPr="00BD0B34">
              <w:rPr>
                <w:rFonts w:cstheme="minorHAnsi"/>
                <w:sz w:val="18"/>
                <w:szCs w:val="18"/>
              </w:rPr>
              <w:t xml:space="preserve">Total genehmigter </w:t>
            </w:r>
            <w:r>
              <w:rPr>
                <w:rFonts w:cstheme="minorHAnsi"/>
                <w:sz w:val="18"/>
                <w:szCs w:val="18"/>
              </w:rPr>
              <w:t>Förder</w:t>
            </w:r>
            <w:r w:rsidRPr="00BD0B34">
              <w:rPr>
                <w:rFonts w:cstheme="minorHAnsi"/>
                <w:sz w:val="18"/>
                <w:szCs w:val="18"/>
              </w:rPr>
              <w:t>beitrag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10FADE14" w14:textId="3C24DF8C" w:rsidR="00BE377E" w:rsidRPr="00BD0B34" w:rsidRDefault="00BE377E" w:rsidP="00D84C16">
            <w:pPr>
              <w:rPr>
                <w:rFonts w:cstheme="minorHAnsi"/>
                <w:sz w:val="18"/>
                <w:szCs w:val="18"/>
              </w:rPr>
            </w:pPr>
            <w:r w:rsidRPr="00BD0B34">
              <w:rPr>
                <w:rFonts w:cstheme="minorHAnsi"/>
                <w:sz w:val="18"/>
                <w:szCs w:val="18"/>
              </w:rPr>
              <w:t>Anzahl durchgeführte Kurse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E0EEF8" w:themeFill="accent2" w:themeFillTint="33"/>
          </w:tcPr>
          <w:p w14:paraId="03265F1D" w14:textId="77777777" w:rsidR="00BE377E" w:rsidRPr="00BD0B34" w:rsidRDefault="00BE377E" w:rsidP="009B76A6">
            <w:pPr>
              <w:rPr>
                <w:rFonts w:cstheme="minorHAnsi"/>
                <w:sz w:val="18"/>
                <w:szCs w:val="18"/>
              </w:rPr>
            </w:pPr>
            <w:r w:rsidRPr="00BD0B34">
              <w:rPr>
                <w:rFonts w:cstheme="minorHAnsi"/>
                <w:sz w:val="18"/>
                <w:szCs w:val="18"/>
              </w:rPr>
              <w:t xml:space="preserve">Anzahl </w:t>
            </w:r>
          </w:p>
          <w:p w14:paraId="721B97B3" w14:textId="77777777" w:rsidR="00BE377E" w:rsidRPr="00BD0B34" w:rsidRDefault="00BE377E" w:rsidP="009B76A6">
            <w:pPr>
              <w:rPr>
                <w:rFonts w:cstheme="minorHAnsi"/>
                <w:sz w:val="18"/>
                <w:szCs w:val="18"/>
              </w:rPr>
            </w:pPr>
            <w:r w:rsidRPr="00BD0B34">
              <w:rPr>
                <w:rFonts w:cstheme="minorHAnsi"/>
                <w:sz w:val="18"/>
                <w:szCs w:val="18"/>
              </w:rPr>
              <w:t>TN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2797A8C4" w14:textId="77777777" w:rsidR="00BE377E" w:rsidRPr="00BD0B34" w:rsidRDefault="00BE377E" w:rsidP="009B76A6">
            <w:pPr>
              <w:rPr>
                <w:rFonts w:cstheme="minorHAnsi"/>
                <w:sz w:val="18"/>
                <w:szCs w:val="18"/>
              </w:rPr>
            </w:pPr>
            <w:r w:rsidRPr="00BD0B34">
              <w:rPr>
                <w:rFonts w:cstheme="minorHAnsi"/>
                <w:sz w:val="18"/>
                <w:szCs w:val="18"/>
              </w:rPr>
              <w:t xml:space="preserve">Verrechenbarer Förderbeitrag BFE für </w:t>
            </w:r>
            <w:r>
              <w:rPr>
                <w:rFonts w:cstheme="minorHAnsi"/>
                <w:sz w:val="18"/>
                <w:szCs w:val="18"/>
              </w:rPr>
              <w:br/>
            </w:r>
            <w:r w:rsidRPr="00BD0B34">
              <w:rPr>
                <w:rFonts w:cstheme="minorHAnsi"/>
                <w:sz w:val="18"/>
                <w:szCs w:val="18"/>
              </w:rPr>
              <w:t xml:space="preserve">erbrachte Leistungen </w:t>
            </w:r>
          </w:p>
        </w:tc>
      </w:tr>
      <w:tr w:rsidR="00BE377E" w:rsidRPr="000D5444" w14:paraId="0A25D63C" w14:textId="77777777" w:rsidTr="009B76A6">
        <w:tc>
          <w:tcPr>
            <w:tcW w:w="28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F40E5A" w14:textId="77777777" w:rsidR="00BE377E" w:rsidRPr="00554DCA" w:rsidRDefault="00BE377E" w:rsidP="009B76A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EF8" w:themeFill="accent2" w:themeFillTint="33"/>
          </w:tcPr>
          <w:p w14:paraId="36D74247" w14:textId="77777777" w:rsidR="00BE377E" w:rsidRPr="00554DCA" w:rsidRDefault="00BE377E" w:rsidP="009B76A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166CC4" w14:textId="77777777" w:rsidR="00BE377E" w:rsidRPr="00554DCA" w:rsidRDefault="00BE377E" w:rsidP="009B76A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EF8" w:themeFill="accent2" w:themeFillTint="33"/>
          </w:tcPr>
          <w:p w14:paraId="26578647" w14:textId="77777777" w:rsidR="00BE377E" w:rsidRPr="00554DCA" w:rsidRDefault="00BE377E" w:rsidP="009B76A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C71B00" w14:textId="77777777" w:rsidR="00BE377E" w:rsidRPr="00554DCA" w:rsidRDefault="00BE377E" w:rsidP="009B76A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EF8" w:themeFill="accent2" w:themeFillTint="33"/>
          </w:tcPr>
          <w:p w14:paraId="1F63943C" w14:textId="77777777" w:rsidR="00BE377E" w:rsidRPr="00554DCA" w:rsidRDefault="00BE377E" w:rsidP="009B76A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3A9557" w14:textId="77777777" w:rsidR="00BE377E" w:rsidRPr="00554DCA" w:rsidRDefault="00BE377E" w:rsidP="009B76A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EF8" w:themeFill="accent2" w:themeFillTint="33"/>
          </w:tcPr>
          <w:p w14:paraId="448018C0" w14:textId="77777777" w:rsidR="00BE377E" w:rsidRPr="00554DCA" w:rsidRDefault="00BE377E" w:rsidP="009B76A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42580B" w14:textId="77777777" w:rsidR="00BE377E" w:rsidRPr="00554DCA" w:rsidRDefault="00BE377E" w:rsidP="009B76A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EF8" w:themeFill="accent2" w:themeFillTint="33"/>
          </w:tcPr>
          <w:p w14:paraId="69384CC0" w14:textId="77777777" w:rsidR="00BE377E" w:rsidRPr="00554DCA" w:rsidRDefault="00BE377E" w:rsidP="009B76A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E548C7" w14:textId="77777777" w:rsidR="00BE377E" w:rsidRPr="00554DCA" w:rsidRDefault="00BE377E" w:rsidP="009B76A6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BE377E" w:rsidRPr="000D5444" w14:paraId="153AD4D9" w14:textId="77777777" w:rsidTr="009B76A6">
        <w:tc>
          <w:tcPr>
            <w:tcW w:w="28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986A66" w14:textId="77777777" w:rsidR="00BE377E" w:rsidRPr="00554DCA" w:rsidRDefault="00BE377E" w:rsidP="009B76A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EF8" w:themeFill="accent2" w:themeFillTint="33"/>
          </w:tcPr>
          <w:p w14:paraId="3A36CA82" w14:textId="77777777" w:rsidR="00BE377E" w:rsidRPr="00554DCA" w:rsidRDefault="00BE377E" w:rsidP="009B76A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03B5F1" w14:textId="77777777" w:rsidR="00BE377E" w:rsidRPr="00554DCA" w:rsidRDefault="00BE377E" w:rsidP="009B76A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EF8" w:themeFill="accent2" w:themeFillTint="33"/>
          </w:tcPr>
          <w:p w14:paraId="2067BACA" w14:textId="77777777" w:rsidR="00BE377E" w:rsidRPr="00554DCA" w:rsidRDefault="00BE377E" w:rsidP="009B76A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75A1DD" w14:textId="77777777" w:rsidR="00BE377E" w:rsidRPr="00554DCA" w:rsidRDefault="00BE377E" w:rsidP="009B76A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EF8" w:themeFill="accent2" w:themeFillTint="33"/>
          </w:tcPr>
          <w:p w14:paraId="29CF63E4" w14:textId="77777777" w:rsidR="00BE377E" w:rsidRPr="00554DCA" w:rsidRDefault="00BE377E" w:rsidP="009B76A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37FC0B" w14:textId="77777777" w:rsidR="00BE377E" w:rsidRPr="00554DCA" w:rsidRDefault="00BE377E" w:rsidP="009B76A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EF8" w:themeFill="accent2" w:themeFillTint="33"/>
          </w:tcPr>
          <w:p w14:paraId="42CD0025" w14:textId="77777777" w:rsidR="00BE377E" w:rsidRPr="00554DCA" w:rsidRDefault="00BE377E" w:rsidP="009B76A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8B7697" w14:textId="77777777" w:rsidR="00BE377E" w:rsidRPr="00554DCA" w:rsidRDefault="00BE377E" w:rsidP="009B76A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EF8" w:themeFill="accent2" w:themeFillTint="33"/>
          </w:tcPr>
          <w:p w14:paraId="7A514EF3" w14:textId="77777777" w:rsidR="00BE377E" w:rsidRPr="00554DCA" w:rsidRDefault="00BE377E" w:rsidP="009B76A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4EC727" w14:textId="77777777" w:rsidR="00BE377E" w:rsidRPr="00554DCA" w:rsidRDefault="00BE377E" w:rsidP="009B76A6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BE377E" w:rsidRPr="000D5444" w14:paraId="3CC9F680" w14:textId="77777777" w:rsidTr="009B76A6">
        <w:tc>
          <w:tcPr>
            <w:tcW w:w="28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044CB8" w14:textId="77777777" w:rsidR="00BE377E" w:rsidRPr="00554DCA" w:rsidRDefault="00BE377E" w:rsidP="009B76A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EF8" w:themeFill="accent2" w:themeFillTint="33"/>
          </w:tcPr>
          <w:p w14:paraId="78FFF80C" w14:textId="77777777" w:rsidR="00BE377E" w:rsidRPr="00554DCA" w:rsidRDefault="00BE377E" w:rsidP="009B76A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DBCFF6" w14:textId="77777777" w:rsidR="00BE377E" w:rsidRPr="00554DCA" w:rsidRDefault="00BE377E" w:rsidP="009B76A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EF8" w:themeFill="accent2" w:themeFillTint="33"/>
          </w:tcPr>
          <w:p w14:paraId="21C5BD8D" w14:textId="77777777" w:rsidR="00BE377E" w:rsidRPr="00554DCA" w:rsidRDefault="00BE377E" w:rsidP="009B76A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059201" w14:textId="77777777" w:rsidR="00BE377E" w:rsidRPr="00554DCA" w:rsidRDefault="00BE377E" w:rsidP="009B76A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EF8" w:themeFill="accent2" w:themeFillTint="33"/>
          </w:tcPr>
          <w:p w14:paraId="02BF0AA8" w14:textId="77777777" w:rsidR="00BE377E" w:rsidRPr="00554DCA" w:rsidRDefault="00BE377E" w:rsidP="009B76A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087DC9" w14:textId="77777777" w:rsidR="00BE377E" w:rsidRPr="00554DCA" w:rsidRDefault="00BE377E" w:rsidP="009B76A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EF8" w:themeFill="accent2" w:themeFillTint="33"/>
          </w:tcPr>
          <w:p w14:paraId="3ECE6F0C" w14:textId="77777777" w:rsidR="00BE377E" w:rsidRPr="00554DCA" w:rsidRDefault="00BE377E" w:rsidP="009B76A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8706D7" w14:textId="77777777" w:rsidR="00BE377E" w:rsidRPr="00554DCA" w:rsidRDefault="00BE377E" w:rsidP="009B76A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EF8" w:themeFill="accent2" w:themeFillTint="33"/>
          </w:tcPr>
          <w:p w14:paraId="271E13AA" w14:textId="77777777" w:rsidR="00BE377E" w:rsidRPr="00554DCA" w:rsidRDefault="00BE377E" w:rsidP="009B76A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E52504" w14:textId="77777777" w:rsidR="00BE377E" w:rsidRPr="00554DCA" w:rsidRDefault="00BE377E" w:rsidP="009B76A6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BE377E" w:rsidRPr="000D5444" w14:paraId="4627ED4F" w14:textId="77777777" w:rsidTr="009B76A6">
        <w:tc>
          <w:tcPr>
            <w:tcW w:w="28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02637E" w14:textId="77777777" w:rsidR="00BE377E" w:rsidRPr="00554DCA" w:rsidRDefault="00BE377E" w:rsidP="009B76A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EF8" w:themeFill="accent2" w:themeFillTint="33"/>
          </w:tcPr>
          <w:p w14:paraId="15AFAE32" w14:textId="77777777" w:rsidR="00BE377E" w:rsidRPr="00554DCA" w:rsidRDefault="00BE377E" w:rsidP="009B76A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BA6A57" w14:textId="77777777" w:rsidR="00BE377E" w:rsidRPr="00554DCA" w:rsidRDefault="00BE377E" w:rsidP="009B76A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EF8" w:themeFill="accent2" w:themeFillTint="33"/>
          </w:tcPr>
          <w:p w14:paraId="7D8E4B97" w14:textId="77777777" w:rsidR="00BE377E" w:rsidRPr="00554DCA" w:rsidRDefault="00BE377E" w:rsidP="009B76A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F6E4B4" w14:textId="77777777" w:rsidR="00BE377E" w:rsidRPr="00554DCA" w:rsidRDefault="00BE377E" w:rsidP="009B76A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EF8" w:themeFill="accent2" w:themeFillTint="33"/>
          </w:tcPr>
          <w:p w14:paraId="58B0A92D" w14:textId="77777777" w:rsidR="00BE377E" w:rsidRPr="00554DCA" w:rsidRDefault="00BE377E" w:rsidP="009B76A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5710BF" w14:textId="77777777" w:rsidR="00BE377E" w:rsidRPr="00554DCA" w:rsidRDefault="00BE377E" w:rsidP="009B76A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EF8" w:themeFill="accent2" w:themeFillTint="33"/>
          </w:tcPr>
          <w:p w14:paraId="032A2A5C" w14:textId="77777777" w:rsidR="00BE377E" w:rsidRPr="00554DCA" w:rsidRDefault="00BE377E" w:rsidP="009B76A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A7BD07" w14:textId="77777777" w:rsidR="00BE377E" w:rsidRPr="00554DCA" w:rsidRDefault="00BE377E" w:rsidP="009B76A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EF8" w:themeFill="accent2" w:themeFillTint="33"/>
          </w:tcPr>
          <w:p w14:paraId="550B7276" w14:textId="77777777" w:rsidR="00BE377E" w:rsidRPr="00554DCA" w:rsidRDefault="00BE377E" w:rsidP="009B76A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32FD30" w14:textId="77777777" w:rsidR="00BE377E" w:rsidRPr="00554DCA" w:rsidRDefault="00BE377E" w:rsidP="009B76A6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BE377E" w:rsidRPr="000D5444" w14:paraId="03DB849E" w14:textId="77777777" w:rsidTr="009B76A6">
        <w:tc>
          <w:tcPr>
            <w:tcW w:w="28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C7C57F" w14:textId="77777777" w:rsidR="00BE377E" w:rsidRPr="00554DCA" w:rsidRDefault="00BE377E" w:rsidP="009B76A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EF8" w:themeFill="accent2" w:themeFillTint="33"/>
          </w:tcPr>
          <w:p w14:paraId="7EF04BC9" w14:textId="77777777" w:rsidR="00BE377E" w:rsidRPr="00554DCA" w:rsidRDefault="00BE377E" w:rsidP="009B76A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985621" w14:textId="77777777" w:rsidR="00BE377E" w:rsidRPr="00554DCA" w:rsidRDefault="00BE377E" w:rsidP="009B76A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EF8" w:themeFill="accent2" w:themeFillTint="33"/>
          </w:tcPr>
          <w:p w14:paraId="662D106B" w14:textId="77777777" w:rsidR="00BE377E" w:rsidRPr="00554DCA" w:rsidRDefault="00BE377E" w:rsidP="009B76A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DBD04E" w14:textId="77777777" w:rsidR="00BE377E" w:rsidRPr="00554DCA" w:rsidRDefault="00BE377E" w:rsidP="009B76A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EF8" w:themeFill="accent2" w:themeFillTint="33"/>
          </w:tcPr>
          <w:p w14:paraId="30D32EB5" w14:textId="77777777" w:rsidR="00BE377E" w:rsidRPr="00554DCA" w:rsidRDefault="00BE377E" w:rsidP="009B76A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B39E96" w14:textId="77777777" w:rsidR="00BE377E" w:rsidRPr="00554DCA" w:rsidRDefault="00BE377E" w:rsidP="009B76A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EF8" w:themeFill="accent2" w:themeFillTint="33"/>
          </w:tcPr>
          <w:p w14:paraId="75D7A93F" w14:textId="77777777" w:rsidR="00BE377E" w:rsidRPr="00554DCA" w:rsidRDefault="00BE377E" w:rsidP="009B76A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84BE09" w14:textId="77777777" w:rsidR="00BE377E" w:rsidRPr="00554DCA" w:rsidRDefault="00BE377E" w:rsidP="009B76A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EF8" w:themeFill="accent2" w:themeFillTint="33"/>
          </w:tcPr>
          <w:p w14:paraId="187B4BB2" w14:textId="77777777" w:rsidR="00BE377E" w:rsidRPr="00554DCA" w:rsidRDefault="00BE377E" w:rsidP="009B76A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1398D8" w14:textId="77777777" w:rsidR="00BE377E" w:rsidRPr="00554DCA" w:rsidRDefault="00BE377E" w:rsidP="009B76A6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BE377E" w:rsidRPr="000D5444" w14:paraId="3C27D936" w14:textId="77777777" w:rsidTr="009B76A6">
        <w:tc>
          <w:tcPr>
            <w:tcW w:w="28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7B5554" w14:textId="77777777" w:rsidR="00BE377E" w:rsidRPr="00554DCA" w:rsidRDefault="00BE377E" w:rsidP="009B76A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EF8" w:themeFill="accent2" w:themeFillTint="33"/>
          </w:tcPr>
          <w:p w14:paraId="71852645" w14:textId="77777777" w:rsidR="00BE377E" w:rsidRPr="00554DCA" w:rsidRDefault="00BE377E" w:rsidP="009B76A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1A0C18" w14:textId="77777777" w:rsidR="00BE377E" w:rsidRPr="00554DCA" w:rsidRDefault="00BE377E" w:rsidP="009B76A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EF8" w:themeFill="accent2" w:themeFillTint="33"/>
          </w:tcPr>
          <w:p w14:paraId="2E4EC545" w14:textId="77777777" w:rsidR="00BE377E" w:rsidRPr="00554DCA" w:rsidRDefault="00BE377E" w:rsidP="009B76A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F2A5A9" w14:textId="77777777" w:rsidR="00BE377E" w:rsidRPr="00554DCA" w:rsidRDefault="00BE377E" w:rsidP="009B76A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EF8" w:themeFill="accent2" w:themeFillTint="33"/>
          </w:tcPr>
          <w:p w14:paraId="5DCA03B5" w14:textId="77777777" w:rsidR="00BE377E" w:rsidRPr="00554DCA" w:rsidRDefault="00BE377E" w:rsidP="009B76A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FD2340" w14:textId="77777777" w:rsidR="00BE377E" w:rsidRPr="00554DCA" w:rsidRDefault="00BE377E" w:rsidP="009B76A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EF8" w:themeFill="accent2" w:themeFillTint="33"/>
          </w:tcPr>
          <w:p w14:paraId="6F3E28B0" w14:textId="77777777" w:rsidR="00BE377E" w:rsidRPr="00554DCA" w:rsidRDefault="00BE377E" w:rsidP="009B76A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ABCAFE" w14:textId="77777777" w:rsidR="00BE377E" w:rsidRPr="00554DCA" w:rsidRDefault="00BE377E" w:rsidP="009B76A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EF8" w:themeFill="accent2" w:themeFillTint="33"/>
          </w:tcPr>
          <w:p w14:paraId="5F975135" w14:textId="77777777" w:rsidR="00BE377E" w:rsidRPr="00554DCA" w:rsidRDefault="00BE377E" w:rsidP="009B76A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133D6A" w14:textId="77777777" w:rsidR="00BE377E" w:rsidRPr="00554DCA" w:rsidRDefault="00BE377E" w:rsidP="009B76A6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BE377E" w:rsidRPr="000D5444" w14:paraId="21944284" w14:textId="77777777" w:rsidTr="009B76A6">
        <w:tc>
          <w:tcPr>
            <w:tcW w:w="28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C4ADF4" w14:textId="77777777" w:rsidR="00BE377E" w:rsidRPr="00554DCA" w:rsidRDefault="00BE377E" w:rsidP="009B76A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EF8" w:themeFill="accent2" w:themeFillTint="33"/>
          </w:tcPr>
          <w:p w14:paraId="17525278" w14:textId="77777777" w:rsidR="00BE377E" w:rsidRPr="00554DCA" w:rsidRDefault="00BE377E" w:rsidP="009B76A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327D7D" w14:textId="77777777" w:rsidR="00BE377E" w:rsidRPr="00554DCA" w:rsidRDefault="00BE377E" w:rsidP="009B76A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EF8" w:themeFill="accent2" w:themeFillTint="33"/>
          </w:tcPr>
          <w:p w14:paraId="48051195" w14:textId="77777777" w:rsidR="00BE377E" w:rsidRPr="00554DCA" w:rsidRDefault="00BE377E" w:rsidP="009B76A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804D8F" w14:textId="77777777" w:rsidR="00BE377E" w:rsidRPr="00554DCA" w:rsidRDefault="00BE377E" w:rsidP="009B76A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EF8" w:themeFill="accent2" w:themeFillTint="33"/>
          </w:tcPr>
          <w:p w14:paraId="262C24EB" w14:textId="77777777" w:rsidR="00BE377E" w:rsidRPr="00554DCA" w:rsidRDefault="00BE377E" w:rsidP="009B76A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91072B" w14:textId="77777777" w:rsidR="00BE377E" w:rsidRPr="00554DCA" w:rsidRDefault="00BE377E" w:rsidP="009B76A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EF8" w:themeFill="accent2" w:themeFillTint="33"/>
          </w:tcPr>
          <w:p w14:paraId="04CCAE27" w14:textId="77777777" w:rsidR="00BE377E" w:rsidRPr="00554DCA" w:rsidRDefault="00BE377E" w:rsidP="009B76A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41C41E" w14:textId="77777777" w:rsidR="00BE377E" w:rsidRPr="00554DCA" w:rsidRDefault="00BE377E" w:rsidP="009B76A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EF8" w:themeFill="accent2" w:themeFillTint="33"/>
          </w:tcPr>
          <w:p w14:paraId="650D8458" w14:textId="77777777" w:rsidR="00BE377E" w:rsidRPr="00554DCA" w:rsidRDefault="00BE377E" w:rsidP="009B76A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9B0ED1" w14:textId="77777777" w:rsidR="00BE377E" w:rsidRPr="00554DCA" w:rsidRDefault="00BE377E" w:rsidP="009B76A6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BE377E" w:rsidRPr="000D5444" w14:paraId="72C07D48" w14:textId="77777777" w:rsidTr="009B76A6">
        <w:tc>
          <w:tcPr>
            <w:tcW w:w="28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C88C95" w14:textId="77777777" w:rsidR="00BE377E" w:rsidRPr="00554DCA" w:rsidRDefault="00BE377E" w:rsidP="009B76A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EF8" w:themeFill="accent2" w:themeFillTint="33"/>
          </w:tcPr>
          <w:p w14:paraId="5BC606AB" w14:textId="77777777" w:rsidR="00BE377E" w:rsidRPr="00554DCA" w:rsidRDefault="00BE377E" w:rsidP="009B76A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FAC674" w14:textId="77777777" w:rsidR="00BE377E" w:rsidRPr="00554DCA" w:rsidRDefault="00BE377E" w:rsidP="009B76A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EF8" w:themeFill="accent2" w:themeFillTint="33"/>
          </w:tcPr>
          <w:p w14:paraId="6D9C4567" w14:textId="77777777" w:rsidR="00BE377E" w:rsidRPr="00554DCA" w:rsidRDefault="00BE377E" w:rsidP="009B76A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1F6486" w14:textId="77777777" w:rsidR="00BE377E" w:rsidRPr="00554DCA" w:rsidRDefault="00BE377E" w:rsidP="009B76A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EF8" w:themeFill="accent2" w:themeFillTint="33"/>
          </w:tcPr>
          <w:p w14:paraId="126035EF" w14:textId="77777777" w:rsidR="00BE377E" w:rsidRPr="00554DCA" w:rsidRDefault="00BE377E" w:rsidP="009B76A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01CFB8" w14:textId="77777777" w:rsidR="00BE377E" w:rsidRPr="00554DCA" w:rsidRDefault="00BE377E" w:rsidP="009B76A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EF8" w:themeFill="accent2" w:themeFillTint="33"/>
          </w:tcPr>
          <w:p w14:paraId="308A7AAB" w14:textId="77777777" w:rsidR="00BE377E" w:rsidRPr="00554DCA" w:rsidRDefault="00BE377E" w:rsidP="009B76A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90CE22" w14:textId="77777777" w:rsidR="00BE377E" w:rsidRPr="00554DCA" w:rsidRDefault="00BE377E" w:rsidP="009B76A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EF8" w:themeFill="accent2" w:themeFillTint="33"/>
          </w:tcPr>
          <w:p w14:paraId="0D40CA4B" w14:textId="77777777" w:rsidR="00BE377E" w:rsidRPr="00554DCA" w:rsidRDefault="00BE377E" w:rsidP="009B76A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9D4DDB" w14:textId="77777777" w:rsidR="00BE377E" w:rsidRPr="00554DCA" w:rsidRDefault="00BE377E" w:rsidP="009B76A6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BE377E" w:rsidRPr="000D5444" w14:paraId="5D119B7C" w14:textId="77777777" w:rsidTr="009B76A6">
        <w:tc>
          <w:tcPr>
            <w:tcW w:w="28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93323C" w14:textId="77777777" w:rsidR="00BE377E" w:rsidRPr="00554DCA" w:rsidRDefault="00BE377E" w:rsidP="009B76A6">
            <w:pPr>
              <w:rPr>
                <w:rFonts w:cstheme="minorHAnsi"/>
                <w:b/>
                <w:sz w:val="18"/>
                <w:szCs w:val="18"/>
              </w:rPr>
            </w:pPr>
            <w:r w:rsidRPr="00554DCA">
              <w:rPr>
                <w:rFonts w:cstheme="minorHAnsi"/>
                <w:b/>
                <w:sz w:val="18"/>
                <w:szCs w:val="18"/>
              </w:rPr>
              <w:t>Total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EF8" w:themeFill="accent2" w:themeFillTint="33"/>
          </w:tcPr>
          <w:p w14:paraId="72FB0408" w14:textId="77777777" w:rsidR="00BE377E" w:rsidRPr="00554DCA" w:rsidRDefault="00BE377E" w:rsidP="009B76A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D697C0" w14:textId="77777777" w:rsidR="00BE377E" w:rsidRPr="00554DCA" w:rsidRDefault="00BE377E" w:rsidP="009B76A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EF8" w:themeFill="accent2" w:themeFillTint="33"/>
          </w:tcPr>
          <w:p w14:paraId="1D886982" w14:textId="77777777" w:rsidR="00BE377E" w:rsidRPr="00554DCA" w:rsidRDefault="00BE377E" w:rsidP="009B76A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446204" w14:textId="77777777" w:rsidR="00BE377E" w:rsidRPr="00554DCA" w:rsidRDefault="00BE377E" w:rsidP="009B76A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EF8" w:themeFill="accent2" w:themeFillTint="33"/>
          </w:tcPr>
          <w:p w14:paraId="7B70F95C" w14:textId="77777777" w:rsidR="00BE377E" w:rsidRPr="00554DCA" w:rsidRDefault="00BE377E" w:rsidP="009B76A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1B2A52" w14:textId="77777777" w:rsidR="00BE377E" w:rsidRPr="00554DCA" w:rsidRDefault="00BE377E" w:rsidP="009B76A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EF8" w:themeFill="accent2" w:themeFillTint="33"/>
          </w:tcPr>
          <w:p w14:paraId="053354D9" w14:textId="77777777" w:rsidR="00BE377E" w:rsidRPr="00554DCA" w:rsidRDefault="00BE377E" w:rsidP="009B76A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4AC022" w14:textId="77777777" w:rsidR="00BE377E" w:rsidRPr="00554DCA" w:rsidRDefault="00BE377E" w:rsidP="009B76A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EF8" w:themeFill="accent2" w:themeFillTint="33"/>
          </w:tcPr>
          <w:p w14:paraId="57B98DC6" w14:textId="77777777" w:rsidR="00BE377E" w:rsidRPr="00554DCA" w:rsidRDefault="00BE377E" w:rsidP="009B76A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80D254" w14:textId="77777777" w:rsidR="00BE377E" w:rsidRPr="00554DCA" w:rsidRDefault="00BE377E" w:rsidP="009B76A6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14:paraId="0786BC04" w14:textId="77777777" w:rsidR="00BE377E" w:rsidRDefault="00BE377E" w:rsidP="00BE377E"/>
    <w:p w14:paraId="509E210F" w14:textId="77777777" w:rsidR="00554DCA" w:rsidRDefault="00554DCA"/>
    <w:p w14:paraId="5D670F2B" w14:textId="77777777" w:rsidR="00554DCA" w:rsidRDefault="00554DCA">
      <w:pPr>
        <w:sectPr w:rsidR="00554DCA" w:rsidSect="001E1865">
          <w:pgSz w:w="16838" w:h="11906" w:orient="landscape"/>
          <w:pgMar w:top="1247" w:right="1775" w:bottom="1247" w:left="822" w:header="567" w:footer="318" w:gutter="0"/>
          <w:cols w:space="708"/>
          <w:docGrid w:linePitch="360"/>
        </w:sectPr>
      </w:pPr>
    </w:p>
    <w:p w14:paraId="55BDD2D7" w14:textId="77777777" w:rsidR="0056760F" w:rsidRPr="00A31944" w:rsidRDefault="0056760F" w:rsidP="0056760F">
      <w:pPr>
        <w:pStyle w:val="Titre1"/>
        <w:jc w:val="both"/>
        <w:rPr>
          <w:rFonts w:cs="Arial"/>
        </w:rPr>
      </w:pPr>
      <w:r>
        <w:rPr>
          <w:rFonts w:cs="Arial"/>
        </w:rPr>
        <w:lastRenderedPageBreak/>
        <w:t xml:space="preserve">Beurteilung der </w:t>
      </w:r>
      <w:r w:rsidR="00FC6781">
        <w:rPr>
          <w:rFonts w:cs="Arial"/>
        </w:rPr>
        <w:t xml:space="preserve">Erreichung der </w:t>
      </w:r>
      <w:r w:rsidR="00184C3F">
        <w:rPr>
          <w:rFonts w:cs="Arial"/>
        </w:rPr>
        <w:t>Outcomes und Outputs</w:t>
      </w:r>
      <w:r w:rsidRPr="00A31944">
        <w:rPr>
          <w:rFonts w:cs="Arial"/>
        </w:rPr>
        <w:t xml:space="preserve"> </w:t>
      </w:r>
    </w:p>
    <w:p w14:paraId="6E4E635C" w14:textId="532521FF" w:rsidR="00184C3F" w:rsidRPr="00D84C16" w:rsidRDefault="00184C3F" w:rsidP="00184C3F">
      <w:pPr>
        <w:rPr>
          <w:i/>
          <w:color w:val="12385F" w:themeColor="accent1"/>
          <w:sz w:val="18"/>
          <w:szCs w:val="18"/>
        </w:rPr>
      </w:pPr>
      <w:r w:rsidRPr="00D84C16">
        <w:rPr>
          <w:i/>
          <w:color w:val="12385F" w:themeColor="accent1"/>
          <w:sz w:val="18"/>
          <w:szCs w:val="18"/>
        </w:rPr>
        <w:t xml:space="preserve">Beurteilen Sie Ihre Zielerreichung und ziehen Sie ein Fazit dazu. </w:t>
      </w:r>
    </w:p>
    <w:p w14:paraId="5046B7C8" w14:textId="77777777" w:rsidR="00FC6781" w:rsidRPr="00AA3298" w:rsidRDefault="00FC6781" w:rsidP="001C1489">
      <w:pPr>
        <w:pStyle w:val="Formulartext"/>
        <w:spacing w:line="240" w:lineRule="auto"/>
        <w:jc w:val="both"/>
      </w:pPr>
    </w:p>
    <w:tbl>
      <w:tblPr>
        <w:tblStyle w:val="Grilledutableau"/>
        <w:tblW w:w="14231" w:type="dxa"/>
        <w:tblLook w:val="04A0" w:firstRow="1" w:lastRow="0" w:firstColumn="1" w:lastColumn="0" w:noHBand="0" w:noVBand="1"/>
      </w:tblPr>
      <w:tblGrid>
        <w:gridCol w:w="3656"/>
        <w:gridCol w:w="3569"/>
        <w:gridCol w:w="3402"/>
        <w:gridCol w:w="3604"/>
      </w:tblGrid>
      <w:tr w:rsidR="00FC6781" w:rsidRPr="00A31944" w14:paraId="564258B4" w14:textId="77777777" w:rsidTr="001C1489">
        <w:tc>
          <w:tcPr>
            <w:tcW w:w="3656" w:type="dxa"/>
            <w:shd w:val="clear" w:color="auto" w:fill="D9D9D9" w:themeFill="background1" w:themeFillShade="D9"/>
          </w:tcPr>
          <w:p w14:paraId="4D0334D4" w14:textId="77777777" w:rsidR="00FC6781" w:rsidRDefault="00184C3F" w:rsidP="00A26667">
            <w:pPr>
              <w:pStyle w:val="Formulartext"/>
              <w:jc w:val="both"/>
              <w:rPr>
                <w:rFonts w:cs="Arial"/>
                <w:b/>
                <w:bCs/>
                <w:color w:val="auto"/>
              </w:rPr>
            </w:pPr>
            <w:r w:rsidRPr="001C1489">
              <w:rPr>
                <w:rFonts w:cs="Arial"/>
                <w:b/>
                <w:bCs/>
                <w:color w:val="auto"/>
              </w:rPr>
              <w:t>Zielgrösse der Outcomes</w:t>
            </w:r>
          </w:p>
          <w:p w14:paraId="1C85FB46" w14:textId="70B1EC00" w:rsidR="00A05D42" w:rsidRPr="00A26667" w:rsidRDefault="00A05D42" w:rsidP="00A05D42">
            <w:pPr>
              <w:rPr>
                <w:rFonts w:cs="Arial"/>
                <w:b/>
                <w:bCs/>
              </w:rPr>
            </w:pPr>
            <w:r w:rsidRPr="00A05D42">
              <w:rPr>
                <w:rFonts w:cs="Arial"/>
                <w:i/>
                <w:color w:val="12385F" w:themeColor="accent1"/>
                <w:sz w:val="18"/>
                <w:szCs w:val="18"/>
              </w:rPr>
              <w:t>Kopieren/einfügen aus Gesuch</w:t>
            </w:r>
          </w:p>
        </w:tc>
        <w:tc>
          <w:tcPr>
            <w:tcW w:w="3569" w:type="dxa"/>
            <w:shd w:val="clear" w:color="auto" w:fill="D9D9D9" w:themeFill="background1" w:themeFillShade="D9"/>
          </w:tcPr>
          <w:p w14:paraId="0637202B" w14:textId="3AC5AAA8" w:rsidR="00FC6781" w:rsidRDefault="00B94DBC" w:rsidP="00A26667">
            <w:pPr>
              <w:pStyle w:val="Formulartext"/>
              <w:jc w:val="both"/>
              <w:rPr>
                <w:rFonts w:cs="Arial"/>
                <w:b/>
                <w:color w:val="auto"/>
              </w:rPr>
            </w:pPr>
            <w:r>
              <w:rPr>
                <w:rFonts w:cs="Arial"/>
                <w:b/>
                <w:color w:val="auto"/>
              </w:rPr>
              <w:t>Indikator u.</w:t>
            </w:r>
            <w:r w:rsidR="00FC6781">
              <w:rPr>
                <w:rFonts w:cs="Arial"/>
                <w:b/>
                <w:color w:val="auto"/>
              </w:rPr>
              <w:t xml:space="preserve"> Erhebungsmethode</w:t>
            </w:r>
          </w:p>
          <w:p w14:paraId="588FC98A" w14:textId="569F4D38" w:rsidR="00A05D42" w:rsidRPr="00A31944" w:rsidRDefault="00A05D42" w:rsidP="00A05D42">
            <w:pPr>
              <w:rPr>
                <w:rFonts w:cs="Arial"/>
                <w:b/>
              </w:rPr>
            </w:pPr>
            <w:r w:rsidRPr="00A05D42">
              <w:rPr>
                <w:rFonts w:cs="Arial"/>
                <w:i/>
                <w:color w:val="12385F" w:themeColor="accent1"/>
                <w:sz w:val="18"/>
                <w:szCs w:val="18"/>
              </w:rPr>
              <w:t>Kopieren/einfügen aus Gesuch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1F3388A1" w14:textId="77777777" w:rsidR="00FC6781" w:rsidRDefault="00FC6781" w:rsidP="00A873AF">
            <w:pPr>
              <w:pStyle w:val="Formulartext"/>
              <w:jc w:val="both"/>
              <w:rPr>
                <w:rFonts w:cs="Arial"/>
                <w:b/>
                <w:color w:val="auto"/>
              </w:rPr>
            </w:pPr>
            <w:r>
              <w:rPr>
                <w:rFonts w:cs="Arial"/>
                <w:b/>
                <w:color w:val="auto"/>
              </w:rPr>
              <w:t xml:space="preserve">Ergebnis </w:t>
            </w:r>
          </w:p>
          <w:p w14:paraId="170D45A2" w14:textId="75BCF6F8" w:rsidR="00FC6781" w:rsidRDefault="00FC6781" w:rsidP="001C1489">
            <w:pPr>
              <w:pStyle w:val="Formulartext"/>
              <w:spacing w:line="240" w:lineRule="auto"/>
              <w:rPr>
                <w:rFonts w:cs="Arial"/>
                <w:b/>
                <w:color w:val="auto"/>
              </w:rPr>
            </w:pPr>
            <w:r w:rsidRPr="001C1489">
              <w:rPr>
                <w:rFonts w:cs="Arial"/>
                <w:bCs/>
                <w:sz w:val="16"/>
                <w:szCs w:val="16"/>
              </w:rPr>
              <w:t xml:space="preserve">Was haben </w:t>
            </w:r>
            <w:r w:rsidR="00130F7A">
              <w:rPr>
                <w:rFonts w:cs="Arial"/>
                <w:bCs/>
                <w:sz w:val="16"/>
                <w:szCs w:val="16"/>
              </w:rPr>
              <w:t>S</w:t>
            </w:r>
            <w:r w:rsidRPr="001C1489">
              <w:rPr>
                <w:rFonts w:cs="Arial"/>
                <w:bCs/>
                <w:sz w:val="16"/>
                <w:szCs w:val="16"/>
              </w:rPr>
              <w:t>ie (bereits) erreicht</w:t>
            </w:r>
            <w:r w:rsidR="00130F7A">
              <w:rPr>
                <w:rFonts w:cs="Arial"/>
                <w:bCs/>
                <w:sz w:val="16"/>
                <w:szCs w:val="16"/>
              </w:rPr>
              <w:t>?</w:t>
            </w:r>
          </w:p>
        </w:tc>
        <w:tc>
          <w:tcPr>
            <w:tcW w:w="3604" w:type="dxa"/>
            <w:shd w:val="clear" w:color="auto" w:fill="D9D9D9" w:themeFill="background1" w:themeFillShade="D9"/>
          </w:tcPr>
          <w:p w14:paraId="733513B7" w14:textId="2BD98737" w:rsidR="00FC6781" w:rsidRDefault="00184C3F" w:rsidP="00A873AF">
            <w:pPr>
              <w:pStyle w:val="Formulartext"/>
              <w:jc w:val="both"/>
              <w:rPr>
                <w:rFonts w:cs="Arial"/>
                <w:b/>
                <w:color w:val="auto"/>
              </w:rPr>
            </w:pPr>
            <w:r>
              <w:rPr>
                <w:rFonts w:cs="Arial"/>
                <w:b/>
                <w:color w:val="auto"/>
              </w:rPr>
              <w:t xml:space="preserve">Beurteilung der Zielerreichung </w:t>
            </w:r>
            <w:r w:rsidRPr="00A873AF">
              <w:rPr>
                <w:rFonts w:cs="Arial"/>
                <w:bCs/>
                <w:sz w:val="16"/>
                <w:szCs w:val="16"/>
              </w:rPr>
              <w:t>erreicht / teilweise erreicht / nicht erreicht - mit kurzer Begründung</w:t>
            </w:r>
            <w:r w:rsidR="00B94DBC">
              <w:rPr>
                <w:rFonts w:cs="Arial"/>
                <w:bCs/>
                <w:sz w:val="16"/>
                <w:szCs w:val="16"/>
              </w:rPr>
              <w:t>/Fazit</w:t>
            </w:r>
          </w:p>
        </w:tc>
      </w:tr>
      <w:tr w:rsidR="0090693E" w:rsidRPr="00A31944" w14:paraId="3E2F237C" w14:textId="77777777" w:rsidTr="00077C86">
        <w:tc>
          <w:tcPr>
            <w:tcW w:w="3656" w:type="dxa"/>
            <w:shd w:val="clear" w:color="auto" w:fill="F2F2F2" w:themeFill="background1" w:themeFillShade="F2"/>
          </w:tcPr>
          <w:p w14:paraId="44C572F8" w14:textId="1962F9D1" w:rsidR="00E27F3E" w:rsidRPr="0029275F" w:rsidRDefault="00E27F3E" w:rsidP="00E27F3E">
            <w:pPr>
              <w:pStyle w:val="Paragraphedeliste"/>
              <w:numPr>
                <w:ilvl w:val="0"/>
                <w:numId w:val="31"/>
              </w:numPr>
              <w:spacing w:line="276" w:lineRule="auto"/>
              <w:ind w:left="313" w:hanging="284"/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</w:rPr>
            </w:pPr>
            <w:r w:rsidRPr="0029275F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</w:rPr>
              <w:t xml:space="preserve">80% der TN haben die gesetzten </w:t>
            </w:r>
            <w:r w:rsidR="00A05D42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</w:rPr>
              <w:t>Lernziele vollständig erfüllt o</w:t>
            </w:r>
            <w:r w:rsidRPr="0029275F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</w:rPr>
              <w:t>der</w:t>
            </w:r>
          </w:p>
          <w:p w14:paraId="65D86637" w14:textId="62918B69" w:rsidR="00E27F3E" w:rsidRPr="0029275F" w:rsidRDefault="00A05D42" w:rsidP="00E27F3E">
            <w:pPr>
              <w:pStyle w:val="Paragraphedeliste"/>
              <w:numPr>
                <w:ilvl w:val="0"/>
                <w:numId w:val="31"/>
              </w:numPr>
              <w:spacing w:line="276" w:lineRule="auto"/>
              <w:ind w:left="313" w:hanging="284"/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</w:rPr>
              <w:t>80% der TN geben an,</w:t>
            </w:r>
            <w:r w:rsidR="00E27F3E" w:rsidRPr="0029275F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</w:rPr>
              <w:t xml:space="preserve"> die gesetzten Lernziele erreicht </w:t>
            </w:r>
            <w:r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</w:rPr>
              <w:t xml:space="preserve">zu </w:t>
            </w:r>
            <w:r w:rsidR="00E27F3E" w:rsidRPr="0029275F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</w:rPr>
              <w:t>haben.</w:t>
            </w:r>
            <w:r w:rsidR="00E27F3E" w:rsidRPr="0029275F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</w:rPr>
              <w:br/>
            </w:r>
          </w:p>
          <w:p w14:paraId="39D628D1" w14:textId="77777777" w:rsidR="00E27F3E" w:rsidRPr="0029275F" w:rsidRDefault="00E27F3E" w:rsidP="00E27F3E">
            <w:pPr>
              <w:pStyle w:val="Paragraphedeliste"/>
              <w:numPr>
                <w:ilvl w:val="0"/>
                <w:numId w:val="31"/>
              </w:numPr>
              <w:spacing w:line="276" w:lineRule="auto"/>
              <w:ind w:left="313" w:hanging="284"/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</w:rPr>
            </w:pPr>
            <w:r w:rsidRPr="0029275F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</w:rPr>
              <w:t>In 80% der Arbeiten sind integrale Ansätze massgeblich angewendet worden.</w:t>
            </w:r>
          </w:p>
          <w:p w14:paraId="4A51C9BB" w14:textId="36440B86" w:rsidR="0090693E" w:rsidRPr="00077C86" w:rsidRDefault="00B51C4D" w:rsidP="00077C86">
            <w:pPr>
              <w:pStyle w:val="Paragraphedeliste"/>
              <w:numPr>
                <w:ilvl w:val="0"/>
                <w:numId w:val="31"/>
              </w:numPr>
              <w:spacing w:line="276" w:lineRule="auto"/>
              <w:ind w:left="313" w:hanging="284"/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</w:rPr>
              <w:t>80</w:t>
            </w:r>
            <w:r w:rsidR="00E27F3E" w:rsidRPr="0029275F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</w:rPr>
              <w:t>% der Teilnehmenden sind zufrieden/</w:t>
            </w:r>
            <w:r w:rsidR="00754EE9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</w:rPr>
              <w:t xml:space="preserve">sehr zufrieden mit dem </w:t>
            </w:r>
            <w:r w:rsidR="00E27F3E" w:rsidRPr="0029275F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</w:rPr>
              <w:t>Kurs.</w:t>
            </w:r>
          </w:p>
        </w:tc>
        <w:tc>
          <w:tcPr>
            <w:tcW w:w="3569" w:type="dxa"/>
            <w:shd w:val="clear" w:color="auto" w:fill="F2F2F2" w:themeFill="background1" w:themeFillShade="F2"/>
          </w:tcPr>
          <w:p w14:paraId="384B3386" w14:textId="77777777" w:rsidR="00B51C4D" w:rsidRDefault="00B51C4D" w:rsidP="00B51C4D">
            <w:pPr>
              <w:pStyle w:val="Paragraphedeliste"/>
              <w:numPr>
                <w:ilvl w:val="0"/>
                <w:numId w:val="31"/>
              </w:numPr>
              <w:spacing w:line="276" w:lineRule="auto"/>
              <w:ind w:left="313" w:hanging="284"/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</w:rPr>
            </w:pPr>
            <w:r w:rsidRPr="000837B9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</w:rPr>
              <w:t xml:space="preserve">Auswertung Wissenscheck zu Basiswissen </w:t>
            </w:r>
            <w:r w:rsidRPr="000837B9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</w:rPr>
              <w:sym w:font="Wingdings" w:char="F0E0"/>
            </w:r>
            <w:r w:rsidRPr="000837B9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</w:rPr>
              <w:t xml:space="preserve"> Test</w:t>
            </w:r>
          </w:p>
          <w:p w14:paraId="38046183" w14:textId="18B881DA" w:rsidR="00B51C4D" w:rsidRPr="000837B9" w:rsidRDefault="00B51C4D" w:rsidP="00B51C4D">
            <w:pPr>
              <w:pStyle w:val="Paragraphedeliste"/>
              <w:numPr>
                <w:ilvl w:val="0"/>
                <w:numId w:val="31"/>
              </w:numPr>
              <w:spacing w:line="276" w:lineRule="auto"/>
              <w:ind w:left="313" w:hanging="284"/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</w:rPr>
              <w:t xml:space="preserve">Selbstdeklaration der TN </w:t>
            </w:r>
            <w:r w:rsidRPr="000837B9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</w:rPr>
              <w:sym w:font="Wingdings" w:char="F0E0"/>
            </w:r>
            <w:r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</w:rPr>
              <w:t xml:space="preserve"> Selbstcheck</w:t>
            </w:r>
            <w:r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</w:rPr>
              <w:br/>
            </w:r>
          </w:p>
          <w:p w14:paraId="1B1DC385" w14:textId="77777777" w:rsidR="00B51C4D" w:rsidRDefault="00B51C4D" w:rsidP="00B51C4D">
            <w:pPr>
              <w:pStyle w:val="Paragraphedeliste"/>
              <w:numPr>
                <w:ilvl w:val="0"/>
                <w:numId w:val="31"/>
              </w:numPr>
              <w:spacing w:line="276" w:lineRule="auto"/>
              <w:ind w:left="313" w:hanging="284"/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</w:rPr>
            </w:pPr>
            <w:r w:rsidRPr="000837B9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</w:rPr>
              <w:t xml:space="preserve">Anteil abgeschlossener Abschlussarbeiten, die integrale Ansätze zeigen </w:t>
            </w:r>
            <w:r w:rsidRPr="000837B9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</w:rPr>
              <w:sym w:font="Wingdings" w:char="F0E0"/>
            </w:r>
            <w:r w:rsidRPr="000837B9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</w:rPr>
              <w:t xml:space="preserve"> Beurteilungsraster Abschlussarbeiten</w:t>
            </w:r>
          </w:p>
          <w:p w14:paraId="3EB4EAB1" w14:textId="5FE2927E" w:rsidR="0090693E" w:rsidRPr="00077C86" w:rsidRDefault="00B51C4D" w:rsidP="00B51C4D">
            <w:pPr>
              <w:pStyle w:val="Paragraphedeliste"/>
              <w:numPr>
                <w:ilvl w:val="0"/>
                <w:numId w:val="31"/>
              </w:numPr>
              <w:spacing w:line="276" w:lineRule="auto"/>
              <w:ind w:left="313" w:hanging="284"/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</w:rPr>
              <w:t xml:space="preserve">Selbstdeklaration sehr zufrieden/zufrieden/wenig zufrieden/nicht zufrieden </w:t>
            </w:r>
            <w:r w:rsidRPr="007B582E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</w:rPr>
              <w:sym w:font="Wingdings" w:char="F0E0"/>
            </w:r>
            <w:r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</w:rPr>
              <w:t xml:space="preserve"> Kursevaluation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14:paraId="475AE7AD" w14:textId="77777777" w:rsidR="0090693E" w:rsidRDefault="00E27F3E" w:rsidP="00077C86">
            <w:pPr>
              <w:pStyle w:val="Paragraphedeliste"/>
              <w:numPr>
                <w:ilvl w:val="0"/>
                <w:numId w:val="31"/>
              </w:numPr>
              <w:spacing w:line="276" w:lineRule="auto"/>
              <w:ind w:left="313" w:hanging="284"/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</w:rPr>
              <w:t xml:space="preserve">Die bisherigen Auswertungen zeigen, dass wir auf Kurs sind. </w:t>
            </w:r>
          </w:p>
          <w:p w14:paraId="6BBFD1A4" w14:textId="1F68E638" w:rsidR="00B51C4D" w:rsidRDefault="00B51C4D" w:rsidP="00F01AF7">
            <w:pPr>
              <w:pStyle w:val="Paragraphedeliste"/>
              <w:spacing w:line="276" w:lineRule="auto"/>
              <w:ind w:left="313"/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</w:rPr>
              <w:br/>
            </w:r>
          </w:p>
          <w:p w14:paraId="1AB6EBDC" w14:textId="443338BF" w:rsidR="00B51C4D" w:rsidRDefault="00B51C4D" w:rsidP="00B51C4D">
            <w:pPr>
              <w:pStyle w:val="Paragraphedeliste"/>
              <w:numPr>
                <w:ilvl w:val="0"/>
                <w:numId w:val="31"/>
              </w:numPr>
              <w:spacing w:line="276" w:lineRule="auto"/>
              <w:ind w:left="313" w:hanging="284"/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</w:rPr>
              <w:t>50 % der Arbeiten haben integrale Ansätze verwendet.</w:t>
            </w:r>
          </w:p>
          <w:p w14:paraId="7C14CCA7" w14:textId="77777777" w:rsidR="00B51C4D" w:rsidRDefault="00B51C4D" w:rsidP="00B51C4D">
            <w:pPr>
              <w:pStyle w:val="Paragraphedeliste"/>
              <w:spacing w:line="276" w:lineRule="auto"/>
              <w:ind w:left="313"/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</w:rPr>
            </w:pPr>
          </w:p>
          <w:p w14:paraId="3D9C6763" w14:textId="1B8F6980" w:rsidR="00B51C4D" w:rsidRPr="00B51C4D" w:rsidRDefault="00B51C4D" w:rsidP="00754EE9">
            <w:pPr>
              <w:pStyle w:val="Paragraphedeliste"/>
              <w:numPr>
                <w:ilvl w:val="0"/>
                <w:numId w:val="31"/>
              </w:numPr>
              <w:spacing w:line="276" w:lineRule="auto"/>
              <w:ind w:left="313" w:hanging="284"/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</w:rPr>
              <w:t xml:space="preserve">40% der Teilnehmenden sind zufrieden oder sehr zufrieden mit dem </w:t>
            </w:r>
            <w:r w:rsidR="00754EE9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</w:rPr>
              <w:t>Kurs</w:t>
            </w:r>
            <w:r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</w:rPr>
              <w:t>.</w:t>
            </w:r>
          </w:p>
        </w:tc>
        <w:tc>
          <w:tcPr>
            <w:tcW w:w="3604" w:type="dxa"/>
            <w:shd w:val="clear" w:color="auto" w:fill="F2F2F2" w:themeFill="background1" w:themeFillShade="F2"/>
          </w:tcPr>
          <w:p w14:paraId="1315FB8C" w14:textId="70218161" w:rsidR="0090693E" w:rsidRDefault="00E27F3E" w:rsidP="00D25127">
            <w:pPr>
              <w:pStyle w:val="Paragraphedeliste"/>
              <w:numPr>
                <w:ilvl w:val="0"/>
                <w:numId w:val="31"/>
              </w:numPr>
              <w:spacing w:line="276" w:lineRule="auto"/>
              <w:ind w:left="313" w:hanging="284"/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</w:rPr>
              <w:t>Ziel erreicht</w:t>
            </w:r>
            <w:r w:rsidR="00B51C4D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</w:rPr>
              <w:t>.</w:t>
            </w:r>
            <w:r w:rsidR="00F01AF7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</w:rPr>
              <w:t xml:space="preserve"> </w:t>
            </w:r>
            <w:r w:rsidR="00F01AF7" w:rsidRPr="00F01AF7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</w:rPr>
              <w:sym w:font="Wingdings" w:char="F0E0"/>
            </w:r>
            <w:r w:rsidR="00F01AF7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</w:rPr>
              <w:t xml:space="preserve"> </w:t>
            </w:r>
            <w:r w:rsidR="00B51C4D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</w:rPr>
              <w:t xml:space="preserve"> Bei einer Kursstaffel müssen die Lernziele anspruchsvoller angesetzt werden. </w:t>
            </w:r>
          </w:p>
          <w:p w14:paraId="5AD4F530" w14:textId="6B4BDBC9" w:rsidR="00B51C4D" w:rsidRPr="00077C86" w:rsidRDefault="00B51C4D" w:rsidP="00D25127">
            <w:pPr>
              <w:pStyle w:val="Paragraphedeliste"/>
              <w:numPr>
                <w:ilvl w:val="0"/>
                <w:numId w:val="31"/>
              </w:numPr>
              <w:spacing w:line="276" w:lineRule="auto"/>
              <w:ind w:left="313" w:hanging="284"/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</w:rPr>
              <w:t xml:space="preserve">Ziel teilweise erreicht. </w:t>
            </w:r>
            <w:r w:rsidR="00F01AF7" w:rsidRPr="00F01AF7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</w:rPr>
              <w:sym w:font="Wingdings" w:char="F0E0"/>
            </w:r>
            <w:r w:rsidR="00F01AF7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</w:rPr>
              <w:t>Die Verwendung integraler Ansätze muss in Projektarbeiten stärker thematisiert werden.</w:t>
            </w:r>
          </w:p>
          <w:p w14:paraId="343707B3" w14:textId="1B29EA49" w:rsidR="0090693E" w:rsidRPr="00077C86" w:rsidRDefault="00B51C4D" w:rsidP="00D25127">
            <w:pPr>
              <w:pStyle w:val="Paragraphedeliste"/>
              <w:numPr>
                <w:ilvl w:val="0"/>
                <w:numId w:val="31"/>
              </w:numPr>
              <w:spacing w:line="276" w:lineRule="auto"/>
              <w:ind w:left="313" w:hanging="284"/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</w:rPr>
              <w:t xml:space="preserve">Ziel nicht erreicht. </w:t>
            </w:r>
            <w:r w:rsidR="00F01AF7" w:rsidRPr="00F01AF7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</w:rPr>
              <w:sym w:font="Wingdings" w:char="F0E0"/>
            </w:r>
            <w:r w:rsidR="00F01AF7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</w:rPr>
              <w:t xml:space="preserve"> Die TN bemängelten die fehlenden praktischen Übungssequenzen und die Qualität der Online-Durchführung. </w:t>
            </w:r>
          </w:p>
        </w:tc>
      </w:tr>
      <w:tr w:rsidR="00106B54" w:rsidRPr="00A31944" w14:paraId="06569EFB" w14:textId="77777777" w:rsidTr="001C1489">
        <w:tc>
          <w:tcPr>
            <w:tcW w:w="3656" w:type="dxa"/>
          </w:tcPr>
          <w:p w14:paraId="31713480" w14:textId="77777777" w:rsidR="00106B54" w:rsidRPr="00562140" w:rsidRDefault="00106B54" w:rsidP="00106B54"/>
        </w:tc>
        <w:tc>
          <w:tcPr>
            <w:tcW w:w="3569" w:type="dxa"/>
          </w:tcPr>
          <w:p w14:paraId="5EF7CDEB" w14:textId="77777777" w:rsidR="00106B54" w:rsidRPr="00562140" w:rsidRDefault="00106B54" w:rsidP="00106B54"/>
        </w:tc>
        <w:tc>
          <w:tcPr>
            <w:tcW w:w="3402" w:type="dxa"/>
          </w:tcPr>
          <w:p w14:paraId="63A38BC8" w14:textId="77777777" w:rsidR="00106B54" w:rsidRPr="00562140" w:rsidRDefault="00106B54" w:rsidP="00106B54"/>
        </w:tc>
        <w:tc>
          <w:tcPr>
            <w:tcW w:w="3604" w:type="dxa"/>
          </w:tcPr>
          <w:p w14:paraId="14366894" w14:textId="77777777" w:rsidR="00106B54" w:rsidRPr="00562140" w:rsidRDefault="00106B54" w:rsidP="00106B54"/>
        </w:tc>
      </w:tr>
      <w:tr w:rsidR="00106B54" w:rsidRPr="00A31944" w14:paraId="674A5D38" w14:textId="77777777" w:rsidTr="001C1489">
        <w:tc>
          <w:tcPr>
            <w:tcW w:w="3656" w:type="dxa"/>
            <w:shd w:val="clear" w:color="auto" w:fill="F2F2F2" w:themeFill="background1" w:themeFillShade="F2"/>
          </w:tcPr>
          <w:p w14:paraId="441DB2EA" w14:textId="77777777" w:rsidR="00106B54" w:rsidRPr="00562140" w:rsidRDefault="00106B54" w:rsidP="00106B54"/>
        </w:tc>
        <w:tc>
          <w:tcPr>
            <w:tcW w:w="3569" w:type="dxa"/>
            <w:shd w:val="clear" w:color="auto" w:fill="F2F2F2" w:themeFill="background1" w:themeFillShade="F2"/>
          </w:tcPr>
          <w:p w14:paraId="42658988" w14:textId="77777777" w:rsidR="00106B54" w:rsidRPr="00562140" w:rsidRDefault="00106B54" w:rsidP="00106B54"/>
        </w:tc>
        <w:tc>
          <w:tcPr>
            <w:tcW w:w="3402" w:type="dxa"/>
            <w:shd w:val="clear" w:color="auto" w:fill="F2F2F2" w:themeFill="background1" w:themeFillShade="F2"/>
          </w:tcPr>
          <w:p w14:paraId="4C5A0E08" w14:textId="77777777" w:rsidR="00106B54" w:rsidRPr="00562140" w:rsidRDefault="00106B54" w:rsidP="00106B54"/>
        </w:tc>
        <w:tc>
          <w:tcPr>
            <w:tcW w:w="3604" w:type="dxa"/>
            <w:shd w:val="clear" w:color="auto" w:fill="F2F2F2" w:themeFill="background1" w:themeFillShade="F2"/>
          </w:tcPr>
          <w:p w14:paraId="35D92AC3" w14:textId="77777777" w:rsidR="00106B54" w:rsidRPr="00562140" w:rsidRDefault="00106B54" w:rsidP="00106B54"/>
        </w:tc>
      </w:tr>
    </w:tbl>
    <w:p w14:paraId="2AE71A24" w14:textId="77777777" w:rsidR="00946EE4" w:rsidRPr="00A31944" w:rsidRDefault="00946EE4" w:rsidP="00A2023A"/>
    <w:tbl>
      <w:tblPr>
        <w:tblStyle w:val="TableauGrille5Fonc-Accentuation6"/>
        <w:tblW w:w="142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3554"/>
        <w:gridCol w:w="3559"/>
        <w:gridCol w:w="3559"/>
        <w:gridCol w:w="3559"/>
      </w:tblGrid>
      <w:tr w:rsidR="00FC6781" w:rsidRPr="00A31944" w14:paraId="2C5891B9" w14:textId="77777777" w:rsidTr="001C14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F45A0A" w14:textId="77777777" w:rsidR="00FC6781" w:rsidRDefault="00946EE4" w:rsidP="00A26667">
            <w:pPr>
              <w:pStyle w:val="Formulartext"/>
              <w:jc w:val="both"/>
              <w:rPr>
                <w:rFonts w:cs="Arial"/>
                <w:bCs w:val="0"/>
                <w:color w:val="auto"/>
              </w:rPr>
            </w:pPr>
            <w:r>
              <w:rPr>
                <w:rFonts w:cs="Arial"/>
                <w:bCs w:val="0"/>
                <w:color w:val="auto"/>
              </w:rPr>
              <w:t>Zielgrösse der Outputs</w:t>
            </w:r>
          </w:p>
          <w:p w14:paraId="582E8A1D" w14:textId="532F155D" w:rsidR="00A2023A" w:rsidRPr="00A26667" w:rsidRDefault="00A2023A" w:rsidP="00B94DBC">
            <w:pPr>
              <w:rPr>
                <w:rFonts w:cs="Arial"/>
                <w:b w:val="0"/>
                <w:color w:val="auto"/>
              </w:rPr>
            </w:pPr>
            <w:r w:rsidRPr="00B94DBC">
              <w:rPr>
                <w:rFonts w:asciiTheme="minorHAnsi" w:eastAsiaTheme="minorHAnsi" w:hAnsiTheme="minorHAnsi" w:cs="Arial"/>
                <w:b w:val="0"/>
                <w:bCs w:val="0"/>
                <w:i/>
                <w:color w:val="12385F" w:themeColor="accent1"/>
                <w:sz w:val="18"/>
                <w:szCs w:val="18"/>
                <w:lang w:eastAsia="en-US"/>
              </w:rPr>
              <w:t>Kopieren/einfügen aus Gesuch</w:t>
            </w:r>
          </w:p>
        </w:tc>
        <w:tc>
          <w:tcPr>
            <w:tcW w:w="355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0BDF3D5" w14:textId="77777777" w:rsidR="00FC6781" w:rsidRDefault="00B94DBC" w:rsidP="00A26667">
            <w:pPr>
              <w:pStyle w:val="Formulartex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color w:val="auto"/>
              </w:rPr>
            </w:pPr>
            <w:r>
              <w:rPr>
                <w:rFonts w:cs="Arial"/>
                <w:b/>
                <w:color w:val="auto"/>
              </w:rPr>
              <w:t xml:space="preserve">Indikator u. </w:t>
            </w:r>
            <w:r w:rsidR="00FC6781">
              <w:rPr>
                <w:rFonts w:cs="Arial"/>
                <w:b/>
                <w:color w:val="auto"/>
              </w:rPr>
              <w:t xml:space="preserve"> </w:t>
            </w:r>
            <w:r w:rsidR="00FC6781" w:rsidRPr="00C91E98">
              <w:rPr>
                <w:rFonts w:cs="Arial"/>
                <w:b/>
                <w:color w:val="auto"/>
              </w:rPr>
              <w:t>Erhebung</w:t>
            </w:r>
            <w:r w:rsidR="00FC6781">
              <w:rPr>
                <w:rFonts w:cs="Arial"/>
                <w:b/>
                <w:color w:val="auto"/>
              </w:rPr>
              <w:t>smethode</w:t>
            </w:r>
          </w:p>
          <w:p w14:paraId="0D2FAD2B" w14:textId="52401A27" w:rsidR="00B94DBC" w:rsidRPr="00A26667" w:rsidRDefault="00B94DBC" w:rsidP="00A26667">
            <w:pPr>
              <w:pStyle w:val="Formulartex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color w:val="auto"/>
              </w:rPr>
            </w:pPr>
            <w:r w:rsidRPr="00A05D42">
              <w:rPr>
                <w:rFonts w:cs="Arial"/>
                <w:i/>
                <w:color w:val="12385F" w:themeColor="accent1"/>
                <w:sz w:val="18"/>
                <w:szCs w:val="18"/>
              </w:rPr>
              <w:t>Kopieren/einfügen aus Gesuch</w:t>
            </w:r>
          </w:p>
        </w:tc>
        <w:tc>
          <w:tcPr>
            <w:tcW w:w="355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91312A0" w14:textId="77777777" w:rsidR="00FC6781" w:rsidRDefault="00FC6781" w:rsidP="00A873AF">
            <w:pPr>
              <w:pStyle w:val="Formulartex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color w:val="auto"/>
              </w:rPr>
            </w:pPr>
            <w:r>
              <w:rPr>
                <w:rFonts w:cs="Arial"/>
                <w:b/>
                <w:color w:val="auto"/>
              </w:rPr>
              <w:t>Ergebnis</w:t>
            </w:r>
          </w:p>
          <w:p w14:paraId="6BBE7351" w14:textId="77777777" w:rsidR="00FC6781" w:rsidRDefault="00FC6781" w:rsidP="001C1489">
            <w:pPr>
              <w:pStyle w:val="Formulartext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color w:val="auto"/>
              </w:rPr>
            </w:pPr>
            <w:r w:rsidRPr="001C1489">
              <w:rPr>
                <w:rFonts w:cs="Arial"/>
                <w:bCs/>
                <w:sz w:val="16"/>
                <w:szCs w:val="16"/>
              </w:rPr>
              <w:t>Welche Leistungen haben Sie bereits erbracht?</w:t>
            </w:r>
          </w:p>
        </w:tc>
        <w:tc>
          <w:tcPr>
            <w:tcW w:w="355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45AD98C" w14:textId="586D014A" w:rsidR="00FC6781" w:rsidRDefault="00946EE4" w:rsidP="00A873AF">
            <w:pPr>
              <w:pStyle w:val="Formulartex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color w:val="auto"/>
              </w:rPr>
            </w:pPr>
            <w:r>
              <w:rPr>
                <w:rFonts w:cs="Arial"/>
                <w:b/>
                <w:color w:val="auto"/>
              </w:rPr>
              <w:t>Beurteilung der</w:t>
            </w:r>
            <w:r w:rsidR="00FC6781">
              <w:rPr>
                <w:rFonts w:cs="Arial"/>
                <w:b/>
                <w:color w:val="auto"/>
              </w:rPr>
              <w:t xml:space="preserve"> Zielerreichung</w:t>
            </w:r>
            <w:r>
              <w:rPr>
                <w:rFonts w:cs="Arial"/>
                <w:b/>
                <w:color w:val="auto"/>
              </w:rPr>
              <w:t xml:space="preserve"> </w:t>
            </w:r>
            <w:r w:rsidR="00184C3F" w:rsidRPr="001C1489">
              <w:rPr>
                <w:rFonts w:cs="Arial"/>
                <w:bCs/>
                <w:sz w:val="16"/>
                <w:szCs w:val="16"/>
              </w:rPr>
              <w:t>erreicht / teilweise erreicht / nicht erreicht - mit kurzer Begründung</w:t>
            </w:r>
            <w:r w:rsidR="00BE1E79">
              <w:rPr>
                <w:rFonts w:cs="Arial"/>
                <w:bCs/>
                <w:sz w:val="16"/>
                <w:szCs w:val="16"/>
              </w:rPr>
              <w:t>/Fazit</w:t>
            </w:r>
          </w:p>
        </w:tc>
      </w:tr>
      <w:tr w:rsidR="00106B54" w:rsidRPr="00A31944" w14:paraId="52E6E1A8" w14:textId="77777777" w:rsidTr="00077C86">
        <w:trPr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4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CF6C226" w14:textId="77777777" w:rsidR="00106B54" w:rsidRPr="00077C86" w:rsidRDefault="00106B54" w:rsidP="00077C86">
            <w:pPr>
              <w:pStyle w:val="Paragraphedeliste"/>
              <w:numPr>
                <w:ilvl w:val="0"/>
                <w:numId w:val="31"/>
              </w:numPr>
              <w:spacing w:line="276" w:lineRule="auto"/>
              <w:ind w:left="313" w:hanging="284"/>
              <w:rPr>
                <w:rFonts w:ascii="Arial" w:hAnsi="Arial" w:cs="Arial"/>
                <w:b w:val="0"/>
                <w:i/>
                <w:color w:val="0D2946" w:themeColor="accent1" w:themeShade="BF"/>
                <w:sz w:val="16"/>
                <w:szCs w:val="16"/>
              </w:rPr>
            </w:pPr>
            <w:r w:rsidRPr="00077C86">
              <w:rPr>
                <w:rFonts w:ascii="Arial" w:hAnsi="Arial" w:cs="Arial"/>
                <w:b w:val="0"/>
                <w:i/>
                <w:color w:val="0D2946" w:themeColor="accent1" w:themeShade="BF"/>
                <w:sz w:val="16"/>
                <w:szCs w:val="16"/>
              </w:rPr>
              <w:t>2 Neuentwicklungen</w:t>
            </w:r>
          </w:p>
          <w:p w14:paraId="3182FF33" w14:textId="3B3DD8A6" w:rsidR="00106B54" w:rsidRPr="00077C86" w:rsidRDefault="00106B54" w:rsidP="00077C86">
            <w:pPr>
              <w:pStyle w:val="Paragraphedeliste"/>
              <w:numPr>
                <w:ilvl w:val="0"/>
                <w:numId w:val="31"/>
              </w:numPr>
              <w:spacing w:line="276" w:lineRule="auto"/>
              <w:ind w:left="313" w:hanging="284"/>
              <w:rPr>
                <w:rFonts w:ascii="Arial" w:hAnsi="Arial" w:cs="Arial"/>
                <w:b w:val="0"/>
                <w:i/>
                <w:color w:val="0D2946" w:themeColor="accent1" w:themeShade="BF"/>
                <w:sz w:val="16"/>
                <w:szCs w:val="16"/>
              </w:rPr>
            </w:pPr>
            <w:r w:rsidRPr="00077C86">
              <w:rPr>
                <w:rFonts w:ascii="Arial" w:hAnsi="Arial" w:cs="Arial"/>
                <w:b w:val="0"/>
                <w:i/>
                <w:color w:val="0D2946" w:themeColor="accent1" w:themeShade="BF"/>
                <w:sz w:val="16"/>
                <w:szCs w:val="16"/>
              </w:rPr>
              <w:t xml:space="preserve">3 Durchführungen </w:t>
            </w:r>
            <w:r w:rsidR="00754EE9">
              <w:rPr>
                <w:rFonts w:ascii="Arial" w:hAnsi="Arial" w:cs="Arial"/>
                <w:b w:val="0"/>
                <w:i/>
                <w:color w:val="0D2946" w:themeColor="accent1" w:themeShade="BF"/>
                <w:sz w:val="16"/>
                <w:szCs w:val="16"/>
              </w:rPr>
              <w:t>Kurs</w:t>
            </w:r>
            <w:r w:rsidRPr="00077C86">
              <w:rPr>
                <w:rFonts w:ascii="Arial" w:hAnsi="Arial" w:cs="Arial"/>
                <w:b w:val="0"/>
                <w:i/>
                <w:color w:val="0D2946" w:themeColor="accent1" w:themeShade="BF"/>
                <w:sz w:val="16"/>
                <w:szCs w:val="16"/>
              </w:rPr>
              <w:t xml:space="preserve"> nachhaltige Arealplanung.</w:t>
            </w:r>
          </w:p>
          <w:p w14:paraId="098527BD" w14:textId="64C7AE47" w:rsidR="00106B54" w:rsidRPr="00077C86" w:rsidRDefault="00106B54" w:rsidP="00077C86">
            <w:pPr>
              <w:pStyle w:val="Paragraphedeliste"/>
              <w:numPr>
                <w:ilvl w:val="0"/>
                <w:numId w:val="31"/>
              </w:numPr>
              <w:spacing w:line="276" w:lineRule="auto"/>
              <w:ind w:left="313" w:hanging="284"/>
              <w:rPr>
                <w:rFonts w:ascii="Arial" w:hAnsi="Arial" w:cs="Arial"/>
                <w:b w:val="0"/>
                <w:i/>
                <w:color w:val="0D2946" w:themeColor="accent1" w:themeShade="BF"/>
                <w:sz w:val="16"/>
                <w:szCs w:val="16"/>
              </w:rPr>
            </w:pPr>
            <w:r w:rsidRPr="00077C86">
              <w:rPr>
                <w:rFonts w:ascii="Arial" w:hAnsi="Arial" w:cs="Arial"/>
                <w:b w:val="0"/>
                <w:i/>
                <w:color w:val="0D2946" w:themeColor="accent1" w:themeShade="BF"/>
                <w:sz w:val="16"/>
                <w:szCs w:val="16"/>
              </w:rPr>
              <w:t>Es nehmen mindestens durc</w:t>
            </w:r>
            <w:r w:rsidR="00754EE9">
              <w:rPr>
                <w:rFonts w:ascii="Arial" w:hAnsi="Arial" w:cs="Arial"/>
                <w:b w:val="0"/>
                <w:i/>
                <w:color w:val="0D2946" w:themeColor="accent1" w:themeShade="BF"/>
                <w:sz w:val="16"/>
                <w:szCs w:val="16"/>
              </w:rPr>
              <w:t xml:space="preserve">hschnittlich 13 TN pro </w:t>
            </w:r>
            <w:r w:rsidRPr="00077C86">
              <w:rPr>
                <w:rFonts w:ascii="Arial" w:hAnsi="Arial" w:cs="Arial"/>
                <w:b w:val="0"/>
                <w:i/>
                <w:color w:val="0D2946" w:themeColor="accent1" w:themeShade="BF"/>
                <w:sz w:val="16"/>
                <w:szCs w:val="16"/>
              </w:rPr>
              <w:t>Kurs teil.</w:t>
            </w:r>
          </w:p>
          <w:p w14:paraId="545239D4" w14:textId="77777777" w:rsidR="00106B54" w:rsidRPr="00077C86" w:rsidRDefault="00106B54" w:rsidP="00FC1828">
            <w:pPr>
              <w:pStyle w:val="Paragraphedeliste"/>
              <w:spacing w:line="276" w:lineRule="auto"/>
              <w:ind w:left="313"/>
              <w:rPr>
                <w:rFonts w:ascii="Arial" w:hAnsi="Arial" w:cs="Arial"/>
                <w:b w:val="0"/>
                <w:i/>
                <w:color w:val="0D2946" w:themeColor="accent1" w:themeShade="BF"/>
                <w:sz w:val="16"/>
                <w:szCs w:val="16"/>
              </w:rPr>
            </w:pPr>
          </w:p>
          <w:p w14:paraId="5CDB3315" w14:textId="26DA2330" w:rsidR="00106B54" w:rsidRPr="00077C86" w:rsidRDefault="00754EE9" w:rsidP="00077C86">
            <w:pPr>
              <w:pStyle w:val="Paragraphedeliste"/>
              <w:numPr>
                <w:ilvl w:val="0"/>
                <w:numId w:val="31"/>
              </w:numPr>
              <w:spacing w:line="276" w:lineRule="auto"/>
              <w:ind w:left="313" w:hanging="284"/>
              <w:rPr>
                <w:rFonts w:ascii="Arial" w:hAnsi="Arial" w:cs="Arial"/>
                <w:b w:val="0"/>
                <w:i/>
                <w:color w:val="0D2946" w:themeColor="accent1" w:themeShade="BF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i/>
                <w:color w:val="0D2946" w:themeColor="accent1" w:themeShade="BF"/>
                <w:sz w:val="16"/>
                <w:szCs w:val="16"/>
              </w:rPr>
              <w:t>3 Projektarbeiten</w:t>
            </w:r>
            <w:r w:rsidR="00106B54" w:rsidRPr="00077C86">
              <w:rPr>
                <w:rFonts w:ascii="Arial" w:hAnsi="Arial" w:cs="Arial"/>
                <w:b w:val="0"/>
                <w:i/>
                <w:color w:val="0D2946" w:themeColor="accent1" w:themeShade="BF"/>
                <w:sz w:val="16"/>
                <w:szCs w:val="16"/>
              </w:rPr>
              <w:t xml:space="preserve"> sind begleitet</w:t>
            </w:r>
          </w:p>
        </w:tc>
        <w:tc>
          <w:tcPr>
            <w:tcW w:w="3559" w:type="dxa"/>
            <w:shd w:val="clear" w:color="auto" w:fill="FFFFFF" w:themeFill="background1"/>
          </w:tcPr>
          <w:p w14:paraId="5498E0E1" w14:textId="3A01C2BC" w:rsidR="00106B54" w:rsidRPr="00077C86" w:rsidRDefault="00106B54" w:rsidP="00077C86">
            <w:pPr>
              <w:pStyle w:val="Paragraphedeliste"/>
              <w:numPr>
                <w:ilvl w:val="0"/>
                <w:numId w:val="31"/>
              </w:numPr>
              <w:spacing w:line="276" w:lineRule="auto"/>
              <w:ind w:left="313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</w:rPr>
            </w:pPr>
            <w:r w:rsidRPr="00077C86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</w:rPr>
              <w:t xml:space="preserve">Anz. neuentwickelter und durchgeführter </w:t>
            </w:r>
            <w:r w:rsidR="00754EE9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</w:rPr>
              <w:t>Kurse</w:t>
            </w:r>
            <w:r w:rsidRPr="00077C86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</w:rPr>
              <w:t xml:space="preserve"> </w:t>
            </w:r>
            <w:r w:rsidRPr="00077C86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</w:rPr>
              <w:sym w:font="Wingdings" w:char="F0E0"/>
            </w:r>
            <w:r w:rsidRPr="00077C86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</w:rPr>
              <w:t xml:space="preserve">  Kalkulationstool</w:t>
            </w:r>
          </w:p>
          <w:p w14:paraId="07F7F7F3" w14:textId="31DAA4F9" w:rsidR="00106B54" w:rsidRPr="00077C86" w:rsidRDefault="00106B54" w:rsidP="00077C86">
            <w:pPr>
              <w:pStyle w:val="Paragraphedeliste"/>
              <w:numPr>
                <w:ilvl w:val="0"/>
                <w:numId w:val="31"/>
              </w:numPr>
              <w:spacing w:line="276" w:lineRule="auto"/>
              <w:ind w:left="313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</w:rPr>
            </w:pPr>
            <w:r w:rsidRPr="00077C86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</w:rPr>
              <w:t>Durchschn</w:t>
            </w:r>
            <w:r w:rsidR="00754EE9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</w:rPr>
              <w:t xml:space="preserve">ittliche Anzahl TN pro </w:t>
            </w:r>
            <w:r w:rsidRPr="00077C86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</w:rPr>
              <w:t xml:space="preserve">Kurs </w:t>
            </w:r>
            <w:r w:rsidRPr="00077C86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</w:rPr>
              <w:sym w:font="Wingdings" w:char="F0E0"/>
            </w:r>
            <w:r w:rsidR="00FC1828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</w:rPr>
              <w:t xml:space="preserve"> Erfassung Anzahl</w:t>
            </w:r>
            <w:r w:rsidRPr="00077C86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</w:rPr>
              <w:t xml:space="preserve"> Anmeldungen, </w:t>
            </w:r>
            <w:proofErr w:type="spellStart"/>
            <w:r w:rsidRPr="00077C86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</w:rPr>
              <w:t>Teilnehmendenliste</w:t>
            </w:r>
            <w:proofErr w:type="spellEnd"/>
            <w:r w:rsidRPr="00077C86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</w:rPr>
              <w:br/>
            </w:r>
          </w:p>
          <w:p w14:paraId="60439467" w14:textId="7C0D0D87" w:rsidR="00106B54" w:rsidRPr="00077C86" w:rsidRDefault="00106B54" w:rsidP="00754EE9">
            <w:pPr>
              <w:numPr>
                <w:ilvl w:val="0"/>
                <w:numId w:val="31"/>
              </w:numPr>
              <w:ind w:left="313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</w:rPr>
            </w:pPr>
            <w:r w:rsidRPr="00077C86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</w:rPr>
              <w:t xml:space="preserve">Anzahl abgeschlossener </w:t>
            </w:r>
            <w:r w:rsidR="00754EE9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</w:rPr>
              <w:t>Projektarbeiten</w:t>
            </w:r>
            <w:r w:rsidRPr="00077C86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</w:rPr>
              <w:t xml:space="preserve"> </w:t>
            </w:r>
            <w:r w:rsidRPr="00077C86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</w:rPr>
              <w:sym w:font="Wingdings" w:char="F0E0"/>
            </w:r>
            <w:r w:rsidR="00754EE9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</w:rPr>
              <w:t xml:space="preserve"> </w:t>
            </w:r>
            <w:r w:rsidRPr="00077C86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</w:rPr>
              <w:t>Liste der Arbeiten</w:t>
            </w:r>
          </w:p>
        </w:tc>
        <w:tc>
          <w:tcPr>
            <w:tcW w:w="3559" w:type="dxa"/>
            <w:shd w:val="clear" w:color="auto" w:fill="FFFFFF" w:themeFill="background1"/>
          </w:tcPr>
          <w:p w14:paraId="23DB8212" w14:textId="5B9B2416" w:rsidR="00106B54" w:rsidRPr="00660C4C" w:rsidRDefault="00754EE9" w:rsidP="00660C4C">
            <w:pPr>
              <w:pStyle w:val="Paragraphedeliste"/>
              <w:numPr>
                <w:ilvl w:val="0"/>
                <w:numId w:val="31"/>
              </w:numPr>
              <w:spacing w:line="276" w:lineRule="auto"/>
              <w:ind w:left="313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i/>
                <w:color w:val="0D2946" w:themeColor="accent1" w:themeShade="BF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</w:rPr>
              <w:t>Kurs</w:t>
            </w:r>
            <w:r w:rsidR="0090693E" w:rsidRPr="00660C4C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</w:rPr>
              <w:t xml:space="preserve"> </w:t>
            </w:r>
            <w:proofErr w:type="spellStart"/>
            <w:r w:rsidR="00106B54" w:rsidRPr="00660C4C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</w:rPr>
              <w:t>xy</w:t>
            </w:r>
            <w:proofErr w:type="spellEnd"/>
            <w:r w:rsidR="00106B54" w:rsidRPr="00660C4C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</w:rPr>
              <w:t xml:space="preserve"> konnte mangels Anmeldungen nicht durchgeführt werden. </w:t>
            </w:r>
            <w:r w:rsidR="0090693E" w:rsidRPr="00660C4C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</w:rPr>
              <w:t xml:space="preserve">Die übrigen </w:t>
            </w:r>
            <w:r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</w:rPr>
              <w:t>Kurs</w:t>
            </w:r>
            <w:r w:rsidR="00106B54" w:rsidRPr="00660C4C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</w:rPr>
              <w:t>e wurden planungsgemäss durchgeführt.</w:t>
            </w:r>
          </w:p>
          <w:p w14:paraId="0C57937B" w14:textId="7239952A" w:rsidR="00106B54" w:rsidRDefault="00754EE9" w:rsidP="00077C86">
            <w:pPr>
              <w:numPr>
                <w:ilvl w:val="0"/>
                <w:numId w:val="31"/>
              </w:numPr>
              <w:ind w:left="313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</w:rPr>
              <w:t xml:space="preserve">TN-Zahl pro Kurs </w:t>
            </w:r>
            <w:r w:rsidR="0090693E" w:rsidRPr="00077C86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</w:rPr>
              <w:t>liegen weit</w:t>
            </w:r>
            <w:r w:rsidR="00106B54" w:rsidRPr="00077C86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</w:rPr>
              <w:t xml:space="preserve"> unter den Erwartungen</w:t>
            </w:r>
          </w:p>
          <w:p w14:paraId="1BA12337" w14:textId="38874009" w:rsidR="00E27F3E" w:rsidRPr="00077C86" w:rsidRDefault="00754EE9" w:rsidP="00077C86">
            <w:pPr>
              <w:numPr>
                <w:ilvl w:val="0"/>
                <w:numId w:val="31"/>
              </w:numPr>
              <w:ind w:left="313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</w:rPr>
              <w:t>3 Projektarbeiten</w:t>
            </w:r>
            <w:r w:rsidR="00FC1828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</w:rPr>
              <w:t xml:space="preserve"> abgeschlossen</w:t>
            </w:r>
            <w:r w:rsidR="00E27F3E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</w:rPr>
              <w:t xml:space="preserve"> </w:t>
            </w:r>
          </w:p>
        </w:tc>
        <w:tc>
          <w:tcPr>
            <w:tcW w:w="3559" w:type="dxa"/>
            <w:shd w:val="clear" w:color="auto" w:fill="FFFFFF" w:themeFill="background1"/>
          </w:tcPr>
          <w:p w14:paraId="33E4BB04" w14:textId="07A705F3" w:rsidR="00106B54" w:rsidRDefault="00106B54" w:rsidP="00077C86">
            <w:pPr>
              <w:numPr>
                <w:ilvl w:val="0"/>
                <w:numId w:val="31"/>
              </w:numPr>
              <w:ind w:left="313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</w:rPr>
              <w:t>Ziele gröss</w:t>
            </w:r>
            <w:r w:rsidR="0090693E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</w:rPr>
              <w:t>ten Teils erreich</w:t>
            </w:r>
            <w:r w:rsidR="00FC1828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</w:rPr>
              <w:t xml:space="preserve">t. </w:t>
            </w:r>
            <w:r w:rsidR="00982F9E" w:rsidRPr="00982F9E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</w:rPr>
              <w:sym w:font="Wingdings" w:char="F0E0"/>
            </w:r>
            <w:r w:rsidR="00982F9E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</w:rPr>
              <w:t xml:space="preserve"> </w:t>
            </w:r>
            <w:r w:rsidR="00FC1828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</w:rPr>
              <w:t xml:space="preserve">Dauer und Format des </w:t>
            </w:r>
            <w:r w:rsidR="00754EE9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</w:rPr>
              <w:t>Kurses</w:t>
            </w:r>
            <w:r w:rsidR="00FC1828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</w:rPr>
              <w:t xml:space="preserve"> </w:t>
            </w:r>
            <w:proofErr w:type="spellStart"/>
            <w:r w:rsidR="00FC1828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</w:rPr>
              <w:t>xy</w:t>
            </w:r>
            <w:proofErr w:type="spellEnd"/>
            <w:r w:rsidR="0090693E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</w:rPr>
              <w:t xml:space="preserve"> entsprach nicht den Bedürfnissen der Zielgruppe. </w:t>
            </w:r>
          </w:p>
          <w:p w14:paraId="0A253F66" w14:textId="06A4A2D3" w:rsidR="0090693E" w:rsidRDefault="0090693E" w:rsidP="00077C86">
            <w:pPr>
              <w:numPr>
                <w:ilvl w:val="0"/>
                <w:numId w:val="31"/>
              </w:numPr>
              <w:ind w:left="313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</w:rPr>
              <w:t>Nicht erreicht</w:t>
            </w:r>
            <w:r w:rsidR="00BB7C72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</w:rPr>
              <w:t>.</w:t>
            </w:r>
            <w:r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</w:rPr>
              <w:t xml:space="preserve"> </w:t>
            </w:r>
            <w:r w:rsidRPr="0090693E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</w:rPr>
              <w:sym w:font="Wingdings" w:char="F0E0"/>
            </w:r>
            <w:r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</w:rPr>
              <w:t xml:space="preserve"> </w:t>
            </w:r>
            <w:r w:rsidR="00E27F3E"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</w:rPr>
              <w:t xml:space="preserve">Potential in der Ostschweiz nicht ausgenutzt, zu geringe Bewerbung des Kurses </w:t>
            </w:r>
          </w:p>
          <w:p w14:paraId="0FD0A8C2" w14:textId="46744F34" w:rsidR="00E27F3E" w:rsidRPr="00077C86" w:rsidRDefault="00E27F3E" w:rsidP="00077C86">
            <w:pPr>
              <w:numPr>
                <w:ilvl w:val="0"/>
                <w:numId w:val="31"/>
              </w:numPr>
              <w:ind w:left="313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0D2946" w:themeColor="accent1" w:themeShade="BF"/>
                <w:sz w:val="16"/>
                <w:szCs w:val="16"/>
              </w:rPr>
              <w:t xml:space="preserve">Erreicht. </w:t>
            </w:r>
          </w:p>
        </w:tc>
      </w:tr>
      <w:tr w:rsidR="00106B54" w:rsidRPr="00562140" w14:paraId="6D2E8C49" w14:textId="77777777" w:rsidTr="001C14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6BD94C" w14:textId="77777777" w:rsidR="00106B54" w:rsidRPr="00562140" w:rsidRDefault="00106B54" w:rsidP="00106B54">
            <w:pPr>
              <w:rPr>
                <w:b w:val="0"/>
              </w:rPr>
            </w:pPr>
          </w:p>
        </w:tc>
        <w:tc>
          <w:tcPr>
            <w:tcW w:w="3559" w:type="dxa"/>
            <w:shd w:val="clear" w:color="auto" w:fill="F2F2F2" w:themeFill="background1" w:themeFillShade="F2"/>
          </w:tcPr>
          <w:p w14:paraId="0A7C2EB3" w14:textId="77777777" w:rsidR="00106B54" w:rsidRPr="00562140" w:rsidRDefault="00106B54" w:rsidP="00106B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559" w:type="dxa"/>
            <w:shd w:val="clear" w:color="auto" w:fill="F2F2F2" w:themeFill="background1" w:themeFillShade="F2"/>
          </w:tcPr>
          <w:p w14:paraId="591846B1" w14:textId="77777777" w:rsidR="00106B54" w:rsidRPr="00562140" w:rsidRDefault="00106B54" w:rsidP="00106B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559" w:type="dxa"/>
            <w:shd w:val="clear" w:color="auto" w:fill="F2F2F2" w:themeFill="background1" w:themeFillShade="F2"/>
          </w:tcPr>
          <w:p w14:paraId="135CE0F3" w14:textId="77777777" w:rsidR="00106B54" w:rsidRPr="00562140" w:rsidRDefault="00106B54" w:rsidP="00106B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06B54" w:rsidRPr="00562140" w14:paraId="6D6CD09A" w14:textId="77777777" w:rsidTr="00D25127">
        <w:trPr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C8CDB3" w14:textId="77777777" w:rsidR="00106B54" w:rsidRPr="00562140" w:rsidRDefault="00106B54" w:rsidP="00106B54"/>
        </w:tc>
        <w:tc>
          <w:tcPr>
            <w:tcW w:w="3559" w:type="dxa"/>
            <w:tcBorders>
              <w:bottom w:val="single" w:sz="4" w:space="0" w:color="auto"/>
            </w:tcBorders>
            <w:shd w:val="clear" w:color="auto" w:fill="auto"/>
          </w:tcPr>
          <w:p w14:paraId="0B880533" w14:textId="77777777" w:rsidR="00106B54" w:rsidRPr="00562140" w:rsidRDefault="00106B54" w:rsidP="00106B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559" w:type="dxa"/>
            <w:tcBorders>
              <w:bottom w:val="single" w:sz="4" w:space="0" w:color="auto"/>
            </w:tcBorders>
            <w:shd w:val="clear" w:color="auto" w:fill="auto"/>
          </w:tcPr>
          <w:p w14:paraId="7C3C3FB4" w14:textId="77777777" w:rsidR="00106B54" w:rsidRPr="00562140" w:rsidRDefault="00106B54" w:rsidP="00106B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559" w:type="dxa"/>
            <w:tcBorders>
              <w:bottom w:val="single" w:sz="4" w:space="0" w:color="auto"/>
            </w:tcBorders>
            <w:shd w:val="clear" w:color="auto" w:fill="auto"/>
          </w:tcPr>
          <w:p w14:paraId="2E64D5DA" w14:textId="77777777" w:rsidR="00106B54" w:rsidRPr="00562140" w:rsidRDefault="00106B54" w:rsidP="00106B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28B9DEF" w14:textId="77777777" w:rsidR="008B44A6" w:rsidRDefault="008B44A6" w:rsidP="0056760F">
      <w:pPr>
        <w:pStyle w:val="Formulartext"/>
        <w:jc w:val="both"/>
        <w:rPr>
          <w:rFonts w:cs="Arial"/>
          <w:i/>
          <w:sz w:val="18"/>
        </w:rPr>
      </w:pPr>
    </w:p>
    <w:p w14:paraId="41368236" w14:textId="77777777" w:rsidR="00FC6781" w:rsidRDefault="00FC6781" w:rsidP="008B44A6">
      <w:pPr>
        <w:pStyle w:val="Titre1"/>
        <w:sectPr w:rsidR="00FC6781" w:rsidSect="001E1865">
          <w:pgSz w:w="16838" w:h="11906" w:orient="landscape"/>
          <w:pgMar w:top="1247" w:right="822" w:bottom="1247" w:left="1775" w:header="567" w:footer="318" w:gutter="0"/>
          <w:cols w:space="708"/>
          <w:docGrid w:linePitch="360"/>
        </w:sectPr>
      </w:pPr>
    </w:p>
    <w:p w14:paraId="632E27C9" w14:textId="77777777" w:rsidR="00237290" w:rsidRDefault="00237290" w:rsidP="008B44A6">
      <w:pPr>
        <w:pStyle w:val="Titre1"/>
      </w:pPr>
    </w:p>
    <w:p w14:paraId="7CB93683" w14:textId="77777777" w:rsidR="0056760F" w:rsidRPr="00E85135" w:rsidRDefault="0056760F" w:rsidP="008B44A6">
      <w:pPr>
        <w:pStyle w:val="Titre1"/>
      </w:pPr>
      <w:proofErr w:type="spellStart"/>
      <w:r w:rsidRPr="00E85135">
        <w:t>Learnings</w:t>
      </w:r>
      <w:proofErr w:type="spellEnd"/>
      <w:r w:rsidRPr="00E85135">
        <w:t xml:space="preserve"> aus der Projektarbeit</w:t>
      </w:r>
    </w:p>
    <w:p w14:paraId="686D4064" w14:textId="77777777" w:rsidR="0056760F" w:rsidRDefault="00203ABE" w:rsidP="0056760F">
      <w:pPr>
        <w:rPr>
          <w:rFonts w:cs="Arial"/>
          <w:i/>
          <w:color w:val="0D2946" w:themeColor="accent1" w:themeShade="BF"/>
          <w:sz w:val="18"/>
        </w:rPr>
      </w:pPr>
      <w:r w:rsidRPr="00077C86">
        <w:rPr>
          <w:rFonts w:cs="Arial"/>
          <w:i/>
          <w:color w:val="0D2946" w:themeColor="accent1" w:themeShade="BF"/>
          <w:sz w:val="18"/>
        </w:rPr>
        <w:t xml:space="preserve">Was war in der letzten Projektphase besonders herausfordernd / besonders erfolgreich? Wie sind Sie mit den Herausforderungen umgegangen? </w:t>
      </w:r>
      <w:r w:rsidR="0056760F" w:rsidRPr="008B44A6">
        <w:rPr>
          <w:rFonts w:cs="Arial"/>
          <w:i/>
          <w:color w:val="0D2946" w:themeColor="accent1" w:themeShade="BF"/>
          <w:sz w:val="18"/>
        </w:rPr>
        <w:t xml:space="preserve">Erläutern Sie kurz Ihre </w:t>
      </w:r>
      <w:proofErr w:type="spellStart"/>
      <w:r w:rsidR="0056760F" w:rsidRPr="008B44A6">
        <w:rPr>
          <w:rFonts w:cs="Arial"/>
          <w:i/>
          <w:color w:val="0D2946" w:themeColor="accent1" w:themeShade="BF"/>
          <w:sz w:val="18"/>
        </w:rPr>
        <w:t>Learnings</w:t>
      </w:r>
      <w:proofErr w:type="spellEnd"/>
      <w:r w:rsidR="0056760F" w:rsidRPr="008B44A6">
        <w:rPr>
          <w:rFonts w:cs="Arial"/>
          <w:i/>
          <w:color w:val="0D2946" w:themeColor="accent1" w:themeShade="BF"/>
          <w:sz w:val="18"/>
        </w:rPr>
        <w:t xml:space="preserve"> aus der Projektarbeit. </w:t>
      </w:r>
    </w:p>
    <w:p w14:paraId="424C1F75" w14:textId="77777777" w:rsidR="00454504" w:rsidRDefault="00454504" w:rsidP="0056760F">
      <w:pPr>
        <w:rPr>
          <w:rFonts w:cs="Arial"/>
          <w:i/>
          <w:color w:val="0D2946" w:themeColor="accent1" w:themeShade="BF"/>
          <w:sz w:val="18"/>
        </w:rPr>
      </w:pPr>
    </w:p>
    <w:p w14:paraId="7D5FB141" w14:textId="77777777" w:rsidR="00454504" w:rsidRPr="001C1489" w:rsidRDefault="00454504" w:rsidP="001C1489">
      <w:pPr>
        <w:pStyle w:val="Titre1"/>
      </w:pPr>
      <w:r w:rsidRPr="001C1489">
        <w:t xml:space="preserve">Allfällige Projektänderungen aus den </w:t>
      </w:r>
      <w:proofErr w:type="spellStart"/>
      <w:r w:rsidRPr="001C1489">
        <w:t>Learnings</w:t>
      </w:r>
      <w:proofErr w:type="spellEnd"/>
      <w:r w:rsidRPr="001C1489">
        <w:t xml:space="preserve"> (nur für Zwischenbericht)</w:t>
      </w:r>
    </w:p>
    <w:p w14:paraId="5B1FFE14" w14:textId="77777777" w:rsidR="00454504" w:rsidRDefault="00454504" w:rsidP="0056760F">
      <w:pPr>
        <w:rPr>
          <w:rFonts w:cs="Arial"/>
          <w:i/>
          <w:color w:val="0D2946" w:themeColor="accent1" w:themeShade="BF"/>
          <w:sz w:val="18"/>
        </w:rPr>
      </w:pPr>
      <w:r>
        <w:rPr>
          <w:rFonts w:cs="Arial"/>
          <w:i/>
          <w:color w:val="0D2946" w:themeColor="accent1" w:themeShade="BF"/>
          <w:sz w:val="18"/>
        </w:rPr>
        <w:t xml:space="preserve">Ergeben sich aus den Learning Änderungen gegenüber dem im Antrag geplanten Vorgehen? Sind Output oder Outcome-Ziele anzupassen </w:t>
      </w:r>
    </w:p>
    <w:p w14:paraId="75631BA8" w14:textId="77777777" w:rsidR="00454504" w:rsidRPr="008B44A6" w:rsidRDefault="00454504" w:rsidP="0056760F">
      <w:pPr>
        <w:rPr>
          <w:rFonts w:cs="Arial"/>
          <w:i/>
          <w:color w:val="0D2946" w:themeColor="accent1" w:themeShade="BF"/>
          <w:sz w:val="18"/>
        </w:rPr>
      </w:pPr>
    </w:p>
    <w:p w14:paraId="7628E66D" w14:textId="77777777" w:rsidR="0056760F" w:rsidRPr="001266B3" w:rsidRDefault="0056760F" w:rsidP="0056760F">
      <w:pPr>
        <w:pStyle w:val="Titre1"/>
        <w:rPr>
          <w:rFonts w:cs="Arial"/>
        </w:rPr>
      </w:pPr>
      <w:r>
        <w:rPr>
          <w:rFonts w:cs="Arial"/>
        </w:rPr>
        <w:t>Fazit zum Projekt</w:t>
      </w:r>
    </w:p>
    <w:p w14:paraId="1A1CE11B" w14:textId="77777777" w:rsidR="00237290" w:rsidRPr="001C1489" w:rsidRDefault="0056760F" w:rsidP="0056760F">
      <w:pPr>
        <w:rPr>
          <w:i/>
          <w:color w:val="0D2946" w:themeColor="accent1" w:themeShade="BF"/>
          <w:sz w:val="18"/>
        </w:rPr>
      </w:pPr>
      <w:r w:rsidRPr="008B44A6">
        <w:rPr>
          <w:i/>
          <w:color w:val="0D2946" w:themeColor="accent1" w:themeShade="BF"/>
          <w:sz w:val="18"/>
        </w:rPr>
        <w:t>Ziehen Sie ein Fazit über das gesamte Projekt.</w:t>
      </w:r>
    </w:p>
    <w:p w14:paraId="60F485E0" w14:textId="77777777" w:rsidR="0056760F" w:rsidRPr="001266B3" w:rsidRDefault="0056760F" w:rsidP="0056760F">
      <w:pPr>
        <w:pStyle w:val="Titre1"/>
        <w:rPr>
          <w:rFonts w:cs="Arial"/>
        </w:rPr>
      </w:pPr>
      <w:bookmarkStart w:id="1" w:name="_Toc486503419"/>
      <w:r w:rsidRPr="001266B3">
        <w:rPr>
          <w:rFonts w:cs="Arial"/>
        </w:rPr>
        <w:t>Ausblick</w:t>
      </w:r>
      <w:bookmarkEnd w:id="1"/>
    </w:p>
    <w:p w14:paraId="3E5FCAFB" w14:textId="74BF0A02" w:rsidR="001C1489" w:rsidRPr="00E904D8" w:rsidRDefault="0056760F">
      <w:pPr>
        <w:rPr>
          <w:i/>
          <w:color w:val="0D2946" w:themeColor="accent1" w:themeShade="BF"/>
          <w:sz w:val="18"/>
        </w:rPr>
      </w:pPr>
      <w:r w:rsidRPr="008B44A6">
        <w:rPr>
          <w:i/>
          <w:color w:val="0D2946" w:themeColor="accent1" w:themeShade="BF"/>
          <w:sz w:val="18"/>
        </w:rPr>
        <w:t>Erörtern Sie kurz, wie es mit dem Projekt weitergeht, welche nächsten Schritte anstehen, welche Massnahmen getroffen werden o.ä.</w:t>
      </w:r>
    </w:p>
    <w:p w14:paraId="407022D8" w14:textId="6B98629B" w:rsidR="00660C4C" w:rsidRPr="001C1489" w:rsidRDefault="00660C4C" w:rsidP="00660C4C">
      <w:pPr>
        <w:pStyle w:val="Titre1"/>
      </w:pPr>
      <w:r>
        <w:t>Beilage</w:t>
      </w:r>
    </w:p>
    <w:p w14:paraId="7282527B" w14:textId="5E4C8FE9" w:rsidR="00660C4C" w:rsidRDefault="00660C4C" w:rsidP="00660C4C">
      <w:pPr>
        <w:pStyle w:val="Paragraphedeliste"/>
        <w:numPr>
          <w:ilvl w:val="0"/>
          <w:numId w:val="34"/>
        </w:numPr>
        <w:rPr>
          <w:rFonts w:cs="Arial"/>
          <w:i/>
          <w:color w:val="0D2946" w:themeColor="accent1" w:themeShade="BF"/>
          <w:sz w:val="18"/>
        </w:rPr>
      </w:pPr>
      <w:r>
        <w:rPr>
          <w:rFonts w:cs="Arial"/>
          <w:i/>
          <w:color w:val="0D2946" w:themeColor="accent1" w:themeShade="BF"/>
          <w:sz w:val="18"/>
        </w:rPr>
        <w:t>Liste der Teilnehmenden je Kurs</w:t>
      </w:r>
    </w:p>
    <w:p w14:paraId="4761132F" w14:textId="1778FC50" w:rsidR="00660C4C" w:rsidRPr="00660C4C" w:rsidRDefault="00660C4C" w:rsidP="00660C4C">
      <w:pPr>
        <w:pStyle w:val="Paragraphedeliste"/>
        <w:numPr>
          <w:ilvl w:val="0"/>
          <w:numId w:val="34"/>
        </w:numPr>
        <w:rPr>
          <w:rFonts w:cs="Arial"/>
          <w:i/>
          <w:color w:val="0D2946" w:themeColor="accent1" w:themeShade="BF"/>
          <w:sz w:val="18"/>
        </w:rPr>
      </w:pPr>
      <w:r>
        <w:rPr>
          <w:rFonts w:cs="Arial"/>
          <w:i/>
          <w:color w:val="0D2946" w:themeColor="accent1" w:themeShade="BF"/>
          <w:sz w:val="18"/>
        </w:rPr>
        <w:t>Kurse: ev. aktualisierte Originaldatei Kalkulationstool</w:t>
      </w:r>
    </w:p>
    <w:p w14:paraId="7BFAD486" w14:textId="75225051" w:rsidR="001C1489" w:rsidRDefault="001C1489" w:rsidP="00660C4C"/>
    <w:sectPr w:rsidR="001C1489" w:rsidSect="001E1865">
      <w:pgSz w:w="11906" w:h="16838"/>
      <w:pgMar w:top="822" w:right="1247" w:bottom="1775" w:left="1247" w:header="567" w:footer="3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92ED71" w14:textId="77777777" w:rsidR="0097210B" w:rsidRDefault="0097210B" w:rsidP="00F91D37">
      <w:pPr>
        <w:spacing w:line="240" w:lineRule="auto"/>
      </w:pPr>
      <w:r>
        <w:separator/>
      </w:r>
    </w:p>
  </w:endnote>
  <w:endnote w:type="continuationSeparator" w:id="0">
    <w:p w14:paraId="17B4E61B" w14:textId="77777777" w:rsidR="0097210B" w:rsidRDefault="0097210B" w:rsidP="00F91D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Com 55 Roman">
    <w:altName w:val="Arial"/>
    <w:charset w:val="00"/>
    <w:family w:val="swiss"/>
    <w:pitch w:val="variable"/>
    <w:sig w:usb0="8000008F" w:usb1="10002042" w:usb2="00000000" w:usb3="00000000" w:csb0="0000009B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inionPro-Regular">
    <w:altName w:val="Cambria Math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23EAA" w14:textId="77777777" w:rsidR="003D51FE" w:rsidRDefault="003D51F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6DFD4" w14:textId="77777777" w:rsidR="00F37D4C" w:rsidRDefault="00F37D4C" w:rsidP="00487496">
    <w:pPr>
      <w:pStyle w:val="Pieddepage"/>
      <w:tabs>
        <w:tab w:val="left" w:pos="3178"/>
        <w:tab w:val="left" w:pos="5558"/>
        <w:tab w:val="left" w:pos="7783"/>
      </w:tabs>
      <w:jc w:val="right"/>
    </w:pPr>
    <w:r w:rsidRPr="00487496">
      <w:t>energieschweiz.ch</w:t>
    </w:r>
    <w:r>
      <w:rPr>
        <w:noProof/>
        <w:lang w:eastAsia="de-CH"/>
      </w:rPr>
      <mc:AlternateContent>
        <mc:Choice Requires="wps">
          <w:drawing>
            <wp:anchor distT="0" distB="0" distL="43180" distR="114300" simplePos="0" relativeHeight="251672575" behindDoc="0" locked="1" layoutInCell="1" allowOverlap="1" wp14:anchorId="026E2AE2" wp14:editId="576FC364">
              <wp:simplePos x="0" y="0"/>
              <wp:positionH relativeFrom="margin">
                <wp:align>right</wp:align>
              </wp:positionH>
              <wp:positionV relativeFrom="page">
                <wp:align>bottom</wp:align>
              </wp:positionV>
              <wp:extent cx="151200" cy="464400"/>
              <wp:effectExtent l="0" t="0" r="1270" b="0"/>
              <wp:wrapSquare wrapText="bothSides"/>
              <wp:docPr id="9" name="Textfeld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1200" cy="464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0173FA1" w14:textId="33424E70" w:rsidR="00F37D4C" w:rsidRPr="005C6148" w:rsidRDefault="00F37D4C" w:rsidP="00487496">
                          <w:pPr>
                            <w:pStyle w:val="Seitenzahlen"/>
                            <w:tabs>
                              <w:tab w:val="left" w:pos="1456"/>
                            </w:tabs>
                          </w:pPr>
                          <w:r w:rsidRPr="005C6148">
                            <w:fldChar w:fldCharType="begin"/>
                          </w:r>
                          <w:r w:rsidRPr="005C6148">
                            <w:instrText>PAGE   \* MERGEFORMAT</w:instrText>
                          </w:r>
                          <w:r w:rsidRPr="005C6148">
                            <w:fldChar w:fldCharType="separate"/>
                          </w:r>
                          <w:r w:rsidR="00E904D8" w:rsidRPr="00E904D8">
                            <w:rPr>
                              <w:noProof/>
                              <w:lang w:val="de-DE"/>
                            </w:rPr>
                            <w:t>4</w:t>
                          </w:r>
                          <w:r w:rsidRPr="005C6148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324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6E2AE2" id="_x0000_t202" coordsize="21600,21600" o:spt="202" path="m,l,21600r21600,l21600,xe">
              <v:stroke joinstyle="miter"/>
              <v:path gradientshapeok="t" o:connecttype="rect"/>
            </v:shapetype>
            <v:shape id="Textfeld 9" o:spid="_x0000_s1026" type="#_x0000_t202" style="position:absolute;left:0;text-align:left;margin-left:-39.3pt;margin-top:0;width:11.9pt;height:36.55pt;z-index:251672575;visibility:visible;mso-wrap-style:square;mso-width-percent:0;mso-height-percent:0;mso-wrap-distance-left:3.4pt;mso-wrap-distance-top:0;mso-wrap-distance-right:9pt;mso-wrap-distance-bottom:0;mso-position-horizontal:right;mso-position-horizontal-relative:margin;mso-position-vertical:bottom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J7IeAIAAFYFAAAOAAAAZHJzL2Uyb0RvYy54bWysVE1v2zAMvQ/YfxB0X530C2tQp8hadBhQ&#10;tEXToWdFlhpjsqhJSuzs1+9JttOi26XDLjItPlL8eOT5RdcYtlU+1GRLPj2YcKaspKq2zyX//nj9&#10;6TNnIQpbCUNWlXynAr+Yf/xw3rqZOqQ1mUp5Bic2zFpX8nWMblYUQa5VI8IBOWWh1OQbEfHrn4vK&#10;ixbeG1McTianRUu+cp6kCgG3V72Sz7N/rZWMd1oHFZkpOWKL+fT5XKWzmJ+L2bMXbl3LIQzxD1E0&#10;orZ4dO/qSkTBNr7+w1VTS0+BdDyQ1BSkdS1VzgHZTCdvslmuhVM5FxQnuH2Zwv9zK2+3957VVcnP&#10;OLOiQYseVRe1MhU7S9VpXZgBtHSAxe4LdejyeB9wmZLutG/SF+kw6FHn3b62cMZkMjqZol+cSaiO&#10;T4+PIcN78WLsfIhfFTUsCSX3aF2uqNjehNhDR0h6y9J1bUxun7GsLfnp0ckkG+w1cG5swqpMhMFN&#10;SqgPPEtxZ1TCGPugNAqR408XmYLq0ni2FSCPkFLZmFPPfoFOKI0g3mM44F+ieo9xn8f4Mtm4N25q&#10;Sz5n/ybs6scYsu7xqPmrvJMYu1U3NHpF1Q599tTPSXDyukY3bkSI98JjMNBADHu8w6ENoeo0SJyt&#10;yf/6233Cg6/QctZi0Eoefm6EV5yZbxZMTlM5Cn4UVlk4OgRNoLeb5pLQgyl2iZNZxK2PZhS1p+YJ&#10;i2CRnoJKWIkHS74axcvYzzwWiVSLRQZhAJ2IN3bpZHKdWpII9tg9Ce8GFkbQ95bGORSzN2TsscnS&#10;0mITSdeZqamqfSmHamN4M9eHRZO2w+v/jHpZh/PfAAAA//8DAFBLAwQUAAYACAAAACEAJCyA89wA&#10;AAADAQAADwAAAGRycy9kb3ducmV2LnhtbEyPzU7DQAyE70i8w8pI3OimDT9VyKaCAhJST7Q9pDc3&#10;MUlo1htlt2n69hgucBnJGmvmm3Qx2lYN1PvGsYHpJAJFXLiy4crAdvN2MwflA3KJrWMycCYPi+zy&#10;IsWkdCf+oGEdKiUh7BM0UIfQJVr7oiaLfuI6YvE+XW8xyNlXuuzxJOG21bMoutcWG5aGGjta1lQc&#10;1kdr4G65Ox/mL/S8yjd5/P413Db4mhtzfTU+PYIKNIa/Z/jBF3TIhGnvjlx61RqQIeFXxZvFsmJv&#10;4CGegs5S/Z89+wYAAP//AwBQSwECLQAUAAYACAAAACEAtoM4kv4AAADhAQAAEwAAAAAAAAAAAAAA&#10;AAAAAAAAW0NvbnRlbnRfVHlwZXNdLnhtbFBLAQItABQABgAIAAAAIQA4/SH/1gAAAJQBAAALAAAA&#10;AAAAAAAAAAAAAC8BAABfcmVscy8ucmVsc1BLAQItABQABgAIAAAAIQArpJ7IeAIAAFYFAAAOAAAA&#10;AAAAAAAAAAAAAC4CAABkcnMvZTJvRG9jLnhtbFBLAQItABQABgAIAAAAIQAkLIDz3AAAAAMBAAAP&#10;AAAAAAAAAAAAAAAAANIEAABkcnMvZG93bnJldi54bWxQSwUGAAAAAAQABADzAAAA2wUAAAAA&#10;" filled="f" stroked="f" strokeweight=".5pt">
              <v:textbox inset="0,0,0,9mm">
                <w:txbxContent>
                  <w:p w14:paraId="30173FA1" w14:textId="33424E70" w:rsidR="00F37D4C" w:rsidRPr="005C6148" w:rsidRDefault="00F37D4C" w:rsidP="00487496">
                    <w:pPr>
                      <w:pStyle w:val="Seitenzahlen"/>
                      <w:tabs>
                        <w:tab w:val="left" w:pos="1456"/>
                      </w:tabs>
                    </w:pPr>
                    <w:r w:rsidRPr="005C6148">
                      <w:fldChar w:fldCharType="begin"/>
                    </w:r>
                    <w:r w:rsidRPr="005C6148">
                      <w:instrText>PAGE   \* MERGEFORMAT</w:instrText>
                    </w:r>
                    <w:r w:rsidRPr="005C6148">
                      <w:fldChar w:fldCharType="separate"/>
                    </w:r>
                    <w:r w:rsidR="00E904D8" w:rsidRPr="00E904D8">
                      <w:rPr>
                        <w:noProof/>
                        <w:lang w:val="de-DE"/>
                      </w:rPr>
                      <w:t>4</w:t>
                    </w:r>
                    <w:r w:rsidRPr="005C6148">
                      <w:fldChar w:fldCharType="end"/>
                    </w:r>
                  </w:p>
                </w:txbxContent>
              </v:textbox>
              <w10:wrap type="square" anchorx="margin" anchory="page"/>
              <w10:anchorlock/>
            </v:shape>
          </w:pict>
        </mc:Fallback>
      </mc:AlternateContent>
    </w:r>
  </w:p>
  <w:p w14:paraId="4855AC28" w14:textId="77777777" w:rsidR="00F37D4C" w:rsidRDefault="00F37D4C" w:rsidP="00621D09">
    <w:pPr>
      <w:pStyle w:val="Pieddepage"/>
      <w:tabs>
        <w:tab w:val="left" w:pos="3178"/>
        <w:tab w:val="left" w:pos="5558"/>
        <w:tab w:val="left" w:pos="7783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664D5" w14:textId="77777777" w:rsidR="00EC220B" w:rsidRDefault="00EC220B" w:rsidP="00621D09">
    <w:pPr>
      <w:pStyle w:val="Pieddepage"/>
      <w:tabs>
        <w:tab w:val="left" w:pos="3178"/>
        <w:tab w:val="left" w:pos="5558"/>
        <w:tab w:val="left" w:pos="7783"/>
      </w:tabs>
      <w:spacing w:line="240" w:lineRule="auto"/>
    </w:pPr>
    <w:proofErr w:type="spellStart"/>
    <w:r>
      <w:t>EnergieSchweiz</w:t>
    </w:r>
    <w:proofErr w:type="spellEnd"/>
    <w:r>
      <w:tab/>
    </w:r>
    <w:r w:rsidRPr="00621D09">
      <w:t>Pulverstrasse 13</w:t>
    </w:r>
    <w:r>
      <w:tab/>
    </w:r>
    <w:r w:rsidRPr="00621D09">
      <w:t>Postadresse:</w:t>
    </w:r>
    <w:r>
      <w:tab/>
    </w:r>
    <w:r w:rsidRPr="00621D09">
      <w:t>Infoline 0848 444 444</w:t>
    </w:r>
  </w:p>
  <w:p w14:paraId="3B96FC12" w14:textId="77777777" w:rsidR="00EC220B" w:rsidRDefault="00EC220B" w:rsidP="00621D09">
    <w:pPr>
      <w:pStyle w:val="Pieddepage"/>
      <w:tabs>
        <w:tab w:val="left" w:pos="3178"/>
        <w:tab w:val="left" w:pos="5558"/>
        <w:tab w:val="left" w:pos="7783"/>
      </w:tabs>
    </w:pPr>
    <w:r>
      <w:t>Bundesamt für Energie BFE</w:t>
    </w:r>
    <w:r>
      <w:tab/>
    </w:r>
    <w:r w:rsidRPr="00621D09">
      <w:t>CH-3063 Ittigen</w:t>
    </w:r>
    <w:r>
      <w:tab/>
    </w:r>
    <w:r w:rsidRPr="00621D09">
      <w:t>CH-3003 Bern</w:t>
    </w:r>
    <w:r>
      <w:tab/>
    </w:r>
    <w:r w:rsidRPr="00621D09">
      <w:t>energieschweiz.ch</w:t>
    </w:r>
  </w:p>
  <w:p w14:paraId="2A511D53" w14:textId="77777777" w:rsidR="00EC220B" w:rsidRDefault="00EC220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19AA55" w14:textId="77777777" w:rsidR="0097210B" w:rsidRDefault="0097210B" w:rsidP="00F91D37">
      <w:pPr>
        <w:spacing w:line="240" w:lineRule="auto"/>
      </w:pPr>
    </w:p>
  </w:footnote>
  <w:footnote w:type="continuationSeparator" w:id="0">
    <w:p w14:paraId="46F34CF1" w14:textId="77777777" w:rsidR="0097210B" w:rsidRDefault="0097210B" w:rsidP="00F91D37">
      <w:pPr>
        <w:spacing w:line="240" w:lineRule="auto"/>
      </w:pPr>
      <w:r>
        <w:continuationSeparator/>
      </w:r>
    </w:p>
  </w:footnote>
  <w:footnote w:id="1">
    <w:p w14:paraId="76B2C9FD" w14:textId="77777777" w:rsidR="00554DCA" w:rsidRDefault="00554DCA" w:rsidP="00554DCA">
      <w:pPr>
        <w:pStyle w:val="Notedebasdepage"/>
      </w:pPr>
      <w:r>
        <w:rPr>
          <w:rStyle w:val="Appelnotedebasdep"/>
        </w:rPr>
        <w:footnoteRef/>
      </w:r>
      <w:r>
        <w:t xml:space="preserve"> Alle Beiträge sind in Schweizer Franken CHF anzugeben.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5A55D" w14:textId="77777777" w:rsidR="003D51FE" w:rsidRDefault="003D51FE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27386" w14:textId="77777777" w:rsidR="003D51FE" w:rsidRDefault="003D51FE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7A0BA" w14:textId="77777777" w:rsidR="00EC220B" w:rsidRDefault="00EC220B">
    <w:pPr>
      <w:pStyle w:val="En-tte"/>
    </w:pPr>
    <w:r>
      <w:rPr>
        <w:noProof/>
        <w:lang w:eastAsia="de-CH"/>
      </w:rPr>
      <mc:AlternateContent>
        <mc:Choice Requires="wpg">
          <w:drawing>
            <wp:anchor distT="0" distB="0" distL="114300" distR="114300" simplePos="0" relativeHeight="251674623" behindDoc="0" locked="1" layoutInCell="1" allowOverlap="1" wp14:anchorId="75A7C25F" wp14:editId="3FD8AEB2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3204000" cy="932400"/>
              <wp:effectExtent l="0" t="0" r="0" b="0"/>
              <wp:wrapNone/>
              <wp:docPr id="1" name="Gruppieren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04000" cy="932400"/>
                        <a:chOff x="0" y="0"/>
                        <a:chExt cx="3203511" cy="933983"/>
                      </a:xfrm>
                    </wpg:grpSpPr>
                    <pic:pic xmlns:pic="http://schemas.openxmlformats.org/drawingml/2006/picture">
                      <pic:nvPicPr>
                        <pic:cNvPr id="4" name="Grafik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24358"/>
                          <a:ext cx="2647950" cy="80962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" name="Rechteck 6"/>
                      <wps:cNvSpPr/>
                      <wps:spPr>
                        <a:xfrm>
                          <a:off x="2940711" y="0"/>
                          <a:ext cx="262800" cy="262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E69AAAE" id="Gruppieren 1" o:spid="_x0000_s1026" style="position:absolute;margin-left:201.1pt;margin-top:0;width:252.3pt;height:73.4pt;z-index:251674623;mso-position-horizontal:right;mso-position-horizontal-relative:page;mso-position-vertical:top;mso-position-vertical-relative:page;mso-width-relative:margin;mso-height-relative:margin" coordsize="32035,93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1Np5OgQAAM0JAAAOAAAAZHJzL2Uyb0RvYy54bWycVttu4zYQfS/QfxD0&#10;7lg334Q4C8dOggWCXWOzxT7TNGURkUiWpC9psf/eGZKyk9htF3mwzMvMcObMmSGvPx3aJtoxbbgU&#10;0zi9SuKICSrXXGym8R/f73vjODKWiDVppGDT+IWZ+NPN779d71XJMlnLZs10BEaEKfdqGtfWqrLf&#10;N7RmLTFXUjEBm5XULbEw1Zv+WpM9WG+bfpYkw/5e6rXSkjJjYHXhN+MbZ7+qGLVfq8owGzXTGHyz&#10;7qvdd4Xf/s01KTeaqJrT4Ab5gBct4QIOPZpaEEuireZnplpOtTSysldUtn1ZVZwyFwNEkybvonnQ&#10;cqtcLJtyv1FHmADadzh92Cz9slvqiK8hd3EkSAspetBbpTjTTEQp4rNXmxLEHrR6UksdFjZ+hiEf&#10;Kt3iPwQTHRyyL0dk2cFGFBbzLCmSBBJAYW+SZzDx0NMa8nOmRuu7k2I+SME3r5hPxjkq9rtj++jd&#10;0RnFaQm/ABSMzoD6f0KBlt1qFgcj7S/ZaIl+3qoe5FQRy1e84fbF8ROyh06J3ZLTpfaTE+bFCXNS&#10;8eeowNhQHkW8AsGAHiV9NpGQ85qIDZsZBbzGjCESb8Xd9M1pq4are940mCIch7igBt5x6AI0np8L&#10;SbctE9YXnGYNhCiFqbkycaRL1q4Y8Ed/XqeuBCDnj8bicZh9VwR/Z+NZkkyy2958kMx7RTK6680m&#10;xag3Su5GRVKM03k6/4naaVFuDYN4SbNQPPgKq2feXmR86A2+llxNRjviKt9zBhx669dkuJjNB0Xa&#10;G92OZr0iX+S98e1o0stHi2Ge346L4X36MxCuiwu4hziiIWM1s7TGYQUQf4O0+IOOGy4fpxRgsgxU&#10;EWpcrJs0K/LBGE/08GHxZMNiNBmE4hknk2E2CC51JpQ29oHJNsIBpAL8cKkgO8iE96gTCYzxTjjv&#10;wCcscui/piMHzH4NcOy+lzrXU00UAxfQ7Inuw47uAFRtGX2OhhhIEDp2F/NvEGUTYA42g/MGkw2z&#10;cddfwtjH/SGISCkk1oxLQyMwGccFSD+uQOPp/HQj+9IwlGvEN1ZBQ8W8uRy4q4zNG+2pSCiFUvKV&#10;YmqyZn55AN3RtUQwf9Rwfc4ZRMueYcF2MIDX5LltH3mQd0xyN+HRseS/HPPKrNNwJ0thj8otF1Jf&#10;MtBAVOFkL9+B5KFBlFZy/QLXjZZAUuCzUfSeA2MfibFLouHihUV4TNiv8KkauZ/GMoziqJb6r0vr&#10;KA9khd042sNFPo3Nn1uCDbz5LIDGk7QowKx1k2IwymCiX++sXu+IbTuX0DGAZOCdG6K8bbphpWX7&#10;A1g/w1NhiwgKZ09janU3mVv/wIBXC2WzmRPzN8OjeFJwn/jkYUV+P/wgWoWytdBhvsiudEj5rnq9&#10;LOZDyNnWyoq70j7hGvCGMnYj92ZwFArvG3yUvJ47qdMr7OYf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6eXi2twAAAAFAQAADwAAAGRycy9kb3ducmV2LnhtbEyPQUvDQBCF74L/&#10;YRnBm91E21BiNqUU9VQEW0G8TZNpEpqdDdltkv57Ry/18mB4j/e+yVaTbdVAvW8cG4hnESjiwpUN&#10;VwY+968PS1A+IJfYOiYDF/Kwym9vMkxLN/IHDbtQKSlhn6KBOoQu1doXNVn0M9cRi3d0vcUgZ1/p&#10;ssdRym2rH6Mo0RYbloUaO9rUVJx2Z2vgbcRx/RS/DNvTcXP53i/ev7YxGXN/N62fQQWawjUMv/iC&#10;DrkwHdyZS69aA/JI+FPxFtE8AXWQ0DxZgs4z/Z8+/wEAAP//AwBQSwMECgAAAAAAAAAhAJVsbZ/Y&#10;OgAA2DoAABQAAABkcnMvbWVkaWEvaW1hZ2UxLnBuZ4lQTkcNChoKAAAADUlIRFIAAARYAAABVAgG&#10;AAAAEPmIeQAAAAFzUkdCAK7OHOkAAAAEZ0FNQQAAsY8L/GEFAAAACXBIWXMAADsOAAA7DgHMtqGD&#10;AAA6bUlEQVR4Xu3d244c13ko4CEpiScDQfIEfAvnUm+xgR2Loq2T49iWZQUwEicIE8mWnYNlHSxZ&#10;zgb4KHyUvgyoIUUPh0IuZ/dfvXpYU72qp859+j7gh8Sprqp1qqpV/1TXHAE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MKXTz45eff7Z1bPTiE9fxMnHV++ljwAAAACwTiRY&#10;qsmV008kWAAAAAAaKxIsleSKBAsAAABACxcSLCm5IsECAAAA7KXTL49eff7V0Sz+m340iNOPU4Kl&#10;lFw5/f04CZZnv702O/no2v2nHx3dST8CAAAAGN/pV0f3n//paPbtV0dnz7+6cnb61ZUHadEgigRL&#10;JbkyRoLl5KOr95799qWzZ79ZxMlvXnoYP0uLAQAAAMbx7Z+OzopIyZUiwfLHK7O0eBAXEiwpuTJG&#10;giWeXlkmV4r46KWzk3k8/ejaoE/kAAAAAFzw7VdHD8vJled/XMTJl0eDJT/OEyyl5Mrpx8MmWCKJ&#10;kkuunPz6pYfpIwAAAADjWLx35WJyJeL0i+GeYikSLJXkytAJlme/ufZgJbkST6986CtCAAAAwMj+&#10;98ujO6dfXZmVkyvPv1xE/PWf9LFeLiRYUnKlSLD855AJltXkysmvXzpLiwEAAADGdfrl0f1qcuX5&#10;F/P4w5VBvl5znmApJVdOf3dtsARL8XLbTHLl2a+vDfqyXgAAAIBaT788urOSXJnH6R+uzGJZ+lhn&#10;RYKlklwZMsHy7DfXZtXkSoQ/1QwAAABM6vkXVx6WkytF/KH4mtD99JHOLiRYUnJlqARL8fRKJrni&#10;6RUAAABgcsXLbivJlSLB8nn/l92eJ1hKyZXT/xoowfLrlx5WkysRXm4LAAAAbES8c6WcXCni8/4v&#10;uy0SLJXkyrOhEiyZ5MrJr7zcFgAAANiQk8+P7lWTKyl6vez29ONrLxIsKbkyRIIlvgaUS648/eBa&#10;7681AQAAAHRSvOx2Jbly9ez5Z1d7PcVy+h8pwVJKrjz7z2tnJ//eL8Fy8utrs2pypUiweLktAAAA&#10;sEnP42tCleTKIsFypfNLY4sESyW50jfB8vSjq/dyyZVnvxrn5bZP/+X6nYj0TwAAAGDX/e+XR3e+&#10;/e+jB/Hf9KPBxJMqq8mVeXx6tfPLbiPBUk2u9E2wnPzqpYfV5ErE0w+u9XpfTE4kVv78zy8//PM/&#10;vTx7+gtJFgBge/zFd1+/M49Xy5EWAQDrFMmV/3f0cB5nz//7aDZGkuX551ceVpIrRZx82i0h8nSZ&#10;YCklV579R/cESyRRcsmVkw+u9f6LR1UvkiuvnBXxS0kWAGB7/OVf333wV3/9+tky5v/u9e48ADgI&#10;5eTKt/+9iOd/Gj7JEomUanIl4tkn3V52WyRYKsmVPgmW4uW21eTKhy+dPf237k/E5KwkV+bx9Jev&#10;nH0jyQKwMdXf1K+LtArsNQkWAGgpl1wp4k/DJ1mefnx0p5pcOf0kxcftX3Z7IcGSkit9Eiy55EqR&#10;YBnwHSl1yZVlfPOPL5u8AEwskiblG8nLIq0Ge02CBQBaigRKfCWomlxZxvOvhk2ynH5y5cFKciXi&#10;9+1fdnueYCklV579e7cEy9MPr97LJVeeffDSYC+3bZBcmT39xfDvegFgPQkWWCXBAgAdXEiylJIr&#10;334VCZYrZ6dfXZnFn1pOH++leIplJblSROv3nBQJlkpypWuC5SRebltJrpx8+PJgL7eVXAHYXhIs&#10;sEqChUMyvw7ciTFeDl8JBTorkix/OppVkytF/PHK2ekfh0uyxDtXKsmVIk4+HvZdJ00VL7fNJFdO&#10;/m2Yr+tIrgBsNwkWWDW/wZRg4WDkrgMSLEAv50mWSnJlGadfDJNkifetVJMrpx/P43fd/2RzH89+&#10;de3BSnLlg5fPnv7by70TPpIrANtPggVWSbBwSCRYgFEUSZavrsyqyZXnXy7i9A/9kyzF14SqyZWU&#10;YIll6WOTefrBtfvV5EpEWtyZ5ArAbpBggVUSLBwSCRZgNJFAia8EVZMrz79YxBBJlpOPr9xfJldO&#10;/uvK/U0kVsqe/svRnXhiJb4WFMmVvi+3lVwB2B0SLLBKgoVDIsECjOo8yVJJrhTxhytnp5/3S7JE&#10;QiWSLJtOrOREciT9byeSKwC7RYIFVkmwcEgkWIDRFUmWL67MqsmVZZx+dmUjX+nZZpIrALtHggVW&#10;SbBwSCRYgEkUSZY/pCRLKbny/PNFSLK8ILkCsJskWGCVBAuHZH4duPNX3339XjnSIoBhFUmWz6/M&#10;qsmV559fPXv+2dWz088283LabSK5ArC7IsESN5NNI60Gey3GugQLAIzgPMlSSa6kBMvZ6aeHm2SR&#10;XAEA9o0ECwCMqEiyfBZJlpXkyjIOLskiuQIA7CMJFgAYWSRQ4itBmeTK2eknRRxUkkVyBQDYRxIs&#10;ADCBZZIlk1wp4uTjqwfzUqinv3z5vuQKALBvJFgAYCJFkuXTlGQ50OTKUiRZJFcAgH0iwQIAEyqS&#10;LJ9cnR1ycmXpyT8skiySKwDAPpBgAYCJLZMsh5xcWSqSLJIrAMAekGAB4OD975eH+aeSD9GTd6/f&#10;/+ZnNx6kf5LxF999/U6KV//qu6/fi4j/T3FQx0pqh1xb7EU75Oq3b3XcFbm+0A/jyLW19mYoEiwA&#10;HLxvvzp6+PxPR7P5fx+cfnnkaYo98/Td63eKxMp7N86++dkijt+9rp/nljcZf/nd1+7/1V/fnZUn&#10;hevj7iwmjbFerJ82N6ll2RtE4xum+Gy7tija4UHsJ21iqy3rF32Xr08uoi3m9dyNvm5VvvnnF+2x&#10;aJMHuXZpu82mzvfduC8Wx1wkAtImLrVskwbROamQ2VZdbCxxEfvexXHfV9Q7xsv5GF+0wYP47zKp&#10;lD66U6JeKYoEWbl+y3ptss+ijctjKcZdWtTYsn7lulX7bpN1ZDrLsXBhrMcYK42D+Ez6OMB2+PZP&#10;R2fffnV09vyrK0Wc/vHK7PTLo/tpMTsqEivfvHfjQZFYKSVXnkT89MZB/0YpXaBb3GxcFtMnGpqW&#10;P8qVVsmKiUkxac2s2y4WN2Nps1vjfDKWLXOXWNzoT9zXjcof5Uqr1HrR382SaEPWc9CxlibYadNZ&#10;+XUzccl26kTbZLeXiShvWm0S+zDu21qOryhnvg510Ww8bdIu1a3YX6kMUea0aK0X54fWv+wYrX6x&#10;3WqkRZPI7T8i2ip9ZBKZ/Y92HiiN9Zbnr8VYGLNsdTLt06l/qtvZlthEm8JOi6dWysmV5398Eadf&#10;XJnN48HpZ55q2RXF0yrvXb//5Oc3ZueJlWpy5d0bZ49/emN2iE+xLCZvuQvzcDHVBT4mrbn9VyPK&#10;k1a5oJjEtJ6sN4n5JGfezmk3GxN90G6i3iXuzibq694JlqK/O4z/oeo33rFX9EF2Mpv/fCbmE8i0&#10;SiuLMZbZXibqjsOhLcq0H+O+qcXYGqrOi/NX3ZiaWnGDM3Dd0qZHUz1frTsvhWjrYc4Pw9cvt4+0&#10;aBKr+1/EFP24tBiDlTJ0PGeuU4yDhte6y2O6ecjinHtx/13Oj7ntbEtMdf2CvfH8q6NZLrny/MsU&#10;Xyzi9A9XZiefH02auae5ZWLlm5/fOCtiTXLlPH56OO9iWUzexr7puBhxQYoJQyrC4GLSmttvNXIX&#10;xiku5FNOAMuizZu2zXBRf5M/hOjD/H4vRtQ7rXJBdoLcMGKspM100mffzSM/mc5/NhMdbxbaHEe5&#10;43BI+zjuLxP7Hu+8Pt0NWs64/Tlu3arnq7rzUqh+dpiYj4mBEgC5PojjPi0e1bpz57o2HVquDdKi&#10;QRRjvZijXdzHMDHcWKgT46G63y5jJLedbYk4TlMxgcvE+1aaJFeK+MMiTj+/Mjv97Oh+/CWgtBk2&#10;5PxplfdvzM4TK82TK2ePf3z9IBJmucnBdDHeDUjTelUvjONNZFZj6ovylHVbjfFuWqId8/u8GDEm&#10;0irnmq5bF10mikvT98fF3y7nP5OJHU+w7Ou4X2e6Ok+bRIp99T1mm8c4dauWP3deSvW85Bo2H1vz&#10;z0RfF/09P06L/59vv9G6A4zL3DE+xHabiHpW9/0ipnuSprrvKFda1FvRr5XtjxFj9llujMTP0uLG&#10;ctvZlhiyz+EgPP3y6E68b6VJcqWIzxdx+lkkWnx9aBPOn1Z5/8ZZES2SK8VXg35yffLJ8CY0m8BN&#10;EePcgDStW/nCuIn2iH2m3Y9qO/p6nIlc9GFuX9WotnXT9dZFl4li2Fx/vLjxyC/PxA4nWDbXzhdj&#10;qpvO0KzO6eZ83u7FTdy8j6O/ij6LG/X4+SIabSuuJ2n3o4l9xL7yZShHUbeiXhHLei3rVqpfs3Ya&#10;uO9i3+V9RDnSosKinuUylGNRnvhM+nit+EzUuejf7Lb6j8tcWav1GctlYyHqnj46mmI8Vfc9/1la&#10;3Evj8Tn/XPRjGhe9xnr0Z9r9YIqyVPYVP0uLG8ttZ1si2jgVE2gjEi0nXx7de/7FlYeXJVeef371&#10;7PlniziN+PTq7OSTK5NNrg7Vk/dfvv/k/Vdm37x/fZFYaZFciaTKIb1zZRsvVH0nelXNJhQvLozr&#10;JqFjx9B1L4sJU9O2mCqGnozE9nL7qUa0Q1plsP7uMlHcdH8s2z+3LBsdbxjanGeGHhOHMO5z1te5&#10;+c15WdGWxfGy7oa2uDkb7Rp6+Vgat27xmbRKbzEOytuPPkuL1tSz31c5inrWnCf71m11zI3/9EiR&#10;PLiwz9Uot+tYcm3adgzmrLbpxUhjvdXxFuVatNulx/GgSZYoZ3U/bcu+LXJ1mWK8w0Eonmr54sqD&#10;hsmVF/HJ1dnpJ1cenH7sqZahPP3F9TuRWPnm76+fFdEiufL4Z4fztEpZ/gKxJdFjAll12QRlGTFB&#10;2nybjHNzMt/miO9g6BfR7qmYveUmubmIMRGfH7K/2/Zb03E5dixuKvPLVmLHEiyHMu6r1vXpEAmC&#10;ol3nY6F+DI9zo7F+HA2X/Fh/8zncfmIMlLcd7ZkWZZOeQ+035MdIv+vPot0ubrPP9pqotmHEat0m&#10;SPRkxkta1Fn98bUYK3Ecpo92Eusv2qp+rKePDiJ3/I49PsaQq8eu1gW2WpFo+ezofnwdqEFy5UX8&#10;vojZyceeaunjQmKlRXLlyc9uzB6/exjvV8mpv6g2ifPfEsYjqMVFPv6b4vzR8vy6TWK4RMO6ScrF&#10;6NIesc68LYp99GnPFxHbSkUfTPM2yMWFvj7vk9TXyxutho8e18R8G2mzvUQ5stuvxLKN+7XLxWgz&#10;XvM3N31iOQZzywaMjv0UbZPdXiaiD9NqvfVrk90Z92VF2XL7mtenXI8hxL7qxvKQ/Rjq6zXOOXNd&#10;3VJbDvF0QjbBkh1TI4yVfP261y3XR0OPg6oob3WfuXLMfzbo2C8bo97ZMVDESMdxzf6G7L8od3X7&#10;Y/bLWGrG3M7VA3ZKvGsl3rnSMLmS4sqoF6B9d/z+9VebJleevHdj9uTd6/fj/Sxp9YNUf/FeHzEh&#10;S5toJC7cMTHMXZAuj2F+e9K1rvl4cdOVNr+iX50XMeTFuv4mYX2kerY6TtJNZ4f2HueGpS6KMhZ9&#10;lF/eJZr2WXwut37zWD8Gox0juvfFmphvM+2mlTZ1jj5Mq/VySOO+rO4YiD5IHxlcXVsPuc/a9u04&#10;Jpuqq1uUJ32ks2pfxTZzx8rUfRflSotbW+2ncZ8eubivF2WvliPqWawwgty1pE+f5ba3iOGTK0vz&#10;7dYnSwdqu6nH9hhWx/e4YwuoiL8eFO9bOf306mxtcuXjq2cnH18ddYJwCJ78/SsP1yVXlomV9PGD&#10;VncRXRdxUUmrd7Lu4r0ulpOlPnIXxPbRfmITda6fKK2PIeodchOay6P/TV+Xvh5iIh7tlt/2xViM&#10;iW5Jv4hYvxpN2yy/3SaxSKykzTQW5erWH5noeDPbZhzO27L32D+0cV+W20e0R1o8imKMzY+B6n6H&#10;6MtQ264jJ1eW6vbf5Xgsi/a5sL1MG07Rd4vzWnm/3Y+FXFuNVYfs9TWNidVyjJfoyfVbWtTaoj8u&#10;bmsR4yaqlvJjfZjETmyjuu2xxsYYcm0TfZ8WA1MqEi0fX7337JMrD3PJlYj0UXp4/PPr96rJlSc/&#10;97RKVe4Cd1n0nUSWdUk49L0A5yY/bSImwWlTnczLn5nAXhbDTKby266PvnUt61LvAfq6UYKlacTY&#10;ifEfdUm76KVr+Ybol27jsBI7kmDJbXddDLHPpU2M+6Xc+TXGcFo8qkW9L+57iPNY3dgZ8rrURN2N&#10;Z1rcyWXngwn7bqWNux4TuXEwVl/l2i8typYj6pkWD6q6n65tF6LPq9uLGKvsVdFuuTLEz9JHOos6&#10;VLc7Vb36ypU9jv9or/QRYFMWyZYr98vJldPf+XrQEIo/yfz+jdl5YuU9T6vk1F2862KMi1/bJEuf&#10;yUpoW+dy9N33UlyEc9tfF33bfup2zmlf73FvWJpFtydFmsjvb30M2S/RH32Oh11IsBziuF/Kjv+O&#10;fdZFbmz1PY/lthk/S4snU3vs9GjfbH+dxzBjoonFeF19iiUtbq3aTmP1V3kfaT8XjuWVcoxwXs+e&#10;bzqOibpzV99jqK38+av/UyyxfnW7U9eti3x77EbZ4aCcP9XyuysP4//Tj+kp/ryyp1Xq1V0k6mLM&#10;3xDmfxtYF/1+S1CdZDWN6mStr7rJU130bf/VCXN9jDUBDjEJye2zLvpMWqLPcttsGmO2Q5eyDT0G&#10;QxxLUc/c/i6NjjcObcZA3zof4rhfytU9LZpErs59zmPbcsO5lC9Pr0RE7Tlh6jrmrsldy7Bar+GT&#10;Rdm+qJyfqnUa43jP9eG83TrNV6J81W3F9tPiSeXat29ZcueHTR3LbWT7pef8DIA9kZsI1EVcUNJq&#10;o8ldtOqiz4W9zX5exPATwph05feVjz59UHdjko/xf1Ma/Zff92r0qXeb/VQj1k2bGUVun+uiTztc&#10;pu1YPI/KDUxTuYl1XfTph0Md90tRp+p206JJ5MZVn3rFuivb2+CNTdQvV6YY3+kjrdSNjyHGQlvZ&#10;vuvY1rnjvWsb1cm1XdQhLS6slmOERE/lmItypUWt5NosolqnqcR+V8vT75dduTrGz9LirZQ73jdx&#10;fAKwpaoXiXUxxUU9d7Gtj+4To9wF8rIY66Kf+y1hfXSvc3XSty6mmODEeMrtuy66lik36W4SY0+Y&#10;2t34L2LsfulSpq1PsBzouF+qbm8TNwKrfdDtPFY3ZtLijckdN10TEbXnq47HWV+rZencd7lE26AJ&#10;7Nyxnhady5Wj7zFWltt+177LjYWh26ytbJl6JDhzx/SQ/TG0XHm7HhMA7KE2N1NT/oZwfgFvnPzo&#10;eiFus4+IMSc12QnZmojPp1Uba9XXE96A5SZrdTH4DcuamKIN2pYrPp9WHVXUPbf/2uh485CfqOaj&#10;a90PedwvDZXc2Aa5dus6NoaUO4d3HU91YyMtnlzU42JZuo+fIbdVVdMH2bFRLUfd57rInXO6XLND&#10;dTt9tjWUIcd6mG9vZxIsubpvc3kB2ICYVOQuFrmIC0tabXRTJH6qE6xLo+NNZBN1F+266HIxb9nX&#10;k00WYl+5MuSi6ySuTd2XMUUbrN74ro8YJ2nVUbXpkyK2OMFyyON+KdavbnPKug4pd8xsS11W27lb&#10;8iA3ZuNnafHk4hpbLU/XNq9JPgzSf222HT+/+NnhEj254y0taiVXn02Og7KhxnpY7YvtPT/l+nZb&#10;ywrAhlQvFHUx9UV9fsFqnHCIC15arZXchXJdpNVG06Y8XS7obW7m0yqTaV624W5Y1sUU4z03eV4X&#10;U5Rpqc3xV8QWJ1gOedwv5cb/rt4UVOsxr1uv5NOQivEcx3Up0qJWcv3VdVtDKOpSKU/X8ZM7twz1&#10;dGyMheq206IVuXIMdUxUt9v13LVt46BsyKRbrDfUtsaUG19d+xaAPZWbNNXGBi7quYtZPjrfdDdO&#10;aExxEY195PadjQ79kd1OJjYxYWjTF10mXq3adh5TTO5aHX8REx+DuQl0bXQsW25iXRddx2VuW7nY&#10;x3G/lG/n4X5jP5XcMTPUzfk2yZ2v5n24sa+FZM9VPc5H1XEf/06LeilvM2137TG9Uo4BxtKQbZVL&#10;wG5yHJTlzild2y+3rfhZWrwVctfDocYtAHskJh/VC0ZdbOKiXp38rIsuF+M22+8zmWxqzBva7KSv&#10;Liaoa1WbuneZxLUZ6xFptVG1LdPUx2Bu0lsbHcdMm31Ee6XVGjv0cb8UYyd3s9alTTcpe8xsoN/G&#10;lqtnWrQRueO0z3hcHff9k33ZY/2SsVEtx7zde98wD9l31e1s0/G6OKeslK9T++XGV/wsLd64XPlS&#10;Gbci2QXAFomLYe6ikYu0yqTa3Hx0mWS3qf8UF/sx69tm25uYNNRNYHIRdUmrNZab9NbFVJPY3A3v&#10;ukirTSbGQa4c2eh4k9uq3zv0y6GP+7LsDegA253SNv9Gf0i581VatBG5cdpn3ESfVbcX+0iLO8m1&#10;2WVjY7UcAyR6KmO06/Ukd7xOdW1qKlO+vUuwrI6R7SofAFum6Q1eXDTjYjJ15CZMddHxprtNgmX0&#10;SXybm8HWCZYWbVnthymiTd2jLqlajbWpf9dkQVttEixd6jyExmXc1gTLgY/7svn+7sy3UXPOuzvr&#10;c8M8lVzZ06K9sjpuN/t1rhirF8vTfzxWx2Lf7VXPVU23Vy1H1DUtai2OsfK2iuh4bswlWKa6NjW1&#10;en3oNk5z46tPPwypOj4iduFcCcCGrF4cdze6XPByF866iIlTWm002QlVXbScaMVkM7udHYzot1St&#10;xlrVf6JJbHbfNRHlT6tNqvEx0rHNchPruujSBq36fcsj+iJVq7PFDeC68/4i0bItNzdV1fJu6rgY&#10;W3XcDtH3feSO075tv5pc7J5Eyl07m84JquXo09a5cnSdO6y2zzwmujY1FW11sYz7lWDJ9cGmj0UA&#10;tlz1wrHL0WWytzo5qI+0yqhyk7PaaDnRalPXbY8uE5wYH7lt5WKqiV1u33XR9GZhaI3HTceJf25i&#10;XRfRh2m1xg593OfEDV+z5PrdWXHczPt2G252FuW+WMYuY2IXFO1+sZ57l2DJbbPrOKu2V9pWo8TG&#10;ajm6J3qinwbcVuc6TWW1vt3mSkOOhaHkytSnP4FLPP/0ysNny/gkE78vxe/KcfXhs/96ESfL+M9S&#10;/PtVmdERHf/d9Vef/OTmw/P4cSl+VIq/XcTjcvywEm+X4q1FHL91c6ceG1y9eOxuxIU+Vaux3OSg&#10;LtIqoxozwdLshmpXov0kJzdZrYspJnYxUc7tuy42mGBp1m5bmmA59HFfJ8Zf9jfkayPacnNJl9xY&#10;6TImdkH1uJv/ex8TLKsJs47nudxxnhZdKleOrmO7up0+bVQdA2l7D7cpcu0e7Zmq0FhufHXtgyHk&#10;xsSmywR77/Szq2enn5bik1L8vhQfl+J3117Ef107e7aM/yzFfywi7YYRPP7x9XtPfnLzrIgfl+Lv&#10;UvzoRTz+21L88NaLeKcSb7+I47du7sxkr+4CsqsRF/tUtcYWE4T89qqRVhmVBEvT2IsES+PEQhEd&#10;Exh9NW43CZYJYvjfnsZ1oH2ipRxFwiVutoqkS9rsKHLnx00lHsdWPe6ijdOijcgdp12Ox6qoV2Wb&#10;nepZ3kbaTquyrZSjw7jKjc8+15JqmXYl4pySqtBYbnz1abu+cm2/yfLAQRgzuSLBMq7zBMsIyZXH&#10;b0mwbDK6TMzaTGDSKqPKTdBqo+XNTHYbOxypWo3N+3rbEiytjr9N3Ug2breON9fR1tntZSLKklZr&#10;LLedXY5UrcEV43Heh22Ok/p48ZRL2vwgsufHgfexLar9MP/3XiZYVrfbPok4xLgYohy5Yyct6iT6&#10;vLq9XYhoy1SFxnLjq8t2hpBr900ff3AQxkyuPPt3CZYxFQmWkZIrEiybjS4XwDYTmLTKqLITxbpo&#10;OYGMCWN2OzsaqVqNzft6qxIsIbfvuthggqXZMdLxRjc3sa6L6MO0WmOHPu67Kq4P8z6NNm9znlyN&#10;RbJliGMqN1Y8wTKNbNt3OB6rinFW2W7bsVJtq4i0qLEhylE91/Rtn+jz8vZ2Jdq2W4h1hthOX3E+&#10;qZZj08ceHIwxkysSLON6/KNSgmXg5EqRYHljdxIsoXoh2eXochFsM4FJq4xqzATLrk7W6iJVq7F5&#10;/bcwwdL85j/Kn1abVOMybmmC5dDH/VDm/XSn6KuUdOmSuIr1Yjtpk63lxooEyzSybT/QOSnq1me7&#10;5XW7rL+0Uo4WYyvGdXndIjqeE5eiHtVtRj9se6TitxLr5eqaFk8iV4ZNlAMO1pAvtD2P376ItBtG&#10;ULzkdqAX2l6INxfx6I1de8lt00ny+ffstzc6TLRjvXx9VyOtMqptSbBcaNctjVStxubrbF2CJeqR&#10;238uutR5CIeUYInPbnukam2Fed8tnnKZn3ujbLk2XY35taRjUqTYX2V7EizTyB2nUca0uJfow4vb&#10;bv71nOw1s+O5qLqtNm2eK0eM17S4k9V26b/NbZUbX/GztHh00a65a92UZQBgTzS9edr05G4sUa9c&#10;fXORVhlVdrJYFy0nkTEZzm5nJYZ/keY2aF7/7UywbKJfFpPOXFky0fGmJto6u71MRB+m1Ro79HE/&#10;pRgv0Z9NEi5dEiO58dhlTOyC6riN9kyLNiJ3nA7V9rl+jf2lxWtV2ymt2ykJsVqO5ueE6J/yukO0&#10;TU2CZS9v+KNem6xrtf8iupyjACB7UclFfC6tslea1j8irTKqURMsmclaXaRV9kpMeHN1zcVUE7s2&#10;ZYqYenI95nhcyk2s6yLaK63W2KGP+02a9+2d+nPs3VmX8VzdTmw/Ldor1XPDpuuZO067HI91quOk&#10;6c1tjKPyehFpUSfVcjQdo+V1iuh4PizLnX+7HDO7IDe+pqpr7hqx6eMNgB1WnUzUx94+1SDBkon5&#10;xGbvHkOe9/XWJVhyk8p10fSmYyht2mwfEiz7OO63weK8lntasv11ZYht7ILqsRfXqrRoI3LHaZfj&#10;sU71OG1S3zhey+uk9XqVKVOOS7dXkwjpfS7JtXn8LC3eK5uqa26/+3pOAWAibW7o9/HCHpO4XF1z&#10;kVYZVZv+aHtDO++/xl/32NO+3sYES+M+WcS0E798GWqi5XhcirbObi8TXW6eDn3cb4u6fmibNMyd&#10;s2PbafHeqJ6vot5p0UbkjtMux2Od1e1ffq6rSWz0Ooa7lKPaVxFpUS8xrqvbnTrJPpXc+Orbl5fJ&#10;te8U+wVgz9VdYHKxjxf23GS9LtIqoxozwRKy28nEpifzY8hNgutiyglWmzEYMVXZWo3FiC1NsITc&#10;tnKxj+N+m+THVLukYfUJg4h9vCGqnq82PTZzx2nX4zFnvv2Vuchl/RptUl0nLeolxmR5m5eVo/r5&#10;IdtltY77+XRFbnxd1u595cbPviawAJhY7iKTi/hcWmVvNK17RFplVGMnWJrXd/8mcfO6b2eCJXPD&#10;uC6iHmnVUVVvGi6NLU6wHPK43za5vmhzvM0/u9W/1Y/yRX0q0foJm+r5KtotLdqIqEe5PKlMg56L&#10;qmPjsu2XP9vk803Fdi5sd834ir4tf7aIjufCnGqbSLAMY7VdN3+MAbBHmt/gdXspYVcxyYkLXtNI&#10;q7US6+XruhpplVGNnWBps/0p+zpU+3NdxKQ2rdbYfL2tTLDEvnJlWBdjl69t0qeILU6wHPK43zbz&#10;eqwehy3Hzsr6W3TTGf1ULV9a1Eq1nWK7adFG5I7TKGNaPIjVfdT3a/aY7ngOqqqWY13b58qRFg0i&#10;1+7xs7R4b0xZz/z1QHIdgAHlLmx1MfSEqk6bMkV0LVdMnHLby0VaZVT5C39NdJhMztu18VfCppxw&#10;tKn3usnuOjFGctvLxVgTuzptxuEixuubdmOkFB3GY5ji/HPI437b5JJ3bZ9AyR0vUx+zdarl6tpv&#10;MdaH2M5QcsdplDEtHkTuOK3r12r7pM8OkoBcLUf9OSH6pfzZKdpk02NhKcoW/VOOtKi1WLdazz7b&#10;q5Pbz1j7AuCAzS8s8wt4068DFE+xjP5b1Oqk5dLoeHPXZj9plVG1ueGaos5TTTqaj7/55LLlzdhS&#10;THxz28vF1JOtxTGYL0tdRH3S6oOJcrQ+9paxxQmWcKjjPkTdKzH42Gkq199t65bdxgbrtJQ7f3ct&#10;V6xX2c7eJ1hC1PPCPmrGRvXYGbos1XLUnRPKnymi43lwnWpZIqY6R61TLVOfPsiNrzHqmDvnbkNb&#10;ArCH2tzYx8U+rTaK3IX2skirtpabuNRFWmVUbfphihvaKRJqMYHO7zsfXcsTk7/c9nKxiQlXm7G4&#10;jD4T2qpo19w+GscE47FPfdvsZ5/GfVjd3uYeh8+d47okj1aPl83VaSl7jul4XFS3FfVNizYid/z0&#10;OR7rVMdHrt5DjaF1upZjjPNGtr4jtH0bQ5cpN77iZ2nxIKIPq/sYetwAwLmYFOQy+3Ux1kUpypG7&#10;CK6LPhf1NvtKq4wqN2mpjfln02qttal3fDatNrjcpGpd9ClLjJPcNnMx9MSuicUxmC/P+uj/bqS2&#10;N/vZ6Dge24yB6MO0WieHOO7Dar23K8HSZezkttN3fPRVLU9EWtRa1KW8nTHHYxO5MTtGe6+eB1fH&#10;arVtImK9tHgQXcoxVh9FWWLb5X2l8/6oSeB1VsvT77oZ6w65varcNW6s/gK22NOPju48/eDa5JP8&#10;fXX8zs37xz+8+eD4nevatEZ24lsbd2dDJ1nyk4jLo88ko83+0iqjatUHHW5KlnKTmXUxb6cxJtKt&#10;yhDRZ8IVdchtMxd99tNH90TH4nhseyzE57scc9noOB7bjIO+47DNviL2YdyH7Ljqcf7oIzveOpQl&#10;P3b7Jxu7yt7A9bhGxti7sK15XdOijciN2zGOj1Dt12qfRj+Xl0ekRYNqW46x2iPk5gabGhO5skSk&#10;xZ3kxtdQx3Ju29F3aTGw71JS5f7Jh9dmJ7966ezkg2tOAAN5/MNbZ0W8c+vs+O1bs+O3bnossGJ+&#10;EWr1FEtEnwlkWey7OplpEn0nNG32mVYZVd3EJRs9b5Dat/dwE5JW9UzRdzIZYyW33VwMNbFrq+tx&#10;cDHOky0XXjoY245/R9tnb7j7RsfxWJQpt71MRB+m1To7tHEfou9Xtz39DUa+HMXx1ilJnm/PjdQr&#10;O4a71itUz1dDjIM+cnUc4njMqZ6fqvspL8stH8pKOSrznfKyiGijtGhwMZaq+4uolmkKcYytlKNn&#10;H+TG1xDtWdduY/YVsCWKxMqvrt0vkirL+HART//t5Y38lmmfPHrn1r1lcqUcx2/dmh2/ffPB8Rue&#10;almquxitj+6/NYz99bnZi/XTpjqJSWtuu7lIq4yq1Q1YxxvapUVft0uoxef7TOiK/q7cODSNrmNs&#10;qc1+++6rj279sgWxIwmWbu27u+N+KXeum/rmLFuGnn266XrVjae+ZaiOl6hnWrQRueO0b9/VWbRp&#10;eV8vkmbZa2TPa2GdtuVIi0aTrfu8TEOdI5rIHW8R0VbpI53kxtcQ9dr0+QHYgEVS5drs5NelxEop&#10;uXLy4ctnJx+8NPlvY/bN4x/efFhNrjx+uxRv3To7fvPW7NGbtySz5vIX8cujmBA2mOjEhTii+Hxm&#10;O01jrItvXaRVRtWq7Ru09WWiH7LbvjRePCWRNlWr6Ov5Z3M3IU1jiAlRm/E2xNjqo3u/DButjtGO&#10;4zHaOru9TER50mq9dG/f3Rv3S/lzy3Q3Z7X93PM8tujL4RMcTRR9nL2G9H+KpnrsxX7Soo3I9d9Q&#10;x2NOtV2X47TaLhHFCiNZU44LPx+zLcpy9Z/qOF6cz6r7HqbuufHVt07VPoqIn6XFwD45f1olkirL&#10;qE2uLMK7WPq5LLlyHm/eOjt+49bs0Rs37//P69d7ZeN3Xd2FtHnMb0TmF7K48KYo/jxo/rPtY6jJ&#10;c5sypVVGNXWCJbTaZzbO+/pCf+duerpEbCsVtZcoV277uZhisnqZeRmyN45TRTHhnWA85ibWdRF9&#10;mFbr7VDGfdmifNV9jX9zVt/Hw3ydp2770SfpI4Ob77M2STdEe0bZy9scYzy0kWvjMdt3pf7pml/+&#10;WfHzEcsQqnOhunIMdT2+zGLc5c4x85+NWIb6OeF4x3Cf4yi3vaHKCmyRSKw8+/W1BycfvfQisdIg&#10;uRLx7F9fGvUCss/+553rd+J9K42SK8t443bEbB4PHv3gMJ9qiYt4dYKzLTHkRDO2ldtHLtIqo5ri&#10;hjanfvK02Ri4r3cqwRI2dRwu6z/FeMxPhPMRbZFWG8QhjPuyGE+5/cWNx/LGcWjr2njI42zdDeCQ&#10;58rimFw3bgbaV/W4H2tMNJU7Toc+Hsuq+4v6Z89HA/ZtTtNypI9PIsZgdf/LGPo4LsZ71Dmzr4ho&#10;n/TRXqrt3GfbuW312R6wZSKpcvLRtfvPIqmyjMbJlZdmT//12v2n/3LYT1IMJRIt8RWgx2/dfNgg&#10;ubKIH6T4/u3Zo9cP76W484tRr/ejjBFDT+jWTRyqkVYZVXYCWRcDTyy3sK8HvaGIsZPbTy62aSI2&#10;7XF48WmGKcZj7C+7vUwMffyHfR/3Vev7dLhkxKJd65/mmbovo137HNeNjsMBz8nV89XY4+IyueN0&#10;jD5civa+uL/iibGVc3h8Lq0yiiblGLMd6qyWqxz9E6ax/cvG+/wzg10nY1tDbT+OlaG2BWyR88TK&#10;b146a59cWSRW0qYYQXqq5UGj5MoiwbKM2fG92w+OX799UCfqSyeVU8WAk9el3IW4LtIqo1p/81OJ&#10;EdojJlXrboqmijEmrNVJ8brYxslY9E2b8do2chPyKcZjtHV2e5kYY1yEfR73OZf3a7qJnH8u2iat&#10;tlZ8LvqyyfUixnFabXCXj6eLdVtGWn1Zj8V7wuZ1WdSnwdjoOP7rFGUsbX/MNmti3h6TJlhC1Lm6&#10;z2qkj47q0nIM3PdNxRhdPzZfjPW0Sq0LY74y9rIxcJ1z4yt+lhY3luurqE9aDOyaF0mVa7MisdIm&#10;ufLBtVn8eWZPq0wr3rMS71uJ9640SK6cHd9L8fo87t6ePXrtcJ5qufxCPmaM946ASydOpUirjCom&#10;Lbl9Z2OkSV0xyWrRLsPGfIyNVK9Gk8YUY423IQzfP8Xxlb32TDEeo62z28vEmBPlfR33dVr17bx8&#10;0TYplu+bKd45E5FfJx/x+VSE0URfFm2a2f/wMc71Kdq3vJ8p2m2d3HEaZUyLR3HZGB17/0uXlSPG&#10;W/ro5NqN9fjcIumSovXxGzHGeM+Nr7b7aXdOmzainVMxgaaKxMpvU1KlTXIlJVbSZtig4zduvzqP&#10;B42SK8u4e/vs69duH8xLs4oLeXEBm27imvut+pDaTC7SKqNqNUGYfzatNoro7y6Tr24xSV/vRYJl&#10;qeifxW8bO/RRs/aeYjxGW2e3l4now7TaaPZt3K8zdV2nPK6Wx0e+LMNEtF3a3eBirE+1ryZyx2mU&#10;MS0eRfRhdZ/lmGo8XVaO9LGNmWKsR8QYjH2l3Q4q+rK6v7b92+p6NXFs+viFnfTst9cetEmuLJ5W&#10;OfK0yhYqnmr5/s37x/F1oMuSK/N49Nrtg0uQFZON4kI2VqJlupuOuOjly7AaaZVRTXFD21YxeWvR&#10;Tu1i0r7eqwRL2fkxOY+oZ4oXTxzM27iYgM+Xx2fTapeaYjxGW2e3l4moS1ptdPsy7psoxsZo5/N5&#10;v22wrkU/FvXLl61LxDhscxx1Efuo7PPgEixh3TGYPjKJunJM0QZNpXNW4+tc8xg/OZobX2332ep6&#10;NXHE+EnFBJoq/kLQZcmVDz2tskuKRMvrt+59fe/Ww7rkytd3v3N26H/OOS7o6aaux41Iemx1PgmO&#10;7aVNT6JNudMqo5rihrarUl/3nMBtrK/3NsEyljY3pl37M9o6t71cRB+m1Saz6+O+jeiL/vVcxnYl&#10;kfr347T9Vy3n/N+HmWCpOQdNse+yunJEu6SPbI2hjuNiGxPNM3Ljq23bRlmr29iW2PTxCzvr5Dcv&#10;PcwmV351bfb0w6uT3ggxrCLZ8trN+9Xkytev3d6a31xsg/nFMF6S9moxiZ1PRuLinGL5m/TFb9Mj&#10;YvlisrrRyUlxQW4YaZVRRRvm9p2L+GxabXKpr8/Let6vW9zXsf9y+62LtMrBi/7LTRZz0XU8lsfR&#10;ZbEFY2jnxn0XqZ7FC2ujTpFcyPX5i3iRJE913tokUljWr+jDRR2r/bjT/TeGaLPluF/GFG2T22/a&#10;96RjrK4cafFWijJHpDF+yXE8P35j7M8/u4l65do3LWqsro+2IeZlcx6BLhYvuU3JlUiq/Ora/fhZ&#10;WsweKBIt37t179Fr33n49WvfOYv/T4sA9k7caOYn46uRVmGPLW/YlpF+DOwQxzCwU579+tqDSKyk&#10;f47OXx3anEP/ahCw/y5/cuFFpFUAAGD3RHLlz//88sOnv3z54N/rcvzWzfv/846EB7B7co8T18WU&#10;v3Es9plJpOQinnRJqwEAwG5ZJlf+/E+vnEUccpLl+O2bDx6/fevs+K1bM0kWYNe0eUokvh+fVhtd&#10;m68HRTImrQYAALujmlxZJFheOXvyD4eXZFkmV5Zx/KYkC7BbFi8fzCQtsnF3llYbXX7/+fBdfgAA&#10;dk5dcuU8/vHlg/ktYjW58vitRRRJFu9HAXZE8VcbMkmLuviLCf4aQaunVyZM+gAAwCAuS658848v&#10;z57+4tpB/BmweEolvhJUTa4U8eats+M3JFmA3dDmXSeLGDehEQmc/H7zMeXXlgAAoDfJlVXnSZZq&#10;cmUZkizADoiv1+QSF+tjnCRL2+RKRFoVAAC2n+RKvSLJ8mZKslxIrtxexA9uS7IAW6/de1iWcXc2&#10;5LtP2n5VqQgvtwUAYFdIrlyuSLK8cWu2klxZJFgkWYCt1+XJkUXcncX7UmL9tKlWIkGzSKw0/0tG&#10;L8K7VwAA2BGSK81FAqVIsqwmVxbxfUkWYLt1eoLkQiySLcU7XeYRSZfyEy7x/ylejX11e2rmRcR2&#10;0qYBAGB7Sa60t0iy3F4kWS4mV5YhyQJsrUh+dHuSZAPhq0EAAOyCKZIrT39x/c7x+9e3KkFTfNXn&#10;nZv3j9/pXq4iyfKD27NMcuXs+F4RkizA1lokWTIJjS0KfzUIAICdMNWTK9+8/8qDb/7++tmT91+Z&#10;Pf759Y3+JnKZWHn8w1tnj9+Zx9s3H6ZFnRRJlu/fnmWSK2fHr8/jriQLsL22OckSXytKxQQAgO01&#10;5deCIrlSxPsRN86evH9j9s17Nx6kxZM5T6wskysp+jzFEi4kWcrJlWW8JskCbK9t/LqQJ1cAANgJ&#10;UyZX4omVcnKliJ/PYxMJlh/efFBNrhQJlrdv9i5LkWS5d3u2kly5e/vs6whJFmCLRZKl/4tvh4hh&#10;/xw0AACMZuoX2j75+1ceriRX5nH87vTvZIknVarJlcdv3zo7fuvWIH/+s0iy3L09W0mu3P3O2dev&#10;zeN7kizAdisSLT3/4k+3uDvz1AoAADtj6uRKvNg2l1x58t6NVt+rP/67668++cnNs/P48SIe/6j9&#10;+1zinSvl5MoyHr15a5B3w5wnWarJlWX8ze3Z//wfSRZgu033RMvdmb8SBADATpk6uRK+ef/Gg2py&#10;JeLxu+0SIxcSLCm50jXB8uidW/eqyZXHb906O35zmKdYQiRZ4itBK8mV76WQZAF2RPF+lu++fu8v&#10;//rug2GebLk7i+1E8sZXgQAA2ElFguWfXp5NlVwJueTKN+/dOEuLGztPsJSSK0/+rluCJf6KUDW5&#10;sozjN4b72lKRZPne7dlKcqVIsHzn7NH//Y6/jgHsnEiKnCddvvva/ZR4WcbDUix+Fp+JJ2E8pQIA&#10;wD55+ovrd/78y5dnUyRXipfbZpIrXV5uWyRYKsmVrgmWEC+1rSZXHr8ZCZb+L7stO0+yVJIr8QRL&#10;+ggAAACwiyLJ8k1KsoyVXAnFn2JeTa6cPX23/VdjLiRYUnLlyY+6J1iKp1iqyZUiwTLc14SW4qtA&#10;kVCRXAEAAIA9UyRZ/vHlh2MlV4qnVzLJlS5Pr4TzBEspudInwRIev3Xz4YXkSpFguX326AfDvOy2&#10;7DzJIrkCAAAANBWJlExypfXLbZeKBEsluRLxqEeCJd63Uk2uFPGDcZIgXmoLAAAAtJJLrnzzs/Yv&#10;t106T7CUkiuP//bm2aN3uidYij+n/Mat2YXkyiLBcnb8+u1RnuwBAAAAaOTJe9fv55Ir8+j8Atki&#10;wVJJrvRNsIRHb9y8v5JcmcfX37/lL/wAAAAAm/Pk5zdmmeRKp5fbLpUTLMvkyiLB0u99KYunWC4m&#10;V4r4/u1ZLEsfAwAAAJhO8XLbTHLlSY+nV8LxO4sESzm58viHt3onWMLXP7j1sJJcKeLR6zfvp48A&#10;AAAATOfJezceZpIrZ8fvXu/1TpNIsFSTK0MlWOJ9K9XkShH3/MUfAAAAYGLxFaBccuXJu91fbrt0&#10;IcGSkitDJVhCvHOlklxZhJfdAgAAAFP6Jv40cya50vVPM5edJ1hKyZXH7wyXYHn0+q17meTK2dd3&#10;vewWAAAAmFAuuRLR5+W2S0WCpZJcGTLBUrzstpJcOY+/8RQLAAAAMIF4SiWXXHny034vt126kGBJ&#10;yZUiwfLmMAmW8PW9Ww9Xkit3ixikDgAAAABrPfnZjYcryZV5xJ9XTh/p5TzBUkquDJ1gOY6X3VaS&#10;K19HvOZltwAAAMDI4i8E5ZIrT35yY7D3lxQJlkpy5fHbwyZYQrxz5UJy5e53zr7+3u1ZfIUofQQA&#10;AABgePGOlfiK0JOf3nh4nlz56Y2zxz/u/3LbpZUEy9vjJFiKl92Wnlx59De376dFAAAAANOIZMvx&#10;T67ff/yTG4N+reZCgiUlV8ZIsMSTKkVi5TWJFQAAAGDPnCdYSsmVx28Nn2ABAAAA2FtFgqWSXJFg&#10;AQAAAGjh+I1SgiUlV4oEyw8kWAAAAAAaOU+wlJIrj9+UYAE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2CZHR/8fiE37EIdsBPUAAAAASUVORK5CYIJQSwECLQAUAAYA&#10;CAAAACEAsYJntgoBAAATAgAAEwAAAAAAAAAAAAAAAAAAAAAAW0NvbnRlbnRfVHlwZXNdLnhtbFBL&#10;AQItABQABgAIAAAAIQA4/SH/1gAAAJQBAAALAAAAAAAAAAAAAAAAADsBAABfcmVscy8ucmVsc1BL&#10;AQItABQABgAIAAAAIQCs1Np5OgQAAM0JAAAOAAAAAAAAAAAAAAAAADoCAABkcnMvZTJvRG9jLnht&#10;bFBLAQItABQABgAIAAAAIQCqJg6+vAAAACEBAAAZAAAAAAAAAAAAAAAAAKAGAABkcnMvX3JlbHMv&#10;ZTJvRG9jLnhtbC5yZWxzUEsBAi0AFAAGAAgAAAAhAOnl4trcAAAABQEAAA8AAAAAAAAAAAAAAAAA&#10;kwcAAGRycy9kb3ducmV2LnhtbFBLAQItAAoAAAAAAAAAIQCVbG2f2DoAANg6AAAUAAAAAAAAAAAA&#10;AAAAAJwIAABkcnMvbWVkaWEvaW1hZ2UxLnBuZ1BLBQYAAAAABgAGAHwBAACmQ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4" o:spid="_x0000_s1027" type="#_x0000_t75" style="position:absolute;top:1243;width:26479;height:8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VqrxAAAANoAAAAPAAAAZHJzL2Rvd25yZXYueG1sRI9PawIx&#10;FMTvBb9DeEJvmrWUoqtRpGhpC7b45+LtkTw3q5uXZZO622/fCEKPw8z8hpktOleJKzWh9KxgNMxA&#10;EGtvSi4UHPbrwRhEiMgGK8+k4JcCLOa9hxnmxre8pesuFiJBOOSowMZY51IGbclhGPqaOHkn3ziM&#10;STaFNA22Ce4q+ZRlL9JhyWnBYk2vlvRl9+MUnPXHWm42djWht8/j6st+66o9KfXY75ZTEJG6+B++&#10;t9+Ngme4XUk3QM7/AAAA//8DAFBLAQItABQABgAIAAAAIQDb4fbL7gAAAIUBAAATAAAAAAAAAAAA&#10;AAAAAAAAAABbQ29udGVudF9UeXBlc10ueG1sUEsBAi0AFAAGAAgAAAAhAFr0LFu/AAAAFQEAAAsA&#10;AAAAAAAAAAAAAAAAHwEAAF9yZWxzLy5yZWxzUEsBAi0AFAAGAAgAAAAhABE1WqvEAAAA2gAAAA8A&#10;AAAAAAAAAAAAAAAABwIAAGRycy9kb3ducmV2LnhtbFBLBQYAAAAAAwADALcAAAD4AgAAAAA=&#10;">
                <v:imagedata r:id="rId3" o:title=""/>
                <v:path arrowok="t"/>
              </v:shape>
              <v:rect id="Rechteck 6" o:spid="_x0000_s1028" style="position:absolute;left:29407;width:2628;height:26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8GB/wQAAANoAAAAPAAAAZHJzL2Rvd25yZXYueG1sRI9Bi8Iw&#10;FITvC/6H8ARv29RFRLpGKaKLHrWCeHs2b9vuNi+libX+eyMIHoeZ+YaZL3tTi45aV1lWMI5iEMS5&#10;1RUXCo7Z5nMGwnlkjbVlUnAnB8vF4GOOibY33lN38IUIEHYJKii9bxIpXV6SQRfZhjh4v7Y16INs&#10;C6lbvAW4qeVXHE+lwYrDQokNrUrK/w9Xo8Bdul12b9LT39nll3TNJpvsfpQaDfv0G4Sn3r/Dr/ZW&#10;K5jC80q4AXLxAAAA//8DAFBLAQItABQABgAIAAAAIQDb4fbL7gAAAIUBAAATAAAAAAAAAAAAAAAA&#10;AAAAAABbQ29udGVudF9UeXBlc10ueG1sUEsBAi0AFAAGAAgAAAAhAFr0LFu/AAAAFQEAAAsAAAAA&#10;AAAAAAAAAAAAHwEAAF9yZWxzLy5yZWxzUEsBAi0AFAAGAAgAAAAhALfwYH/BAAAA2gAAAA8AAAAA&#10;AAAAAAAAAAAABwIAAGRycy9kb3ducmV2LnhtbFBLBQYAAAAAAwADALcAAAD1AgAAAAA=&#10;" filled="f" stroked="f" strokeweight="2pt"/>
              <w10:wrap anchorx="page" anchory="pag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EF636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94C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ED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DB812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19A94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9A34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0EA1B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986FE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A947F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BFC17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F112C6"/>
    <w:multiLevelType w:val="hybridMultilevel"/>
    <w:tmpl w:val="E3BC246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8A7877"/>
    <w:multiLevelType w:val="hybridMultilevel"/>
    <w:tmpl w:val="5DB44AD6"/>
    <w:lvl w:ilvl="0" w:tplc="714CD7CA">
      <w:start w:val="1"/>
      <w:numFmt w:val="decimal"/>
      <w:pStyle w:val="Dokumentbezeichnung"/>
      <w:lvlText w:val="%1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E804FF"/>
    <w:multiLevelType w:val="hybridMultilevel"/>
    <w:tmpl w:val="522274AA"/>
    <w:lvl w:ilvl="0" w:tplc="11AC66EC">
      <w:start w:val="1"/>
      <w:numFmt w:val="decimal"/>
      <w:pStyle w:val="Traktandum-Tite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E8274B"/>
    <w:multiLevelType w:val="multilevel"/>
    <w:tmpl w:val="C4E4D39E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2C2F3E88"/>
    <w:multiLevelType w:val="hybridMultilevel"/>
    <w:tmpl w:val="42A07D7E"/>
    <w:lvl w:ilvl="0" w:tplc="8D463DDA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1E095F"/>
    <w:multiLevelType w:val="hybridMultilevel"/>
    <w:tmpl w:val="6CDEF568"/>
    <w:lvl w:ilvl="0" w:tplc="747C1C5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832E05"/>
    <w:multiLevelType w:val="hybridMultilevel"/>
    <w:tmpl w:val="ED0A39C8"/>
    <w:lvl w:ilvl="0" w:tplc="609E22DC">
      <w:start w:val="1"/>
      <w:numFmt w:val="lowerLetter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C35AD3"/>
    <w:multiLevelType w:val="multilevel"/>
    <w:tmpl w:val="F4EEDEE6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‒"/>
      <w:lvlJc w:val="left"/>
      <w:pPr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47555D12"/>
    <w:multiLevelType w:val="hybridMultilevel"/>
    <w:tmpl w:val="A51EEEE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6E73CA"/>
    <w:multiLevelType w:val="hybridMultilevel"/>
    <w:tmpl w:val="5D00219C"/>
    <w:lvl w:ilvl="0" w:tplc="3020C1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C623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0D46FD"/>
    <w:multiLevelType w:val="multilevel"/>
    <w:tmpl w:val="0E820038"/>
    <w:lvl w:ilvl="0">
      <w:start w:val="1"/>
      <w:numFmt w:val="decimal"/>
      <w:pStyle w:val="berschrift1nummeriert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berschrift2nummeriert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berschrift3nummeriert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berschrift4nummeriert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berschrift5nummeriert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Nummerierung1"/>
      <w:lvlText w:val="%6."/>
      <w:lvlJc w:val="left"/>
      <w:pPr>
        <w:ind w:left="425" w:hanging="425"/>
      </w:pPr>
      <w:rPr>
        <w:rFonts w:hint="default"/>
      </w:rPr>
    </w:lvl>
    <w:lvl w:ilvl="6">
      <w:start w:val="1"/>
      <w:numFmt w:val="decimal"/>
      <w:pStyle w:val="Nummerierung2"/>
      <w:lvlText w:val="%6.%7"/>
      <w:lvlJc w:val="left"/>
      <w:pPr>
        <w:ind w:left="851" w:hanging="426"/>
      </w:pPr>
      <w:rPr>
        <w:rFonts w:hint="default"/>
      </w:rPr>
    </w:lvl>
    <w:lvl w:ilvl="7">
      <w:start w:val="1"/>
      <w:numFmt w:val="decimal"/>
      <w:pStyle w:val="Nummerierung3"/>
      <w:lvlText w:val="%6.%7.%8"/>
      <w:lvlJc w:val="left"/>
      <w:pPr>
        <w:tabs>
          <w:tab w:val="num" w:pos="851"/>
        </w:tabs>
        <w:ind w:left="1418" w:hanging="567"/>
      </w:pPr>
      <w:rPr>
        <w:rFonts w:hint="default"/>
      </w:rPr>
    </w:lvl>
    <w:lvl w:ilvl="8">
      <w:start w:val="1"/>
      <w:numFmt w:val="lowerLetter"/>
      <w:pStyle w:val="Nummerierungabc"/>
      <w:lvlText w:val="%9."/>
      <w:lvlJc w:val="left"/>
      <w:pPr>
        <w:ind w:left="425" w:hanging="425"/>
      </w:pPr>
      <w:rPr>
        <w:rFonts w:hint="default"/>
      </w:rPr>
    </w:lvl>
  </w:abstractNum>
  <w:abstractNum w:abstractNumId="21" w15:restartNumberingAfterBreak="0">
    <w:nsid w:val="58613E6B"/>
    <w:multiLevelType w:val="multilevel"/>
    <w:tmpl w:val="98B28E36"/>
    <w:lvl w:ilvl="0">
      <w:start w:val="1"/>
      <w:numFmt w:val="bullet"/>
      <w:pStyle w:val="Listepuces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pStyle w:val="Listepuces2"/>
      <w:lvlText w:val="–"/>
      <w:lvlJc w:val="left"/>
      <w:pPr>
        <w:ind w:left="567" w:hanging="283"/>
      </w:pPr>
      <w:rPr>
        <w:rFonts w:ascii="HelveticaNeueLT Com 55 Roman" w:hAnsi="HelveticaNeueLT Com 55 Roman" w:hint="default"/>
      </w:rPr>
    </w:lvl>
    <w:lvl w:ilvl="2">
      <w:start w:val="1"/>
      <w:numFmt w:val="bullet"/>
      <w:pStyle w:val="Listepuces3"/>
      <w:lvlText w:val="–"/>
      <w:lvlJc w:val="left"/>
      <w:pPr>
        <w:ind w:left="851" w:hanging="284"/>
      </w:pPr>
      <w:rPr>
        <w:rFonts w:ascii="HelveticaNeueLT Com 55 Roman" w:hAnsi="HelveticaNeueLT Com 55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5D763046"/>
    <w:multiLevelType w:val="hybridMultilevel"/>
    <w:tmpl w:val="6F90874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C90B5A"/>
    <w:multiLevelType w:val="multilevel"/>
    <w:tmpl w:val="39F8494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‒"/>
      <w:lvlJc w:val="left"/>
      <w:pPr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60043628"/>
    <w:multiLevelType w:val="multilevel"/>
    <w:tmpl w:val="AC8CF290"/>
    <w:lvl w:ilvl="0">
      <w:start w:val="1"/>
      <w:numFmt w:val="decimal"/>
      <w:lvlText w:val="%1"/>
      <w:lvlJc w:val="left"/>
      <w:pPr>
        <w:ind w:left="795" w:hanging="7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5" w:hanging="7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95" w:hanging="7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52630A6"/>
    <w:multiLevelType w:val="multilevel"/>
    <w:tmpl w:val="0066839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684C6F8A"/>
    <w:multiLevelType w:val="hybridMultilevel"/>
    <w:tmpl w:val="891EB3F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E06DE1"/>
    <w:multiLevelType w:val="multilevel"/>
    <w:tmpl w:val="94C83BBC"/>
    <w:lvl w:ilvl="0">
      <w:start w:val="1"/>
      <w:numFmt w:val="bullet"/>
      <w:pStyle w:val="Aufzhlung1"/>
      <w:lvlText w:val="‒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Aufzhlung2"/>
      <w:lvlText w:val="‒"/>
      <w:lvlJc w:val="left"/>
      <w:pPr>
        <w:ind w:left="567" w:hanging="283"/>
      </w:pPr>
      <w:rPr>
        <w:rFonts w:asciiTheme="minorHAnsi" w:hAnsiTheme="minorHAnsi" w:hint="default"/>
      </w:rPr>
    </w:lvl>
    <w:lvl w:ilvl="2">
      <w:start w:val="1"/>
      <w:numFmt w:val="bullet"/>
      <w:pStyle w:val="Aufzhlung3"/>
      <w:lvlText w:val="‒"/>
      <w:lvlJc w:val="left"/>
      <w:pPr>
        <w:ind w:left="851" w:hanging="284"/>
      </w:pPr>
      <w:rPr>
        <w:rFonts w:asciiTheme="minorHAnsi" w:hAnsiTheme="minorHAnsi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6C985FA8"/>
    <w:multiLevelType w:val="hybridMultilevel"/>
    <w:tmpl w:val="FD1A9C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690F1C"/>
    <w:multiLevelType w:val="hybridMultilevel"/>
    <w:tmpl w:val="6136AF5E"/>
    <w:lvl w:ilvl="0" w:tplc="2A043128">
      <w:start w:val="1"/>
      <w:numFmt w:val="bullet"/>
      <w:pStyle w:val="Merkpunk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748D127E"/>
    <w:multiLevelType w:val="multilevel"/>
    <w:tmpl w:val="08B45774"/>
    <w:lvl w:ilvl="0">
      <w:start w:val="1"/>
      <w:numFmt w:val="bullet"/>
      <w:lvlText w:val="–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79D93ED7"/>
    <w:multiLevelType w:val="hybridMultilevel"/>
    <w:tmpl w:val="1812B65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D325A5"/>
    <w:multiLevelType w:val="hybridMultilevel"/>
    <w:tmpl w:val="5C6AB6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8"/>
  </w:num>
  <w:num w:numId="12">
    <w:abstractNumId w:val="21"/>
  </w:num>
  <w:num w:numId="13">
    <w:abstractNumId w:val="18"/>
  </w:num>
  <w:num w:numId="14">
    <w:abstractNumId w:val="32"/>
  </w:num>
  <w:num w:numId="15">
    <w:abstractNumId w:val="30"/>
  </w:num>
  <w:num w:numId="16">
    <w:abstractNumId w:val="12"/>
  </w:num>
  <w:num w:numId="17">
    <w:abstractNumId w:val="19"/>
  </w:num>
  <w:num w:numId="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7"/>
  </w:num>
  <w:num w:numId="20">
    <w:abstractNumId w:val="17"/>
  </w:num>
  <w:num w:numId="21">
    <w:abstractNumId w:val="25"/>
  </w:num>
  <w:num w:numId="22">
    <w:abstractNumId w:val="23"/>
  </w:num>
  <w:num w:numId="23">
    <w:abstractNumId w:val="13"/>
  </w:num>
  <w:num w:numId="24">
    <w:abstractNumId w:val="20"/>
  </w:num>
  <w:num w:numId="25">
    <w:abstractNumId w:val="26"/>
  </w:num>
  <w:num w:numId="26">
    <w:abstractNumId w:val="22"/>
  </w:num>
  <w:num w:numId="27">
    <w:abstractNumId w:val="16"/>
  </w:num>
  <w:num w:numId="28">
    <w:abstractNumId w:val="11"/>
  </w:num>
  <w:num w:numId="29">
    <w:abstractNumId w:val="24"/>
  </w:num>
  <w:num w:numId="30">
    <w:abstractNumId w:val="29"/>
  </w:num>
  <w:num w:numId="31">
    <w:abstractNumId w:val="10"/>
  </w:num>
  <w:num w:numId="32">
    <w:abstractNumId w:val="31"/>
  </w:num>
  <w:num w:numId="33">
    <w:abstractNumId w:val="14"/>
  </w:num>
  <w:num w:numId="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activeWritingStyle w:appName="MSWord" w:lang="it-CH" w:vendorID="64" w:dllVersion="6" w:nlCheck="1" w:checkStyle="0"/>
  <w:activeWritingStyle w:appName="MSWord" w:lang="en-US" w:vendorID="64" w:dllVersion="6" w:nlCheck="1" w:checkStyle="1"/>
  <w:activeWritingStyle w:appName="MSWord" w:lang="fr-CH" w:vendorID="64" w:dllVersion="6" w:nlCheck="1" w:checkStyle="1"/>
  <w:activeWritingStyle w:appName="MSWord" w:lang="de-CH" w:vendorID="64" w:dllVersion="6" w:nlCheck="1" w:checkStyle="0"/>
  <w:activeWritingStyle w:appName="MSWord" w:lang="de-DE" w:vendorID="64" w:dllVersion="6" w:nlCheck="1" w:checkStyle="0"/>
  <w:activeWritingStyle w:appName="MSWord" w:lang="de-CH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it-CH" w:vendorID="64" w:dllVersion="0" w:nlCheck="1" w:checkStyle="0"/>
  <w:activeWritingStyle w:appName="MSWord" w:lang="de-DE" w:vendorID="64" w:dllVersion="0" w:nlCheck="1" w:checkStyle="0"/>
  <w:activeWritingStyle w:appName="MSWord" w:lang="de-CH" w:vendorID="64" w:dllVersion="4096" w:nlCheck="1" w:checkStyle="0"/>
  <w:proofState w:spelling="clean" w:grammar="clean"/>
  <w:defaultTabStop w:val="709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VLM:Dokument.Absender.Fuss.Adresse.Adresszeile1" w:val="﻿"/>
    <w:docVar w:name="VLM:Dokument.Absender.Fuss.Adresse.Adresszeile1_MitZeilenumbruch" w:val="﻿"/>
    <w:docVar w:name="VLM:Dokument.Absender.Fuss.Adresse.Adresszeile2" w:val="﻿"/>
    <w:docVar w:name="VLM:Dokument.Absender.Fuss.Adresse.Adresszeile2_MitZeilenumbruch" w:val="﻿"/>
    <w:docVar w:name="VLM:Dokument.Absender.Fuss.Adresse.Hausnummer" w:val="13"/>
    <w:docVar w:name="VLM:Dokument.Absender.Fuss.Adresse.Hausnummer_MitLeerzeichenDavor" w:val=" 13"/>
    <w:docVar w:name="VLM:Dokument.Absender.Fuss.Adresse.HausnummerZusatz" w:val="﻿"/>
    <w:docVar w:name="VLM:Dokument.Absender.Fuss.Adresse.HausnummerZusatz_MitLeerzeichenDavor" w:val="﻿"/>
    <w:docVar w:name="VLM:Dokument.Absender.Fuss.Adresse.Ort" w:val="Ittigen"/>
    <w:docVar w:name="VLM:Dokument.Absender.Fuss.Adresse.Ort_MitZeilenumbruch" w:val="Ittigen_x000b_"/>
    <w:docVar w:name="VLM:Dokument.Absender.Fuss.Adresse.PLZ" w:val="3063"/>
    <w:docVar w:name="VLM:Dokument.Absender.Fuss.Adresse.PLZ_MitLeerzeichen" w:val="3063 "/>
    <w:docVar w:name="VLM:Dokument.Absender.Fuss.Adresse.Postfach" w:val="﻿"/>
    <w:docVar w:name="VLM:Dokument.Absender.Fuss.Adresse.Postfach_MitZeilenumbruch" w:val="﻿"/>
    <w:docVar w:name="VLM:Dokument.Absender.Fuss.Adresse.Staat.Iso2" w:val="﻿"/>
    <w:docVar w:name="VLM:Dokument.Absender.Fuss.Adresse.Staat.Iso2_MitBindestrich" w:val="﻿"/>
    <w:docVar w:name="VLM:Dokument.Absender.Fuss.Adresse.Staat.Name" w:val="﻿"/>
    <w:docVar w:name="VLM:Dokument.Absender.Fuss.Adresse.Staat.Name_MitZeilenumbruch" w:val="﻿"/>
    <w:docVar w:name="VLM:Dokument.Absender.Fuss.Adresse.Strasse" w:val="Pulverstrasse"/>
    <w:docVar w:name="VLM:Dokument.Absender.Fuss.EMail" w:val="kerstin.buetschi@bfe.admin.ch"/>
    <w:docVar w:name="VLM:Dokument.Absender.Fuss.EMail_MitZeilenumbruch" w:val="kerstin.buetschi@bfe.admin.ch_x000b_"/>
    <w:docVar w:name="VLM:Dokument.Absender.Fuss.Fax" w:val="+41 58 463 2500"/>
    <w:docVar w:name="VLM:Dokument.Absender.Fuss.Fax_MitZeilenumbruch" w:val="+41 58 463 2500_x000b_"/>
    <w:docVar w:name="VLM:Dokument.Absender.Fuss.Grussformel" w:val="Bütschi Kerstin (BFE-AW@BFE)"/>
    <w:docVar w:name="VLM:Dokument.Absender.Fuss.Person.Anrede" w:val="﻿"/>
    <w:docVar w:name="VLM:Dokument.Absender.Fuss.Person.Anrede_MitZeilenumbruch" w:val="﻿"/>
    <w:docVar w:name="VLM:Dokument.Absender.Fuss.Person.Funktion" w:val="Fachspezialistin Aus- und Weiterbildung Energiebereich"/>
    <w:docVar w:name="VLM:Dokument.Absender.Fuss.Person.Funktion_MitZeilenumbruch" w:val="Fachspezialistin Aus- und Weiterbildung Energiebereich_x000b_"/>
    <w:docVar w:name="VLM:Dokument.Absender.Fuss.Person.Geschlecht" w:val="﻿"/>
    <w:docVar w:name="VLM:Dokument.Absender.Fuss.Person.Geschlecht_MitZeilenumbruch" w:val="﻿"/>
    <w:docVar w:name="VLM:Dokument.Absender.Fuss.Person.Nachname" w:val="Bütschi"/>
    <w:docVar w:name="VLM:Dokument.Absender.Fuss.Person.Nachname_MitZeilenumbruch" w:val="Bütschi_x000b_"/>
    <w:docVar w:name="VLM:Dokument.Absender.Fuss.Person.Titel" w:val="﻿"/>
    <w:docVar w:name="VLM:Dokument.Absender.Fuss.Person.Titel_MitLeerzeichen" w:val="﻿"/>
    <w:docVar w:name="VLM:Dokument.Absender.Fuss.Person.Vorname" w:val="Kerstin"/>
    <w:docVar w:name="VLM:Dokument.Absender.Fuss.Person.Vorname_MitLeerzeichen" w:val="Kerstin "/>
    <w:docVar w:name="VLM:Dokument.Absender.Fuss.Person.Zeichen" w:val="buk"/>
    <w:docVar w:name="VLM:Dokument.Absender.Fuss.Person.Zeichen_MitZeilenumbruch" w:val="buk_x000b_"/>
    <w:docVar w:name="VLM:Dokument.Absender.Fuss.Postadresse" w:val="3003 Bern"/>
    <w:docVar w:name="VLM:Dokument.Absender.Fuss.Postadresse_MitZeilenumbruch" w:val="3003 Bern_x000b_"/>
    <w:docVar w:name="VLM:Dokument.Absender.Fuss.Telefon" w:val="+41 58 484 9192"/>
    <w:docVar w:name="VLM:Dokument.Absender.Fuss.Telefon_MitBeistrich" w:val="+41 58 484 9192, "/>
    <w:docVar w:name="VLM:Dokument.Absender.Fuss.Verwaltungseinheit.Abteilung" w:val="Dienst Aus- und Weiterbildung Energiebereich AW"/>
    <w:docVar w:name="VLM:Dokument.Absender.Fuss.Verwaltungseinheit.Abteilung_MitZeilenumbruch" w:val="Dienst Aus- und Weiterbildung Energiebereich AW_x000b_"/>
    <w:docVar w:name="VLM:Dokument.Absender.Fuss.Verwaltungseinheit.Amt.Kurz" w:val="BFE"/>
    <w:docVar w:name="VLM:Dokument.Absender.Fuss.Verwaltungseinheit.Amt.Kurz_MitStrichpunkt" w:val="BFE; "/>
    <w:docVar w:name="VLM:Dokument.Absender.Fuss.Verwaltungseinheit.Amt.Kurz_MitZeilenumbruch" w:val="BFE_x000b_"/>
    <w:docVar w:name="VLM:Dokument.Absender.Fuss.Verwaltungseinheit.Amt.Lang" w:val="Bundesamt für Energie"/>
    <w:docVar w:name="VLM:Dokument.Absender.Fuss.Verwaltungseinheit.Amt.Lang_MitLeerzeichen" w:val="Bundesamt für Energie "/>
    <w:docVar w:name="VLM:Dokument.Absender.Fuss.Verwaltungseinheit.Departement.Kurz" w:val="UVEK"/>
    <w:docVar w:name="VLM:Dokument.Absender.Fuss.Verwaltungseinheit.Departement.Kurz_MitZeilenumbruch" w:val="UVEK_x000b_"/>
    <w:docVar w:name="VLM:Dokument.Absender.Fuss.Verwaltungseinheit.Departement.Lang" w:val="Eidgenössisches Departement für Umwelt, Verkehr,_x000b_Energie und Kommunikation"/>
    <w:docVar w:name="VLM:Dokument.Absender.Fuss.Verwaltungseinheit.Departement.Lang_MitLeerzeichen" w:val="Eidgenössisches Departement für Umwelt, Verkehr,_x000b_Energie und Kommunikation "/>
    <w:docVar w:name="VLM:Dokument.Absender.Fuss.Verwaltungseinheit.Sektion" w:val="﻿"/>
    <w:docVar w:name="VLM:Dokument.Absender.Fuss.Website" w:val="http://www.bfe.admin.ch/"/>
    <w:docVar w:name="VLM:Dokument.Absender.Kopf.Adresse.Adresszeile1" w:val="﻿"/>
    <w:docVar w:name="VLM:Dokument.Absender.Kopf.Adresse.Adresszeile1_MitZeilenumbruch" w:val="﻿"/>
    <w:docVar w:name="VLM:Dokument.Absender.Kopf.Adresse.Adresszeile2" w:val="﻿"/>
    <w:docVar w:name="VLM:Dokument.Absender.Kopf.Adresse.Adresszeile2_MitZeilenumbruch" w:val="﻿"/>
    <w:docVar w:name="VLM:Dokument.Absender.Kopf.Adresse.Hausnummer" w:val="13"/>
    <w:docVar w:name="VLM:Dokument.Absender.Kopf.Adresse.Hausnummer_MitLeerzeichenDavor" w:val=" 13"/>
    <w:docVar w:name="VLM:Dokument.Absender.Kopf.Adresse.HausnummerZusatz" w:val="﻿"/>
    <w:docVar w:name="VLM:Dokument.Absender.Kopf.Adresse.HausnummerZusatz_MitLeerzeichenDavor" w:val="﻿"/>
    <w:docVar w:name="VLM:Dokument.Absender.Kopf.Adresse.Ort" w:val="Ittigen"/>
    <w:docVar w:name="VLM:Dokument.Absender.Kopf.Adresse.Ort_MitZeilenumbruch" w:val="Ittigen_x000b_"/>
    <w:docVar w:name="VLM:Dokument.Absender.Kopf.Adresse.PLZ" w:val="3063"/>
    <w:docVar w:name="VLM:Dokument.Absender.Kopf.Adresse.PLZ_MitLeerzeichen" w:val="3063 "/>
    <w:docVar w:name="VLM:Dokument.Absender.Kopf.Adresse.Postfach" w:val="﻿"/>
    <w:docVar w:name="VLM:Dokument.Absender.Kopf.Adresse.Postfach_MitZeilenumbruch" w:val="﻿"/>
    <w:docVar w:name="VLM:Dokument.Absender.Kopf.Adresse.Staat.Iso2" w:val="﻿"/>
    <w:docVar w:name="VLM:Dokument.Absender.Kopf.Adresse.Staat.Iso2_MitBindestrich" w:val="﻿"/>
    <w:docVar w:name="VLM:Dokument.Absender.Kopf.Adresse.Staat.Name" w:val="﻿"/>
    <w:docVar w:name="VLM:Dokument.Absender.Kopf.Adresse.Staat.Name_MitZeilenumbruch" w:val="﻿"/>
    <w:docVar w:name="VLM:Dokument.Absender.Kopf.Adresse.Strasse" w:val="Pulverstrasse"/>
    <w:docVar w:name="VLM:Dokument.Absender.Kopf.EMail" w:val="kerstin.buetschi@bfe.admin.ch"/>
    <w:docVar w:name="VLM:Dokument.Absender.Kopf.EMail_MitZeilenumbruch" w:val="kerstin.buetschi@bfe.admin.ch_x000b_"/>
    <w:docVar w:name="VLM:Dokument.Absender.Kopf.Fax" w:val="+41 58 463 2500"/>
    <w:docVar w:name="VLM:Dokument.Absender.Kopf.Fax_MitZeilenumbruch" w:val="+41 58 463 2500_x000b_"/>
    <w:docVar w:name="VLM:Dokument.Absender.Kopf.Grussformel" w:val="Bütschi Kerstin (BFE-AW@BFE)"/>
    <w:docVar w:name="VLM:Dokument.Absender.Kopf.Person.Anrede" w:val="﻿"/>
    <w:docVar w:name="VLM:Dokument.Absender.Kopf.Person.Anrede_MitZeilenumbruch" w:val="﻿"/>
    <w:docVar w:name="VLM:Dokument.Absender.Kopf.Person.Funktion" w:val="Fachspezialistin Aus- und Weiterbildung Energiebereich"/>
    <w:docVar w:name="VLM:Dokument.Absender.Kopf.Person.Funktion_MitZeilenumbruch" w:val="Fachspezialistin Aus- und Weiterbildung Energiebereich_x000b_"/>
    <w:docVar w:name="VLM:Dokument.Absender.Kopf.Person.Geschlecht" w:val="﻿"/>
    <w:docVar w:name="VLM:Dokument.Absender.Kopf.Person.Geschlecht_MitZeilenumbruch" w:val="﻿"/>
    <w:docVar w:name="VLM:Dokument.Absender.Kopf.Person.Nachname" w:val="Bütschi"/>
    <w:docVar w:name="VLM:Dokument.Absender.Kopf.Person.Nachname_MitZeilenumbruch" w:val="Bütschi_x000b_"/>
    <w:docVar w:name="VLM:Dokument.Absender.Kopf.Person.Titel" w:val="﻿"/>
    <w:docVar w:name="VLM:Dokument.Absender.Kopf.Person.Titel_MitLeerzeichen" w:val="﻿"/>
    <w:docVar w:name="VLM:Dokument.Absender.Kopf.Person.Vorname" w:val="Kerstin"/>
    <w:docVar w:name="VLM:Dokument.Absender.Kopf.Person.Vorname_MitLeerzeichen" w:val="Kerstin "/>
    <w:docVar w:name="VLM:Dokument.Absender.Kopf.Person.Zeichen" w:val="buk"/>
    <w:docVar w:name="VLM:Dokument.Absender.Kopf.Person.Zeichen_MitZeilenumbruch" w:val="buk_x000b_"/>
    <w:docVar w:name="VLM:Dokument.Absender.Kopf.Postadresse" w:val="3003 Bern"/>
    <w:docVar w:name="VLM:Dokument.Absender.Kopf.Postadresse_MitZeilenumbruch" w:val="3003 Bern_x000b_"/>
    <w:docVar w:name="VLM:Dokument.Absender.Kopf.Telefon" w:val="+41 58 484 9192"/>
    <w:docVar w:name="VLM:Dokument.Absender.Kopf.Telefon_MitBeistrich" w:val="+41 58 484 9192, "/>
    <w:docVar w:name="VLM:Dokument.Absender.Kopf.Verwaltungseinheit.Abteilung" w:val="Dienst Aus- und Weiterbildung Energiebereich AW"/>
    <w:docVar w:name="VLM:Dokument.Absender.Kopf.Verwaltungseinheit.Abteilung_MitZeilenumbruch" w:val="Dienst Aus- und Weiterbildung Energiebereich AW_x000b_"/>
    <w:docVar w:name="VLM:Dokument.Absender.Kopf.Verwaltungseinheit.Amt.Kurz" w:val="BFE"/>
    <w:docVar w:name="VLM:Dokument.Absender.Kopf.Verwaltungseinheit.Amt.Kurz_MitStrichpunkt" w:val="BFE; "/>
    <w:docVar w:name="VLM:Dokument.Absender.Kopf.Verwaltungseinheit.Amt.Kurz_MitZeilenumbruch" w:val="BFE_x000b_"/>
    <w:docVar w:name="VLM:Dokument.Absender.Kopf.Verwaltungseinheit.Amt.Lang" w:val="Bundesamt für Energie"/>
    <w:docVar w:name="VLM:Dokument.Absender.Kopf.Verwaltungseinheit.Amt.Lang_MitLeerzeichen" w:val="Bundesamt für Energie "/>
    <w:docVar w:name="VLM:Dokument.Absender.Kopf.Verwaltungseinheit.Departement.Kurz" w:val="UVEK"/>
    <w:docVar w:name="VLM:Dokument.Absender.Kopf.Verwaltungseinheit.Departement.Kurz_MitZeilenumbruch" w:val="UVEK_x000b_"/>
    <w:docVar w:name="VLM:Dokument.Absender.Kopf.Verwaltungseinheit.Departement.Lang" w:val="Eidgenössisches Departement für Umwelt, Verkehr,_x000b_Energie und Kommunikation"/>
    <w:docVar w:name="VLM:Dokument.Absender.Kopf.Verwaltungseinheit.Departement.Lang_MitLeerzeichen" w:val="Eidgenössisches Departement für Umwelt, Verkehr,_x000b_Energie und Kommunikation "/>
    <w:docVar w:name="VLM:Dokument.Absender.Kopf.Verwaltungseinheit.Sektion" w:val="﻿"/>
    <w:docVar w:name="VLM:Dokument.Absender.Kopf.Website" w:val="http://www.bfe.admin.ch/"/>
    <w:docVar w:name="VLM:Dokument.Beilagen.ListeFormatiert" w:val="﻿"/>
    <w:docVar w:name="VLM:Dokument.Benutzer.Person.Anrede" w:val="﻿"/>
    <w:docVar w:name="VLM:Dokument.Benutzer.Person.Nachname" w:val="Schäfli"/>
    <w:docVar w:name="VLM:Dokument.Benutzer.Person.Nachname_MitZeilenumbruch" w:val="Schäfli_x000b_"/>
    <w:docVar w:name="VLM:Dokument.Benutzer.Person.Titel" w:val="﻿"/>
    <w:docVar w:name="VLM:Dokument.Benutzer.Person.Titel_MitLeerzeichen" w:val="﻿"/>
    <w:docVar w:name="VLM:Dokument.Benutzer.Person.Vorname" w:val="Barbara"/>
    <w:docVar w:name="VLM:Dokument.Empfaenger.Adresse.Adresszeile1" w:val="﻿"/>
    <w:docVar w:name="VLM:Dokument.Empfaenger.Adresse.Adresszeile1_MitZeilenumbruch" w:val="﻿"/>
    <w:docVar w:name="VLM:Dokument.Empfaenger.Adresse.Adresszeile2" w:val="﻿"/>
    <w:docVar w:name="VLM:Dokument.Empfaenger.Adresse.Adresszeile2_MitZeilenumbruch" w:val="﻿"/>
    <w:docVar w:name="VLM:Dokument.Empfaenger.Adresse.Hausnummer" w:val="﻿"/>
    <w:docVar w:name="VLM:Dokument.Empfaenger.Adresse.Hausnummer_MitLeerzeichenDavor" w:val="﻿"/>
    <w:docVar w:name="VLM:Dokument.Empfaenger.Adresse.HausnummerZusatz" w:val="﻿"/>
    <w:docVar w:name="VLM:Dokument.Empfaenger.Adresse.HausnummerZusatz_MitLeerzeichenDavor" w:val="﻿"/>
    <w:docVar w:name="VLM:Dokument.Empfaenger.Adresse.Ort" w:val="﻿"/>
    <w:docVar w:name="VLM:Dokument.Empfaenger.Adresse.Ort_MitZeilenumbruch" w:val="﻿"/>
    <w:docVar w:name="VLM:Dokument.Empfaenger.Adresse.PLZ" w:val="﻿"/>
    <w:docVar w:name="VLM:Dokument.Empfaenger.Adresse.PLZ_MitLeerzeichen" w:val="﻿"/>
    <w:docVar w:name="VLM:Dokument.Empfaenger.Adresse.Postfach" w:val="﻿"/>
    <w:docVar w:name="VLM:Dokument.Empfaenger.Adresse.Postfach_MitZeilenumbruch" w:val="﻿"/>
    <w:docVar w:name="VLM:Dokument.Empfaenger.Adresse.Staat.Iso2" w:val="﻿"/>
    <w:docVar w:name="VLM:Dokument.Empfaenger.Adresse.Staat.Iso2_MitBindestrich" w:val="﻿"/>
    <w:docVar w:name="VLM:Dokument.Empfaenger.Adresse.Staat.Name" w:val="﻿"/>
    <w:docVar w:name="VLM:Dokument.Empfaenger.Adresse.Staat.Name_MitZeilenumbruch" w:val="﻿"/>
    <w:docVar w:name="VLM:Dokument.Empfaenger.Adresse.Strasse" w:val="﻿"/>
    <w:docVar w:name="VLM:Dokument.Empfaenger.Briefanrede" w:val="﻿"/>
    <w:docVar w:name="VLM:Dokument.Empfaenger.EMail" w:val="﻿"/>
    <w:docVar w:name="VLM:Dokument.Empfaenger.Organisation" w:val="﻿"/>
    <w:docVar w:name="VLM:Dokument.Empfaenger.Organisation_MitZeilenumbruch" w:val="﻿"/>
    <w:docVar w:name="VLM:Dokument.Empfaenger.Person.Anrede" w:val="﻿"/>
    <w:docVar w:name="VLM:Dokument.Empfaenger.Person.Anrede_MitZeilenumbruch" w:val="﻿"/>
    <w:docVar w:name="VLM:Dokument.Empfaenger.Person.Funktion" w:val="﻿"/>
    <w:docVar w:name="VLM:Dokument.Empfaenger.Person.Funktion_MitZeilenumbruch" w:val="﻿"/>
    <w:docVar w:name="VLM:Dokument.Empfaenger.Person.Geschlecht" w:val="﻿"/>
    <w:docVar w:name="VLM:Dokument.Empfaenger.Person.Geschlecht_MitZeilenumbruch" w:val="﻿"/>
    <w:docVar w:name="VLM:Dokument.Empfaenger.Person.Nachname" w:val="﻿"/>
    <w:docVar w:name="VLM:Dokument.Empfaenger.Person.Nachname_MitZeilenumbruch" w:val="﻿"/>
    <w:docVar w:name="VLM:Dokument.Empfaenger.Person.Titel" w:val="﻿"/>
    <w:docVar w:name="VLM:Dokument.Empfaenger.Person.Titel_MitLeerzeichen" w:val="﻿"/>
    <w:docVar w:name="VLM:Dokument.Empfaenger.Person.Vorname" w:val="﻿"/>
    <w:docVar w:name="VLM:Dokument.Empfaenger.Person.Vorname_MitLeerzeichen" w:val="﻿"/>
    <w:docVar w:name="VLM:Dokument.Empfaenger.Person.Zeichen" w:val="﻿"/>
    <w:docVar w:name="VLM:Dokument.Empfaenger.Person.Zeichen_MitZeilenumbruch" w:val="﻿"/>
    <w:docVar w:name="VLM:Dokument.Empfaenger.Telefon" w:val="﻿"/>
    <w:docVar w:name="VLM:Dokument.Empfaenger.Verwaltungseinheit.Abteilung" w:val="﻿"/>
    <w:docVar w:name="VLM:Dokument.Empfaenger.Verwaltungseinheit.Abteilung_MitZeilenumbruch" w:val="﻿"/>
    <w:docVar w:name="VLM:Dokument.Empfaenger.Verwaltungseinheit.Amt.Kurz" w:val="﻿"/>
    <w:docVar w:name="VLM:Dokument.Empfaenger.Verwaltungseinheit.Amt.Kurz_MitStrichpunkt" w:val="﻿"/>
    <w:docVar w:name="VLM:Dokument.Empfaenger.Verwaltungseinheit.Amt.Kurz_MitZeilenumbruch" w:val="﻿"/>
    <w:docVar w:name="VLM:Dokument.Empfaenger.Verwaltungseinheit.Amt.Lang" w:val="﻿"/>
    <w:docVar w:name="VLM:Dokument.Empfaenger.Verwaltungseinheit.Amt.Lang_MitLeerzeichen" w:val="﻿"/>
    <w:docVar w:name="VLM:Dokument.Empfaenger.Verwaltungseinheit.Departement.Kurz" w:val="﻿"/>
    <w:docVar w:name="VLM:Dokument.Empfaenger.Verwaltungseinheit.Departement.Kurz_MitZeilenumbruch" w:val="﻿"/>
    <w:docVar w:name="VLM:Dokument.Empfaenger.Verwaltungseinheit.Departement.Lang" w:val="﻿"/>
    <w:docVar w:name="VLM:Dokument.Empfaenger.Verwaltungseinheit.Departement.Lang_MitLeerzeichen" w:val="﻿"/>
    <w:docVar w:name="VLM:Dokument.Empfaenger.Verwaltungseinheit.Sektion" w:val="﻿"/>
    <w:docVar w:name="VLM:Dokument.Empfaenger.Website" w:val="﻿"/>
    <w:docVar w:name="VLM:Dokument.Erstellungsdatum.Langformat" w:val="3. August 2021"/>
    <w:docVar w:name="VLM:Dokument.Fachdaten.Anrede/Grussformel Organisation.UVEK_briefanredeOrganisation" w:val="﻿"/>
    <w:docVar w:name="VLM:Dokument.Fachdaten.Anrede/Grussformel Organisation.UVEK_briefanredePerson" w:val="﻿"/>
    <w:docVar w:name="VLM:Dokument.Fachdaten.Anrede/Grussformel Organisation.UVEK_grussformelOrganisation" w:val="﻿"/>
    <w:docVar w:name="VLM:Dokument.Fachdaten.Anrede/Grussformel Organisation.UVEK_grussformelPerson" w:val="﻿"/>
    <w:docVar w:name="VLM:Dokument.Fachdaten.Anrede/Grussformel Organisation.UVEK_organisationZeile2" w:val="﻿"/>
    <w:docVar w:name="VLM:Dokument.Fachdaten.Anrede/Grussformel Organisation.UVEK_organisationZeile3" w:val="﻿"/>
    <w:docVar w:name="VLM:Dokument.Fachdaten.Anrede/Grussformel Person.UVEK_briefanredeOrganisation" w:val="﻿"/>
    <w:docVar w:name="VLM:Dokument.Fachdaten.Anrede/Grussformel Person.UVEK_briefanredePerson" w:val="﻿"/>
    <w:docVar w:name="VLM:Dokument.Fachdaten.Anrede/Grussformel Person.UVEK_grussformelOrganisation" w:val="﻿"/>
    <w:docVar w:name="VLM:Dokument.Fachdaten.Anrede/Grussformel Person.UVEK_grussformelPerson" w:val="﻿"/>
    <w:docVar w:name="VLM:Dokument.Fachdaten.Anrede/Grussformel Person.UVEK_organisationZeile2" w:val="﻿"/>
    <w:docVar w:name="VLM:Dokument.Fachdaten.Anrede/Grussformel Person.UVEK_organisationZeile3" w:val="﻿"/>
    <w:docVar w:name="VLM:Dokument.Fachdaten.Organisationszeile2_MitZeilenumbruch" w:val="﻿"/>
    <w:docVar w:name="VLM:Dokument.Fachdaten.Organisationszeile3_MitZeilenumbruch" w:val="﻿"/>
    <w:docVar w:name="VLM:Dokument.Geschaeftsdetails.Betreff" w:val="Reporting_Aus- und Weiterbildung_d"/>
    <w:docVar w:name="VLM:Dokument.Geschaeftsdetails.Geschaeftsnummer" w:val="BFE-438.0-14/12/3/3"/>
    <w:docVar w:name="VLM:Dokument.Geschaeftsdetails.Geschaeftstitel" w:val="2021_Formulare neues CI"/>
    <w:docVar w:name="VLM:Dokument.Geschaeftsdetails.Referenz" w:val="BFE-D-73643401/39"/>
    <w:docVar w:name="VLM:Dokument.ID" w:val="ActaNovaDocument|23165b2e-7620-45e9-bff6-57029d070a08|System.Guid"/>
    <w:docVar w:name="VLM:Dokument.Klassifizierung.Beilagen" w:val="﻿"/>
    <w:docVar w:name="VLM:Dokument.Klassifizierung.Beilagen_mitBeistrichVorFixtext" w:val="﻿"/>
    <w:docVar w:name="VLM:Dokument.Klassifizierung.Beilagen_mitFixtext" w:val="﻿"/>
    <w:docVar w:name="VLM:Dokument.Klassifizierung.Dokument" w:val="﻿"/>
    <w:docVar w:name="VLM:Dokument.Klassifizierung.Dokument_mitZweiLeerschlaegen" w:val="﻿"/>
    <w:docVar w:name="VLM:Dokument.Unterschrift.Links.Person.Anrede" w:val="﻿"/>
    <w:docVar w:name="VLM:Dokument.Unterschrift.Links.Person.Anrede_MitZeilenumbruch" w:val="﻿"/>
    <w:docVar w:name="VLM:Dokument.Unterschrift.Links.Person.Funktion" w:val="﻿"/>
    <w:docVar w:name="VLM:Dokument.Unterschrift.Links.Person.Funktion_MitZeilenumbruch" w:val="﻿"/>
    <w:docVar w:name="VLM:Dokument.Unterschrift.Links.Person.Geschlecht" w:val="﻿"/>
    <w:docVar w:name="VLM:Dokument.Unterschrift.Links.Person.Geschlecht_MitZeilenumbruch" w:val="﻿"/>
    <w:docVar w:name="VLM:Dokument.Unterschrift.Links.Person.Nachname" w:val="﻿"/>
    <w:docVar w:name="VLM:Dokument.Unterschrift.Links.Person.Nachname_MitZeilenumbruch" w:val="﻿"/>
    <w:docVar w:name="VLM:Dokument.Unterschrift.Links.Person.Titel" w:val="﻿"/>
    <w:docVar w:name="VLM:Dokument.Unterschrift.Links.Person.Titel_MitLeerzeichen" w:val="﻿"/>
    <w:docVar w:name="VLM:Dokument.Unterschrift.Links.Person.Vorname" w:val="﻿"/>
    <w:docVar w:name="VLM:Dokument.Unterschrift.Links.Person.Vorname_MitLeerzeichen" w:val="﻿"/>
    <w:docVar w:name="VLM:Dokument.Unterschrift.Links.Person.Zeichen" w:val="﻿"/>
    <w:docVar w:name="VLM:Dokument.Unterschrift.Links.Person.Zeichen_MitZeilenumbruch" w:val="﻿"/>
    <w:docVar w:name="VLM:Dokument.Unterschrift.Links.Verwaltungseinheit.Abteilung" w:val="﻿"/>
    <w:docVar w:name="VLM:Dokument.Unterschrift.Links.Verwaltungseinheit.Abteilung_MitZeilenumbruch" w:val="﻿"/>
    <w:docVar w:name="VLM:Dokument.Unterschrift.Links.Verwaltungseinheit.Amt.Kurz" w:val="﻿"/>
    <w:docVar w:name="VLM:Dokument.Unterschrift.Links.Verwaltungseinheit.Amt.Kurz_MitStrichpunkt" w:val="﻿"/>
    <w:docVar w:name="VLM:Dokument.Unterschrift.Links.Verwaltungseinheit.Amt.Kurz_MitZeilenumbruch" w:val="﻿"/>
    <w:docVar w:name="VLM:Dokument.Unterschrift.Links.Verwaltungseinheit.Amt.Lang" w:val="﻿"/>
    <w:docVar w:name="VLM:Dokument.Unterschrift.Links.Verwaltungseinheit.Amt.Lang_MitLeerzeichen" w:val="﻿"/>
    <w:docVar w:name="VLM:Dokument.Unterschrift.Links.Verwaltungseinheit.Departement.Kurz" w:val="﻿"/>
    <w:docVar w:name="VLM:Dokument.Unterschrift.Links.Verwaltungseinheit.Departement.Kurz_MitZeilenumbruch" w:val="﻿"/>
    <w:docVar w:name="VLM:Dokument.Unterschrift.Links.Verwaltungseinheit.Departement.Lang" w:val="﻿"/>
    <w:docVar w:name="VLM:Dokument.Unterschrift.Links.Verwaltungseinheit.Departement.Lang_MitLeerzeichen" w:val="﻿"/>
    <w:docVar w:name="VLM:Dokument.Unterschrift.Links.Verwaltungseinheit.Sektion" w:val="﻿"/>
    <w:docVar w:name="VLM:Dokument.Unterschrift.Rechts.Person.Anrede" w:val="﻿"/>
    <w:docVar w:name="VLM:Dokument.Unterschrift.Rechts.Person.Anrede_MitZeilenumbruch" w:val="﻿"/>
    <w:docVar w:name="VLM:Dokument.Unterschrift.Rechts.Person.Funktion" w:val="﻿"/>
    <w:docVar w:name="VLM:Dokument.Unterschrift.Rechts.Person.Funktion_MitZeilenumbruch" w:val="﻿"/>
    <w:docVar w:name="VLM:Dokument.Unterschrift.Rechts.Person.Geschlecht" w:val="﻿"/>
    <w:docVar w:name="VLM:Dokument.Unterschrift.Rechts.Person.Geschlecht_MitZeilenumbruch" w:val="﻿"/>
    <w:docVar w:name="VLM:Dokument.Unterschrift.Rechts.Person.Nachname" w:val="﻿"/>
    <w:docVar w:name="VLM:Dokument.Unterschrift.Rechts.Person.Nachname_MitZeilenumbruch" w:val="﻿"/>
    <w:docVar w:name="VLM:Dokument.Unterschrift.Rechts.Person.Titel" w:val="﻿"/>
    <w:docVar w:name="VLM:Dokument.Unterschrift.Rechts.Person.Titel_MitLeerzeichen" w:val="﻿"/>
    <w:docVar w:name="VLM:Dokument.Unterschrift.Rechts.Person.Vorname" w:val="﻿"/>
    <w:docVar w:name="VLM:Dokument.Unterschrift.Rechts.Person.Vorname_MitLeerzeichen" w:val="﻿"/>
    <w:docVar w:name="VLM:Dokument.Unterschrift.Rechts.Person.Zeichen" w:val="﻿"/>
    <w:docVar w:name="VLM:Dokument.Unterschrift.Rechts.Person.Zeichen_MitZeilenumbruch" w:val="﻿"/>
    <w:docVar w:name="VLM:Dokument.Unterschrift.Rechts.Verwaltungseinheit.Abteilung" w:val="﻿"/>
    <w:docVar w:name="VLM:Dokument.Unterschrift.Rechts.Verwaltungseinheit.Abteilung_MitZeilenumbruch" w:val="﻿"/>
    <w:docVar w:name="VLM:Dokument.Unterschrift.Rechts.Verwaltungseinheit.Amt.Kurz" w:val="﻿"/>
    <w:docVar w:name="VLM:Dokument.Unterschrift.Rechts.Verwaltungseinheit.Amt.Kurz_MitStrichpunkt" w:val="﻿"/>
    <w:docVar w:name="VLM:Dokument.Unterschrift.Rechts.Verwaltungseinheit.Amt.Kurz_MitZeilenumbruch" w:val="﻿"/>
    <w:docVar w:name="VLM:Dokument.Unterschrift.Rechts.Verwaltungseinheit.Amt.Lang" w:val="﻿"/>
    <w:docVar w:name="VLM:Dokument.Unterschrift.Rechts.Verwaltungseinheit.Amt.Lang_MitLeerzeichen" w:val="﻿"/>
    <w:docVar w:name="VLM:Dokument.Unterschrift.Rechts.Verwaltungseinheit.Departement.Kurz" w:val="﻿"/>
    <w:docVar w:name="VLM:Dokument.Unterschrift.Rechts.Verwaltungseinheit.Departement.Kurz_MitZeilenumbruch" w:val="﻿"/>
    <w:docVar w:name="VLM:Dokument.Unterschrift.Rechts.Verwaltungseinheit.Departement.Lang" w:val="﻿"/>
    <w:docVar w:name="VLM:Dokument.Unterschrift.Rechts.Verwaltungseinheit.Departement.Lang_MitLeerzeichen" w:val="﻿"/>
    <w:docVar w:name="VLM:Dokument.Unterschrift.Rechts.Verwaltungseinheit.Sektion" w:val="﻿"/>
    <w:docVar w:name="VLM:Dokument.Versand.Frankiermerkmal" w:val="﻿"/>
    <w:docVar w:name="VLM:Dokument.Versand.Frankiermerkmal_MitLeerzeichen" w:val="﻿"/>
    <w:docVar w:name="VLM:Dokument.Versand.Frankiermerkmal_MitZeilenumbruch" w:val="﻿"/>
    <w:docVar w:name="VLM:Dokument.Versand.Versandvermerk" w:val="﻿"/>
    <w:docVar w:name="VLM:Dokument.Versand.Versandvermerk_MitZeilenumbruch" w:val="﻿"/>
    <w:docVar w:name="VLM:Dokument.Versand.Zustellvermerk" w:val="﻿"/>
    <w:docVar w:name="VLM:Dokument.Versand.Zustellvermerk_MitZeilenumbruch" w:val="﻿"/>
  </w:docVars>
  <w:rsids>
    <w:rsidRoot w:val="00C578C8"/>
    <w:rsid w:val="00001053"/>
    <w:rsid w:val="00002978"/>
    <w:rsid w:val="0001010F"/>
    <w:rsid w:val="00025CEC"/>
    <w:rsid w:val="000266B7"/>
    <w:rsid w:val="00032B92"/>
    <w:rsid w:val="000409C8"/>
    <w:rsid w:val="00041700"/>
    <w:rsid w:val="0004254E"/>
    <w:rsid w:val="00063BC2"/>
    <w:rsid w:val="000701F1"/>
    <w:rsid w:val="00071780"/>
    <w:rsid w:val="00077C86"/>
    <w:rsid w:val="000803EB"/>
    <w:rsid w:val="00096E8E"/>
    <w:rsid w:val="000A0459"/>
    <w:rsid w:val="000A1884"/>
    <w:rsid w:val="000A24EC"/>
    <w:rsid w:val="000B183F"/>
    <w:rsid w:val="000B595D"/>
    <w:rsid w:val="000C49C1"/>
    <w:rsid w:val="000D1743"/>
    <w:rsid w:val="000D1BB6"/>
    <w:rsid w:val="000E7543"/>
    <w:rsid w:val="000E756F"/>
    <w:rsid w:val="000F1D2B"/>
    <w:rsid w:val="0010021F"/>
    <w:rsid w:val="00102345"/>
    <w:rsid w:val="00106688"/>
    <w:rsid w:val="00106B54"/>
    <w:rsid w:val="00107F09"/>
    <w:rsid w:val="001134C7"/>
    <w:rsid w:val="00113CB8"/>
    <w:rsid w:val="00114651"/>
    <w:rsid w:val="0011610B"/>
    <w:rsid w:val="0012151C"/>
    <w:rsid w:val="00130F7A"/>
    <w:rsid w:val="001375AB"/>
    <w:rsid w:val="00144122"/>
    <w:rsid w:val="00145AEE"/>
    <w:rsid w:val="00154677"/>
    <w:rsid w:val="00167916"/>
    <w:rsid w:val="00171870"/>
    <w:rsid w:val="00183B52"/>
    <w:rsid w:val="00184C3F"/>
    <w:rsid w:val="0019271A"/>
    <w:rsid w:val="001A3606"/>
    <w:rsid w:val="001B409F"/>
    <w:rsid w:val="001C1489"/>
    <w:rsid w:val="001D0F0A"/>
    <w:rsid w:val="001D6AFE"/>
    <w:rsid w:val="001E1865"/>
    <w:rsid w:val="001E73F4"/>
    <w:rsid w:val="001F4A7E"/>
    <w:rsid w:val="001F4B8C"/>
    <w:rsid w:val="00203ABE"/>
    <w:rsid w:val="0022685B"/>
    <w:rsid w:val="0023018C"/>
    <w:rsid w:val="0023205B"/>
    <w:rsid w:val="00237290"/>
    <w:rsid w:val="0025644A"/>
    <w:rsid w:val="00267F71"/>
    <w:rsid w:val="00271584"/>
    <w:rsid w:val="002726D9"/>
    <w:rsid w:val="00285AF1"/>
    <w:rsid w:val="00290E37"/>
    <w:rsid w:val="00292375"/>
    <w:rsid w:val="002B551B"/>
    <w:rsid w:val="002D272F"/>
    <w:rsid w:val="002D2B4E"/>
    <w:rsid w:val="002D38AE"/>
    <w:rsid w:val="002E4F53"/>
    <w:rsid w:val="002F06AA"/>
    <w:rsid w:val="002F68A2"/>
    <w:rsid w:val="0030245A"/>
    <w:rsid w:val="00303B73"/>
    <w:rsid w:val="0032143C"/>
    <w:rsid w:val="0032330D"/>
    <w:rsid w:val="0032726E"/>
    <w:rsid w:val="00333A1B"/>
    <w:rsid w:val="003514EE"/>
    <w:rsid w:val="00363671"/>
    <w:rsid w:val="00364EE3"/>
    <w:rsid w:val="003757E4"/>
    <w:rsid w:val="00375834"/>
    <w:rsid w:val="0039124E"/>
    <w:rsid w:val="00393E01"/>
    <w:rsid w:val="00396CA5"/>
    <w:rsid w:val="003A1FD2"/>
    <w:rsid w:val="003C3D32"/>
    <w:rsid w:val="003D0FAA"/>
    <w:rsid w:val="003D51FE"/>
    <w:rsid w:val="003F1A56"/>
    <w:rsid w:val="0041743E"/>
    <w:rsid w:val="00452D49"/>
    <w:rsid w:val="00454504"/>
    <w:rsid w:val="00481388"/>
    <w:rsid w:val="00486DBB"/>
    <w:rsid w:val="00487496"/>
    <w:rsid w:val="00494FD7"/>
    <w:rsid w:val="00495F83"/>
    <w:rsid w:val="004A039B"/>
    <w:rsid w:val="004B0FDB"/>
    <w:rsid w:val="004C1329"/>
    <w:rsid w:val="004C3880"/>
    <w:rsid w:val="004D0F2F"/>
    <w:rsid w:val="004D179F"/>
    <w:rsid w:val="004D343E"/>
    <w:rsid w:val="004D5B31"/>
    <w:rsid w:val="00500294"/>
    <w:rsid w:val="00526C93"/>
    <w:rsid w:val="005339AE"/>
    <w:rsid w:val="00535EA2"/>
    <w:rsid w:val="00537410"/>
    <w:rsid w:val="00550787"/>
    <w:rsid w:val="00554DCA"/>
    <w:rsid w:val="00562128"/>
    <w:rsid w:val="0056760F"/>
    <w:rsid w:val="005758FE"/>
    <w:rsid w:val="0057609D"/>
    <w:rsid w:val="005847A3"/>
    <w:rsid w:val="00585A25"/>
    <w:rsid w:val="00591832"/>
    <w:rsid w:val="00592841"/>
    <w:rsid w:val="005A0E05"/>
    <w:rsid w:val="005A357F"/>
    <w:rsid w:val="005A68BC"/>
    <w:rsid w:val="005A7BE5"/>
    <w:rsid w:val="005B4DEC"/>
    <w:rsid w:val="005B6FD0"/>
    <w:rsid w:val="005C6148"/>
    <w:rsid w:val="006044D5"/>
    <w:rsid w:val="00621D09"/>
    <w:rsid w:val="00622FDC"/>
    <w:rsid w:val="00625020"/>
    <w:rsid w:val="006279AF"/>
    <w:rsid w:val="00642170"/>
    <w:rsid w:val="00642F26"/>
    <w:rsid w:val="0065274C"/>
    <w:rsid w:val="00656B40"/>
    <w:rsid w:val="00660C4C"/>
    <w:rsid w:val="00672A39"/>
    <w:rsid w:val="006772EF"/>
    <w:rsid w:val="006853C1"/>
    <w:rsid w:val="00686D14"/>
    <w:rsid w:val="00687ED7"/>
    <w:rsid w:val="006B3083"/>
    <w:rsid w:val="006C144C"/>
    <w:rsid w:val="006C62E1"/>
    <w:rsid w:val="006E0F4E"/>
    <w:rsid w:val="006E4AF1"/>
    <w:rsid w:val="006F0345"/>
    <w:rsid w:val="006F0469"/>
    <w:rsid w:val="007040B6"/>
    <w:rsid w:val="00705076"/>
    <w:rsid w:val="00711147"/>
    <w:rsid w:val="007277E3"/>
    <w:rsid w:val="00731A17"/>
    <w:rsid w:val="00734458"/>
    <w:rsid w:val="007419CF"/>
    <w:rsid w:val="0074241C"/>
    <w:rsid w:val="0074487E"/>
    <w:rsid w:val="00746273"/>
    <w:rsid w:val="00747EF1"/>
    <w:rsid w:val="0075366F"/>
    <w:rsid w:val="00754EE9"/>
    <w:rsid w:val="00770A10"/>
    <w:rsid w:val="007721BF"/>
    <w:rsid w:val="00774E70"/>
    <w:rsid w:val="0078181E"/>
    <w:rsid w:val="00796CEE"/>
    <w:rsid w:val="007C0B2A"/>
    <w:rsid w:val="007E0460"/>
    <w:rsid w:val="00822D1F"/>
    <w:rsid w:val="00822E91"/>
    <w:rsid w:val="00841B44"/>
    <w:rsid w:val="00853121"/>
    <w:rsid w:val="00857D8A"/>
    <w:rsid w:val="00864855"/>
    <w:rsid w:val="00870017"/>
    <w:rsid w:val="00874E49"/>
    <w:rsid w:val="00876898"/>
    <w:rsid w:val="00877925"/>
    <w:rsid w:val="00883CC4"/>
    <w:rsid w:val="008B44A6"/>
    <w:rsid w:val="008F2DB6"/>
    <w:rsid w:val="0090693E"/>
    <w:rsid w:val="00921A31"/>
    <w:rsid w:val="009235A2"/>
    <w:rsid w:val="0093619F"/>
    <w:rsid w:val="009427E5"/>
    <w:rsid w:val="009454B7"/>
    <w:rsid w:val="00946EE4"/>
    <w:rsid w:val="00955E77"/>
    <w:rsid w:val="009613D8"/>
    <w:rsid w:val="0097210B"/>
    <w:rsid w:val="00974275"/>
    <w:rsid w:val="009804FC"/>
    <w:rsid w:val="00982F9E"/>
    <w:rsid w:val="009831D1"/>
    <w:rsid w:val="0098474B"/>
    <w:rsid w:val="00987373"/>
    <w:rsid w:val="00995CBA"/>
    <w:rsid w:val="0099678C"/>
    <w:rsid w:val="009B0C96"/>
    <w:rsid w:val="009C222B"/>
    <w:rsid w:val="009C67A8"/>
    <w:rsid w:val="009D201B"/>
    <w:rsid w:val="009D5D9C"/>
    <w:rsid w:val="009E2171"/>
    <w:rsid w:val="009F3E6A"/>
    <w:rsid w:val="00A02378"/>
    <w:rsid w:val="00A05D42"/>
    <w:rsid w:val="00A06F53"/>
    <w:rsid w:val="00A2023A"/>
    <w:rsid w:val="00A211F7"/>
    <w:rsid w:val="00A26667"/>
    <w:rsid w:val="00A43EDD"/>
    <w:rsid w:val="00A5451D"/>
    <w:rsid w:val="00A55C83"/>
    <w:rsid w:val="00A57815"/>
    <w:rsid w:val="00A62F82"/>
    <w:rsid w:val="00A62FAD"/>
    <w:rsid w:val="00A70CDC"/>
    <w:rsid w:val="00A7133D"/>
    <w:rsid w:val="00A7788C"/>
    <w:rsid w:val="00A960B8"/>
    <w:rsid w:val="00AA5DDC"/>
    <w:rsid w:val="00AB7D50"/>
    <w:rsid w:val="00AC2D5B"/>
    <w:rsid w:val="00AC3C0A"/>
    <w:rsid w:val="00AD36B2"/>
    <w:rsid w:val="00AD5C8F"/>
    <w:rsid w:val="00AF47AE"/>
    <w:rsid w:val="00AF7CA8"/>
    <w:rsid w:val="00B11A9B"/>
    <w:rsid w:val="00B24B2A"/>
    <w:rsid w:val="00B32ABB"/>
    <w:rsid w:val="00B41FD3"/>
    <w:rsid w:val="00B426D3"/>
    <w:rsid w:val="00B431DE"/>
    <w:rsid w:val="00B452C0"/>
    <w:rsid w:val="00B51C4D"/>
    <w:rsid w:val="00B538E7"/>
    <w:rsid w:val="00B66ABD"/>
    <w:rsid w:val="00B66CC9"/>
    <w:rsid w:val="00B70D03"/>
    <w:rsid w:val="00B803E7"/>
    <w:rsid w:val="00B82E14"/>
    <w:rsid w:val="00B94DBC"/>
    <w:rsid w:val="00BA4DDE"/>
    <w:rsid w:val="00BB1DA6"/>
    <w:rsid w:val="00BB7C72"/>
    <w:rsid w:val="00BC655F"/>
    <w:rsid w:val="00BD09F9"/>
    <w:rsid w:val="00BD0B34"/>
    <w:rsid w:val="00BE1E62"/>
    <w:rsid w:val="00BE1E79"/>
    <w:rsid w:val="00BE377E"/>
    <w:rsid w:val="00BF52B2"/>
    <w:rsid w:val="00BF7052"/>
    <w:rsid w:val="00C03136"/>
    <w:rsid w:val="00C031BB"/>
    <w:rsid w:val="00C05FAB"/>
    <w:rsid w:val="00C12BBF"/>
    <w:rsid w:val="00C25656"/>
    <w:rsid w:val="00C3674D"/>
    <w:rsid w:val="00C4060F"/>
    <w:rsid w:val="00C43EDE"/>
    <w:rsid w:val="00C51D2F"/>
    <w:rsid w:val="00C578C8"/>
    <w:rsid w:val="00C60AC3"/>
    <w:rsid w:val="00CA348A"/>
    <w:rsid w:val="00CA5EF8"/>
    <w:rsid w:val="00CB2CE6"/>
    <w:rsid w:val="00CC06EF"/>
    <w:rsid w:val="00CC6AF8"/>
    <w:rsid w:val="00CE2E62"/>
    <w:rsid w:val="00CF08BB"/>
    <w:rsid w:val="00CF1E53"/>
    <w:rsid w:val="00D00E26"/>
    <w:rsid w:val="00D1414D"/>
    <w:rsid w:val="00D25127"/>
    <w:rsid w:val="00D30E68"/>
    <w:rsid w:val="00D31037"/>
    <w:rsid w:val="00D57397"/>
    <w:rsid w:val="00D61996"/>
    <w:rsid w:val="00D62DCE"/>
    <w:rsid w:val="00D654CD"/>
    <w:rsid w:val="00D678C7"/>
    <w:rsid w:val="00D75E6F"/>
    <w:rsid w:val="00D84C16"/>
    <w:rsid w:val="00D9415C"/>
    <w:rsid w:val="00D974C5"/>
    <w:rsid w:val="00DA39F6"/>
    <w:rsid w:val="00DA469E"/>
    <w:rsid w:val="00DA716B"/>
    <w:rsid w:val="00DB20B0"/>
    <w:rsid w:val="00DB45F8"/>
    <w:rsid w:val="00DB7675"/>
    <w:rsid w:val="00E25DCD"/>
    <w:rsid w:val="00E269E1"/>
    <w:rsid w:val="00E27F3E"/>
    <w:rsid w:val="00E326FF"/>
    <w:rsid w:val="00E45F13"/>
    <w:rsid w:val="00E50336"/>
    <w:rsid w:val="00E510BC"/>
    <w:rsid w:val="00E52BA4"/>
    <w:rsid w:val="00E54D9B"/>
    <w:rsid w:val="00E61256"/>
    <w:rsid w:val="00E73CB2"/>
    <w:rsid w:val="00E7612F"/>
    <w:rsid w:val="00E839BA"/>
    <w:rsid w:val="00E8428A"/>
    <w:rsid w:val="00E904D8"/>
    <w:rsid w:val="00E97F7D"/>
    <w:rsid w:val="00EA59B8"/>
    <w:rsid w:val="00EA5A01"/>
    <w:rsid w:val="00EB747D"/>
    <w:rsid w:val="00EB771A"/>
    <w:rsid w:val="00EC220B"/>
    <w:rsid w:val="00EC2DF9"/>
    <w:rsid w:val="00EE6E36"/>
    <w:rsid w:val="00F016BC"/>
    <w:rsid w:val="00F01AF7"/>
    <w:rsid w:val="00F0660B"/>
    <w:rsid w:val="00F123AE"/>
    <w:rsid w:val="00F15335"/>
    <w:rsid w:val="00F16C91"/>
    <w:rsid w:val="00F26721"/>
    <w:rsid w:val="00F32B93"/>
    <w:rsid w:val="00F37D4C"/>
    <w:rsid w:val="00F41985"/>
    <w:rsid w:val="00F5551A"/>
    <w:rsid w:val="00F73331"/>
    <w:rsid w:val="00F87174"/>
    <w:rsid w:val="00F91D37"/>
    <w:rsid w:val="00F93538"/>
    <w:rsid w:val="00F9610D"/>
    <w:rsid w:val="00FB657F"/>
    <w:rsid w:val="00FB756F"/>
    <w:rsid w:val="00FC1828"/>
    <w:rsid w:val="00FC6781"/>
    <w:rsid w:val="00FE7A72"/>
    <w:rsid w:val="00FE7D09"/>
    <w:rsid w:val="00FF5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F64A07E"/>
  <w15:docId w15:val="{253FD95C-16E3-4913-833D-6F73B739E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de-CH" w:eastAsia="en-US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iPriority="79" w:unhideWhenUsed="1"/>
    <w:lsdException w:name="index 2" w:semiHidden="1" w:uiPriority="79" w:unhideWhenUsed="1"/>
    <w:lsdException w:name="index 3" w:semiHidden="1" w:uiPriority="79" w:unhideWhenUsed="1"/>
    <w:lsdException w:name="index 4" w:semiHidden="1" w:uiPriority="79" w:unhideWhenUsed="1"/>
    <w:lsdException w:name="index 5" w:semiHidden="1" w:uiPriority="79" w:unhideWhenUsed="1"/>
    <w:lsdException w:name="index 6" w:semiHidden="1" w:uiPriority="79" w:unhideWhenUsed="1"/>
    <w:lsdException w:name="index 7" w:semiHidden="1" w:uiPriority="79" w:unhideWhenUsed="1"/>
    <w:lsdException w:name="index 8" w:semiHidden="1" w:uiPriority="79" w:unhideWhenUsed="1"/>
    <w:lsdException w:name="index 9" w:semiHidden="1" w:uiPriority="79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79" w:unhideWhenUsed="1"/>
    <w:lsdException w:name="footnote text" w:semiHidden="1" w:uiPriority="0" w:unhideWhenUsed="1"/>
    <w:lsdException w:name="annotation text" w:semiHidden="1" w:uiPriority="79" w:unhideWhenUsed="1"/>
    <w:lsdException w:name="header" w:semiHidden="1" w:unhideWhenUsed="1"/>
    <w:lsdException w:name="footer" w:semiHidden="1" w:unhideWhenUsed="1"/>
    <w:lsdException w:name="index heading" w:semiHidden="1" w:uiPriority="79" w:unhideWhenUsed="1"/>
    <w:lsdException w:name="caption" w:uiPriority="35" w:qFormat="1"/>
    <w:lsdException w:name="table of figures" w:semiHidden="1" w:unhideWhenUsed="1"/>
    <w:lsdException w:name="envelope address" w:semiHidden="1" w:uiPriority="79" w:unhideWhenUsed="1"/>
    <w:lsdException w:name="envelope return" w:semiHidden="1" w:uiPriority="79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79" w:unhideWhenUsed="1"/>
    <w:lsdException w:name="endnote reference" w:semiHidden="1" w:unhideWhenUsed="1"/>
    <w:lsdException w:name="endnote text" w:semiHidden="1" w:unhideWhenUsed="1"/>
    <w:lsdException w:name="table of authorities" w:semiHidden="1" w:uiPriority="79" w:unhideWhenUsed="1"/>
    <w:lsdException w:name="macro" w:semiHidden="1" w:uiPriority="79" w:unhideWhenUsed="1"/>
    <w:lsdException w:name="toa heading" w:semiHidden="1" w:uiPriority="79" w:unhideWhenUsed="1"/>
    <w:lsdException w:name="List" w:semiHidden="1" w:uiPriority="79" w:unhideWhenUsed="1"/>
    <w:lsdException w:name="List Bullet" w:semiHidden="1" w:unhideWhenUsed="1"/>
    <w:lsdException w:name="List Number" w:semiHidden="1" w:uiPriority="79" w:unhideWhenUsed="1"/>
    <w:lsdException w:name="List 2" w:semiHidden="1" w:uiPriority="79" w:unhideWhenUsed="1"/>
    <w:lsdException w:name="List 3" w:semiHidden="1" w:uiPriority="79" w:unhideWhenUsed="1"/>
    <w:lsdException w:name="List 4" w:semiHidden="1" w:uiPriority="79" w:unhideWhenUsed="1"/>
    <w:lsdException w:name="List 5" w:semiHidden="1" w:uiPriority="79" w:unhideWhenUsed="1"/>
    <w:lsdException w:name="List Bullet 2" w:semiHidden="1" w:unhideWhenUsed="1"/>
    <w:lsdException w:name="List Bullet 3" w:semiHidden="1" w:unhideWhenUsed="1"/>
    <w:lsdException w:name="List Bullet 4" w:semiHidden="1" w:uiPriority="79" w:unhideWhenUsed="1"/>
    <w:lsdException w:name="List Bullet 5" w:semiHidden="1" w:uiPriority="79" w:unhideWhenUsed="1"/>
    <w:lsdException w:name="List Number 2" w:semiHidden="1" w:uiPriority="79" w:unhideWhenUsed="1"/>
    <w:lsdException w:name="List Number 3" w:semiHidden="1" w:uiPriority="79" w:unhideWhenUsed="1"/>
    <w:lsdException w:name="List Number 4" w:semiHidden="1" w:uiPriority="79" w:unhideWhenUsed="1"/>
    <w:lsdException w:name="List Number 5" w:semiHidden="1" w:uiPriority="79" w:unhideWhenUsed="1"/>
    <w:lsdException w:name="Title" w:uiPriority="10" w:qFormat="1"/>
    <w:lsdException w:name="Closing" w:semiHidden="1" w:uiPriority="79" w:unhideWhenUsed="1"/>
    <w:lsdException w:name="Signature" w:semiHidden="1" w:uiPriority="79" w:unhideWhenUsed="1"/>
    <w:lsdException w:name="Default Paragraph Font" w:semiHidden="1" w:uiPriority="1" w:unhideWhenUsed="1"/>
    <w:lsdException w:name="Body Text" w:semiHidden="1" w:uiPriority="79" w:unhideWhenUsed="1"/>
    <w:lsdException w:name="Body Text Indent" w:semiHidden="1" w:uiPriority="79" w:unhideWhenUsed="1"/>
    <w:lsdException w:name="List Continue" w:semiHidden="1" w:uiPriority="79" w:unhideWhenUsed="1"/>
    <w:lsdException w:name="List Continue 2" w:semiHidden="1" w:uiPriority="79" w:unhideWhenUsed="1"/>
    <w:lsdException w:name="List Continue 3" w:semiHidden="1" w:uiPriority="79" w:unhideWhenUsed="1"/>
    <w:lsdException w:name="List Continue 4" w:semiHidden="1" w:uiPriority="79" w:unhideWhenUsed="1"/>
    <w:lsdException w:name="List Continue 5" w:semiHidden="1" w:uiPriority="79" w:unhideWhenUsed="1"/>
    <w:lsdException w:name="Message Header" w:semiHidden="1" w:uiPriority="79" w:unhideWhenUsed="1"/>
    <w:lsdException w:name="Subtitle" w:uiPriority="11"/>
    <w:lsdException w:name="Salutation" w:semiHidden="1" w:uiPriority="79" w:unhideWhenUsed="1"/>
    <w:lsdException w:name="Date" w:uiPriority="15"/>
    <w:lsdException w:name="Body Text First Indent" w:semiHidden="1" w:uiPriority="79" w:unhideWhenUsed="1"/>
    <w:lsdException w:name="Body Text First Indent 2" w:semiHidden="1" w:uiPriority="79" w:unhideWhenUsed="1"/>
    <w:lsdException w:name="Note Heading" w:semiHidden="1" w:uiPriority="79" w:unhideWhenUsed="1"/>
    <w:lsdException w:name="Body Text 2" w:semiHidden="1" w:uiPriority="79" w:unhideWhenUsed="1"/>
    <w:lsdException w:name="Body Text 3" w:semiHidden="1" w:uiPriority="79" w:unhideWhenUsed="1"/>
    <w:lsdException w:name="Body Text Indent 2" w:semiHidden="1" w:uiPriority="79" w:unhideWhenUsed="1"/>
    <w:lsdException w:name="Body Text Indent 3" w:semiHidden="1" w:uiPriority="79" w:unhideWhenUsed="1"/>
    <w:lsdException w:name="Block Text" w:semiHidden="1" w:uiPriority="79" w:unhideWhenUsed="1"/>
    <w:lsdException w:name="Hyperlink" w:semiHidden="1" w:unhideWhenUsed="1"/>
    <w:lsdException w:name="FollowedHyperlink" w:semiHidden="1" w:unhideWhenUsed="1"/>
    <w:lsdException w:name="Strong" w:semiHidden="1" w:uiPriority="1" w:qFormat="1"/>
    <w:lsdException w:name="Emphasis" w:semiHidden="1" w:uiPriority="20" w:unhideWhenUsed="1"/>
    <w:lsdException w:name="Document Map" w:semiHidden="1" w:uiPriority="79" w:unhideWhenUsed="1"/>
    <w:lsdException w:name="Plain Text" w:semiHidden="1" w:uiPriority="79" w:unhideWhenUsed="1"/>
    <w:lsdException w:name="E-mail Signature" w:semiHidden="1" w:uiPriority="79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79" w:unhideWhenUsed="1"/>
    <w:lsdException w:name="HTML Address" w:semiHidden="1" w:uiPriority="79" w:unhideWhenUsed="1"/>
    <w:lsdException w:name="HTML Cite" w:semiHidden="1" w:uiPriority="79" w:unhideWhenUsed="1"/>
    <w:lsdException w:name="HTML Code" w:semiHidden="1" w:uiPriority="79" w:unhideWhenUsed="1"/>
    <w:lsdException w:name="HTML Definition" w:semiHidden="1" w:uiPriority="79" w:unhideWhenUsed="1"/>
    <w:lsdException w:name="HTML Keyboard" w:semiHidden="1" w:uiPriority="79" w:unhideWhenUsed="1"/>
    <w:lsdException w:name="HTML Preformatted" w:semiHidden="1" w:uiPriority="79" w:unhideWhenUsed="1"/>
    <w:lsdException w:name="HTML Sample" w:semiHidden="1" w:uiPriority="79" w:unhideWhenUsed="1"/>
    <w:lsdException w:name="HTML Typewriter" w:semiHidden="1" w:uiPriority="79" w:unhideWhenUsed="1"/>
    <w:lsdException w:name="HTML Variable" w:semiHidden="1" w:uiPriority="79" w:unhideWhenUsed="1"/>
    <w:lsdException w:name="annotation subject" w:semiHidden="1" w:uiPriority="7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iPriority="79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 w:unhideWhenUsed="1"/>
    <w:lsdException w:name="Subtle Reference" w:semiHidden="1" w:uiPriority="31"/>
    <w:lsdException w:name="Intense Reference" w:semiHidden="1" w:uiPriority="32" w:unhideWhenUsed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4651"/>
  </w:style>
  <w:style w:type="paragraph" w:styleId="Titre1">
    <w:name w:val="heading 1"/>
    <w:basedOn w:val="Normal"/>
    <w:next w:val="Normal"/>
    <w:link w:val="Titre1Car"/>
    <w:uiPriority w:val="9"/>
    <w:qFormat/>
    <w:rsid w:val="00987373"/>
    <w:pPr>
      <w:keepNext/>
      <w:keepLines/>
      <w:spacing w:before="520" w:after="260" w:line="390" w:lineRule="atLeast"/>
      <w:outlineLvl w:val="0"/>
    </w:pPr>
    <w:rPr>
      <w:rFonts w:asciiTheme="majorHAnsi" w:eastAsiaTheme="majorEastAsia" w:hAnsiTheme="majorHAnsi" w:cstheme="majorBidi"/>
      <w:bCs/>
      <w:sz w:val="32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D2B4E"/>
    <w:pPr>
      <w:keepNext/>
      <w:keepLines/>
      <w:spacing w:before="52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822E91"/>
    <w:pPr>
      <w:keepNext/>
      <w:keepLines/>
      <w:spacing w:before="260"/>
      <w:outlineLvl w:val="2"/>
    </w:pPr>
    <w:rPr>
      <w:rFonts w:asciiTheme="majorHAnsi" w:eastAsiaTheme="majorEastAsia" w:hAnsiTheme="majorHAnsi" w:cstheme="majorBidi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rsid w:val="00822E91"/>
    <w:pPr>
      <w:keepNext/>
      <w:keepLines/>
      <w:spacing w:before="130"/>
      <w:outlineLvl w:val="3"/>
    </w:pPr>
    <w:rPr>
      <w:rFonts w:asciiTheme="majorHAnsi" w:eastAsiaTheme="majorEastAsia" w:hAnsiTheme="majorHAnsi" w:cstheme="majorBidi"/>
      <w:i/>
    </w:rPr>
  </w:style>
  <w:style w:type="paragraph" w:styleId="Titre5">
    <w:name w:val="heading 5"/>
    <w:basedOn w:val="Normal"/>
    <w:next w:val="Normal"/>
    <w:link w:val="Titre5Car"/>
    <w:uiPriority w:val="9"/>
    <w:semiHidden/>
    <w:rsid w:val="00B426D3"/>
    <w:pPr>
      <w:keepNext/>
      <w:keepLines/>
      <w:spacing w:before="120"/>
      <w:outlineLvl w:val="4"/>
    </w:pPr>
    <w:rPr>
      <w:rFonts w:asciiTheme="majorHAnsi" w:eastAsiaTheme="majorEastAsia" w:hAnsiTheme="majorHAnsi" w:cstheme="majorBidi"/>
    </w:rPr>
  </w:style>
  <w:style w:type="paragraph" w:styleId="Titre6">
    <w:name w:val="heading 6"/>
    <w:basedOn w:val="Normal"/>
    <w:next w:val="Normal"/>
    <w:link w:val="Titre6Car"/>
    <w:uiPriority w:val="9"/>
    <w:semiHidden/>
    <w:rsid w:val="00E510BC"/>
    <w:pPr>
      <w:keepNext/>
      <w:keepLines/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Titre7">
    <w:name w:val="heading 7"/>
    <w:basedOn w:val="Normal"/>
    <w:next w:val="Normal"/>
    <w:link w:val="Titre7Car"/>
    <w:uiPriority w:val="9"/>
    <w:semiHidden/>
    <w:rsid w:val="00E510B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Titre8">
    <w:name w:val="heading 8"/>
    <w:basedOn w:val="Normal"/>
    <w:next w:val="Normal"/>
    <w:link w:val="Titre8Car"/>
    <w:uiPriority w:val="9"/>
    <w:semiHidden/>
    <w:rsid w:val="00796CE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rsid w:val="00796CE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rsid w:val="007E0460"/>
    <w:rPr>
      <w:color w:val="auto"/>
      <w:u w:val="single"/>
    </w:rPr>
  </w:style>
  <w:style w:type="paragraph" w:styleId="En-tte">
    <w:name w:val="header"/>
    <w:basedOn w:val="Normal"/>
    <w:link w:val="En-tteCar"/>
    <w:uiPriority w:val="93"/>
    <w:semiHidden/>
    <w:rsid w:val="00F91D37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3"/>
    <w:semiHidden/>
    <w:rsid w:val="00D1414D"/>
  </w:style>
  <w:style w:type="paragraph" w:styleId="Pieddepage">
    <w:name w:val="footer"/>
    <w:basedOn w:val="Normal"/>
    <w:link w:val="PieddepageCar"/>
    <w:uiPriority w:val="94"/>
    <w:semiHidden/>
    <w:rsid w:val="00822E91"/>
    <w:pPr>
      <w:spacing w:line="190" w:lineRule="atLeast"/>
    </w:pPr>
    <w:rPr>
      <w:color w:val="EA5B0C" w:themeColor="accent3"/>
      <w:sz w:val="16"/>
    </w:rPr>
  </w:style>
  <w:style w:type="character" w:customStyle="1" w:styleId="PieddepageCar">
    <w:name w:val="Pied de page Car"/>
    <w:basedOn w:val="Policepardfaut"/>
    <w:link w:val="Pieddepage"/>
    <w:uiPriority w:val="94"/>
    <w:semiHidden/>
    <w:rsid w:val="00114651"/>
    <w:rPr>
      <w:color w:val="EA5B0C" w:themeColor="accent3"/>
      <w:sz w:val="16"/>
    </w:rPr>
  </w:style>
  <w:style w:type="paragraph" w:customStyle="1" w:styleId="EinfAbs">
    <w:name w:val="[Einf. Abs.]"/>
    <w:basedOn w:val="Normal"/>
    <w:uiPriority w:val="79"/>
    <w:semiHidden/>
    <w:rsid w:val="00F91D3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/>
    </w:rPr>
  </w:style>
  <w:style w:type="paragraph" w:styleId="Paragraphedeliste">
    <w:name w:val="List Paragraph"/>
    <w:basedOn w:val="Normal"/>
    <w:uiPriority w:val="1"/>
    <w:qFormat/>
    <w:rsid w:val="009C67A8"/>
    <w:pPr>
      <w:ind w:left="720"/>
      <w:contextualSpacing/>
    </w:pPr>
  </w:style>
  <w:style w:type="paragraph" w:styleId="Listepuces">
    <w:name w:val="List Bullet"/>
    <w:basedOn w:val="Paragraphedeliste"/>
    <w:uiPriority w:val="79"/>
    <w:semiHidden/>
    <w:rsid w:val="009C67A8"/>
    <w:pPr>
      <w:numPr>
        <w:numId w:val="12"/>
      </w:numPr>
    </w:pPr>
  </w:style>
  <w:style w:type="paragraph" w:styleId="Listepuces2">
    <w:name w:val="List Bullet 2"/>
    <w:basedOn w:val="Paragraphedeliste"/>
    <w:uiPriority w:val="79"/>
    <w:semiHidden/>
    <w:rsid w:val="009C67A8"/>
    <w:pPr>
      <w:numPr>
        <w:ilvl w:val="1"/>
        <w:numId w:val="12"/>
      </w:numPr>
    </w:pPr>
  </w:style>
  <w:style w:type="paragraph" w:styleId="Listepuces3">
    <w:name w:val="List Bullet 3"/>
    <w:basedOn w:val="Paragraphedeliste"/>
    <w:uiPriority w:val="79"/>
    <w:semiHidden/>
    <w:rsid w:val="009C67A8"/>
    <w:pPr>
      <w:numPr>
        <w:ilvl w:val="2"/>
        <w:numId w:val="12"/>
      </w:numPr>
    </w:pPr>
  </w:style>
  <w:style w:type="table" w:styleId="Grilledutableau">
    <w:name w:val="Table Grid"/>
    <w:basedOn w:val="TableauNormal"/>
    <w:rsid w:val="00822E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9"/>
    <w:rsid w:val="00987373"/>
    <w:rPr>
      <w:rFonts w:asciiTheme="majorHAnsi" w:eastAsiaTheme="majorEastAsia" w:hAnsiTheme="majorHAnsi" w:cstheme="majorBidi"/>
      <w:bCs/>
      <w:sz w:val="32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2D2B4E"/>
    <w:rPr>
      <w:rFonts w:asciiTheme="majorHAnsi" w:eastAsiaTheme="majorEastAsia" w:hAnsiTheme="majorHAnsi" w:cstheme="majorBidi"/>
      <w:b/>
      <w:bCs/>
      <w:szCs w:val="26"/>
    </w:rPr>
  </w:style>
  <w:style w:type="paragraph" w:styleId="Titre">
    <w:name w:val="Title"/>
    <w:basedOn w:val="Normal"/>
    <w:next w:val="Normal"/>
    <w:link w:val="TitreCar"/>
    <w:uiPriority w:val="11"/>
    <w:qFormat/>
    <w:rsid w:val="00271584"/>
    <w:pPr>
      <w:spacing w:before="320" w:after="300" w:line="672" w:lineRule="atLeast"/>
      <w:contextualSpacing/>
    </w:pPr>
    <w:rPr>
      <w:rFonts w:asciiTheme="majorHAnsi" w:eastAsiaTheme="majorEastAsia" w:hAnsiTheme="majorHAnsi" w:cstheme="majorBidi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1"/>
    <w:rsid w:val="00271584"/>
    <w:rPr>
      <w:rFonts w:asciiTheme="majorHAnsi" w:eastAsiaTheme="majorEastAsia" w:hAnsiTheme="majorHAnsi" w:cstheme="majorBidi"/>
      <w:kern w:val="28"/>
      <w:sz w:val="56"/>
      <w:szCs w:val="56"/>
    </w:rPr>
  </w:style>
  <w:style w:type="paragraph" w:customStyle="1" w:styleId="Brieftitel">
    <w:name w:val="Brieftitel"/>
    <w:basedOn w:val="Normal"/>
    <w:link w:val="BrieftitelZchn"/>
    <w:uiPriority w:val="14"/>
    <w:semiHidden/>
    <w:rsid w:val="00621D09"/>
    <w:pPr>
      <w:spacing w:after="460"/>
      <w:contextualSpacing/>
    </w:pPr>
    <w:rPr>
      <w:rFonts w:asciiTheme="majorHAnsi" w:hAnsiTheme="majorHAnsi"/>
      <w:b/>
    </w:rPr>
  </w:style>
  <w:style w:type="character" w:customStyle="1" w:styleId="BrieftitelZchn">
    <w:name w:val="Brieftitel Zchn"/>
    <w:basedOn w:val="Policepardfaut"/>
    <w:link w:val="Brieftitel"/>
    <w:uiPriority w:val="14"/>
    <w:semiHidden/>
    <w:rsid w:val="00114651"/>
    <w:rPr>
      <w:rFonts w:asciiTheme="majorHAnsi" w:hAnsiTheme="majorHAnsi"/>
      <w:b/>
    </w:rPr>
  </w:style>
  <w:style w:type="paragraph" w:customStyle="1" w:styleId="Kontaktangaben">
    <w:name w:val="Kontaktangaben"/>
    <w:basedOn w:val="Normal"/>
    <w:semiHidden/>
    <w:rsid w:val="00E73CB2"/>
    <w:pPr>
      <w:tabs>
        <w:tab w:val="left" w:pos="709"/>
      </w:tabs>
      <w:spacing w:line="220" w:lineRule="atLeast"/>
    </w:pPr>
    <w:rPr>
      <w:spacing w:val="2"/>
      <w:sz w:val="16"/>
      <w:szCs w:val="16"/>
    </w:rPr>
  </w:style>
  <w:style w:type="table" w:customStyle="1" w:styleId="Tabellenraster1">
    <w:name w:val="Tabellenraster1"/>
    <w:basedOn w:val="TableauNormal"/>
    <w:next w:val="Grilledutableau"/>
    <w:uiPriority w:val="59"/>
    <w:rsid w:val="00E73CB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3Car">
    <w:name w:val="Titre 3 Car"/>
    <w:basedOn w:val="Policepardfaut"/>
    <w:link w:val="Titre3"/>
    <w:uiPriority w:val="9"/>
    <w:rsid w:val="00822E91"/>
    <w:rPr>
      <w:rFonts w:asciiTheme="majorHAnsi" w:eastAsiaTheme="majorEastAsia" w:hAnsiTheme="majorHAnsi" w:cstheme="majorBidi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822E91"/>
    <w:rPr>
      <w:rFonts w:asciiTheme="majorHAnsi" w:eastAsiaTheme="majorEastAsia" w:hAnsiTheme="majorHAnsi" w:cstheme="majorBidi"/>
      <w:i/>
    </w:rPr>
  </w:style>
  <w:style w:type="character" w:customStyle="1" w:styleId="Titre5Car">
    <w:name w:val="Titre 5 Car"/>
    <w:basedOn w:val="Policepardfaut"/>
    <w:link w:val="Titre5"/>
    <w:uiPriority w:val="9"/>
    <w:semiHidden/>
    <w:rsid w:val="00A62FAD"/>
    <w:rPr>
      <w:rFonts w:asciiTheme="majorHAnsi" w:eastAsiaTheme="majorEastAsia" w:hAnsiTheme="majorHAnsi" w:cstheme="majorBidi"/>
    </w:rPr>
  </w:style>
  <w:style w:type="character" w:customStyle="1" w:styleId="Titre6Car">
    <w:name w:val="Titre 6 Car"/>
    <w:basedOn w:val="Policepardfaut"/>
    <w:link w:val="Titre6"/>
    <w:uiPriority w:val="9"/>
    <w:semiHidden/>
    <w:rsid w:val="00D61996"/>
    <w:rPr>
      <w:rFonts w:asciiTheme="majorHAnsi" w:eastAsiaTheme="majorEastAsia" w:hAnsiTheme="majorHAnsi" w:cstheme="majorBidi"/>
    </w:rPr>
  </w:style>
  <w:style w:type="character" w:customStyle="1" w:styleId="Titre7Car">
    <w:name w:val="Titre 7 Car"/>
    <w:basedOn w:val="Policepardfaut"/>
    <w:link w:val="Titre7"/>
    <w:uiPriority w:val="9"/>
    <w:semiHidden/>
    <w:rsid w:val="00D61996"/>
    <w:rPr>
      <w:rFonts w:asciiTheme="majorHAnsi" w:eastAsiaTheme="majorEastAsia" w:hAnsiTheme="majorHAnsi" w:cstheme="majorBidi"/>
      <w:i/>
      <w:iCs/>
    </w:rPr>
  </w:style>
  <w:style w:type="character" w:customStyle="1" w:styleId="Titre8Car">
    <w:name w:val="Titre 8 Car"/>
    <w:basedOn w:val="Policepardfaut"/>
    <w:link w:val="Titre8"/>
    <w:uiPriority w:val="9"/>
    <w:semiHidden/>
    <w:rsid w:val="00D6199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D6199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ufzhlung1">
    <w:name w:val="Aufzählung 1"/>
    <w:basedOn w:val="Paragraphedeliste"/>
    <w:uiPriority w:val="2"/>
    <w:qFormat/>
    <w:rsid w:val="0019271A"/>
    <w:pPr>
      <w:numPr>
        <w:numId w:val="19"/>
      </w:numPr>
      <w:ind w:left="168" w:hanging="168"/>
    </w:pPr>
  </w:style>
  <w:style w:type="paragraph" w:customStyle="1" w:styleId="Traktandum-Text">
    <w:name w:val="Traktandum-Text"/>
    <w:basedOn w:val="Aufzhlung1"/>
    <w:uiPriority w:val="18"/>
    <w:semiHidden/>
    <w:rsid w:val="00E269E1"/>
    <w:pPr>
      <w:numPr>
        <w:numId w:val="0"/>
      </w:numPr>
      <w:tabs>
        <w:tab w:val="left" w:pos="7938"/>
      </w:tabs>
      <w:ind w:left="426" w:right="848"/>
    </w:pPr>
  </w:style>
  <w:style w:type="paragraph" w:customStyle="1" w:styleId="Traktandum-Titel">
    <w:name w:val="Traktandum-Titel"/>
    <w:basedOn w:val="Aufzhlung1"/>
    <w:next w:val="Traktandum-Text"/>
    <w:uiPriority w:val="18"/>
    <w:semiHidden/>
    <w:rsid w:val="00E269E1"/>
    <w:pPr>
      <w:numPr>
        <w:numId w:val="16"/>
      </w:numPr>
      <w:tabs>
        <w:tab w:val="left" w:pos="7938"/>
      </w:tabs>
      <w:ind w:left="426" w:hanging="426"/>
    </w:pPr>
    <w:rPr>
      <w:rFonts w:asciiTheme="majorHAnsi" w:hAnsiTheme="majorHAnsi"/>
    </w:rPr>
  </w:style>
  <w:style w:type="paragraph" w:customStyle="1" w:styleId="Anleitung">
    <w:name w:val="Anleitung"/>
    <w:basedOn w:val="Normal"/>
    <w:uiPriority w:val="98"/>
    <w:semiHidden/>
    <w:rsid w:val="00625020"/>
    <w:pPr>
      <w:spacing w:line="288" w:lineRule="auto"/>
    </w:pPr>
    <w:rPr>
      <w:vanish/>
      <w:color w:val="A6A6A6" w:themeColor="background1" w:themeShade="A6"/>
      <w:sz w:val="14"/>
      <w:szCs w:val="18"/>
    </w:rPr>
  </w:style>
  <w:style w:type="character" w:styleId="Lienhypertextesuivivisit">
    <w:name w:val="FollowedHyperlink"/>
    <w:basedOn w:val="Lienhypertexte"/>
    <w:uiPriority w:val="90"/>
    <w:semiHidden/>
    <w:rsid w:val="007E0460"/>
    <w:rPr>
      <w:color w:val="auto"/>
      <w:u w:val="single"/>
    </w:rPr>
  </w:style>
  <w:style w:type="paragraph" w:styleId="Sous-titre">
    <w:name w:val="Subtitle"/>
    <w:basedOn w:val="Normal"/>
    <w:next w:val="Normal"/>
    <w:link w:val="Sous-titreCar"/>
    <w:uiPriority w:val="12"/>
    <w:rsid w:val="00C4060F"/>
    <w:pPr>
      <w:numPr>
        <w:ilvl w:val="1"/>
      </w:numPr>
      <w:spacing w:before="1560"/>
    </w:pPr>
    <w:rPr>
      <w:rFonts w:eastAsiaTheme="minorEastAsia"/>
      <w:color w:val="000000" w:themeColor="text1"/>
    </w:rPr>
  </w:style>
  <w:style w:type="character" w:customStyle="1" w:styleId="Sous-titreCar">
    <w:name w:val="Sous-titre Car"/>
    <w:basedOn w:val="Policepardfaut"/>
    <w:link w:val="Sous-titre"/>
    <w:uiPriority w:val="12"/>
    <w:rsid w:val="00C4060F"/>
    <w:rPr>
      <w:rFonts w:eastAsiaTheme="minorEastAsia"/>
      <w:color w:val="000000" w:themeColor="text1"/>
    </w:rPr>
  </w:style>
  <w:style w:type="paragraph" w:styleId="Date">
    <w:name w:val="Date"/>
    <w:basedOn w:val="Normal"/>
    <w:next w:val="Normal"/>
    <w:link w:val="DateCar"/>
    <w:uiPriority w:val="15"/>
    <w:semiHidden/>
    <w:rsid w:val="00621D09"/>
    <w:pPr>
      <w:spacing w:before="120" w:after="700"/>
    </w:pPr>
  </w:style>
  <w:style w:type="character" w:customStyle="1" w:styleId="DateCar">
    <w:name w:val="Date Car"/>
    <w:basedOn w:val="Policepardfaut"/>
    <w:link w:val="Date"/>
    <w:uiPriority w:val="15"/>
    <w:semiHidden/>
    <w:rsid w:val="00114651"/>
  </w:style>
  <w:style w:type="paragraph" w:styleId="Notedebasdepage">
    <w:name w:val="footnote text"/>
    <w:basedOn w:val="Normal"/>
    <w:link w:val="NotedebasdepageCar"/>
    <w:rsid w:val="005A0E05"/>
    <w:pPr>
      <w:spacing w:line="160" w:lineRule="atLeast"/>
      <w:ind w:left="85" w:hanging="85"/>
    </w:pPr>
    <w:rPr>
      <w:sz w:val="12"/>
    </w:rPr>
  </w:style>
  <w:style w:type="character" w:customStyle="1" w:styleId="NotedebasdepageCar">
    <w:name w:val="Note de bas de page Car"/>
    <w:basedOn w:val="Policepardfaut"/>
    <w:link w:val="Notedebasdepage"/>
    <w:uiPriority w:val="79"/>
    <w:semiHidden/>
    <w:rsid w:val="00D1414D"/>
    <w:rPr>
      <w:sz w:val="12"/>
    </w:rPr>
  </w:style>
  <w:style w:type="character" w:styleId="Appelnotedebasdep">
    <w:name w:val="footnote reference"/>
    <w:basedOn w:val="Policepardfaut"/>
    <w:unhideWhenUsed/>
    <w:rsid w:val="00642F26"/>
    <w:rPr>
      <w:vertAlign w:val="superscript"/>
    </w:rPr>
  </w:style>
  <w:style w:type="table" w:customStyle="1" w:styleId="TabelleohneRahmen">
    <w:name w:val="Tabelle ohne Rahmen"/>
    <w:basedOn w:val="TableauNormal"/>
    <w:uiPriority w:val="99"/>
    <w:rsid w:val="00822E91"/>
    <w:tblPr>
      <w:tblCellMar>
        <w:left w:w="0" w:type="dxa"/>
        <w:right w:w="28" w:type="dxa"/>
      </w:tblCellMar>
    </w:tblPr>
  </w:style>
  <w:style w:type="paragraph" w:styleId="Notedefin">
    <w:name w:val="endnote text"/>
    <w:basedOn w:val="Notedebasdepage"/>
    <w:link w:val="NotedefinCar"/>
    <w:uiPriority w:val="79"/>
    <w:semiHidden/>
    <w:unhideWhenUsed/>
    <w:rsid w:val="00113CB8"/>
  </w:style>
  <w:style w:type="character" w:customStyle="1" w:styleId="NotedefinCar">
    <w:name w:val="Note de fin Car"/>
    <w:basedOn w:val="Policepardfaut"/>
    <w:link w:val="Notedefin"/>
    <w:uiPriority w:val="79"/>
    <w:semiHidden/>
    <w:rsid w:val="005A7BE5"/>
    <w:rPr>
      <w:sz w:val="16"/>
      <w:szCs w:val="20"/>
    </w:rPr>
  </w:style>
  <w:style w:type="character" w:styleId="Appeldenotedefin">
    <w:name w:val="endnote reference"/>
    <w:basedOn w:val="Policepardfaut"/>
    <w:uiPriority w:val="79"/>
    <w:semiHidden/>
    <w:unhideWhenUsed/>
    <w:rsid w:val="00113CB8"/>
    <w:rPr>
      <w:vertAlign w:val="superscript"/>
    </w:rPr>
  </w:style>
  <w:style w:type="paragraph" w:customStyle="1" w:styleId="Aufzhlung2">
    <w:name w:val="Aufzählung 2"/>
    <w:basedOn w:val="Aufzhlung1"/>
    <w:uiPriority w:val="2"/>
    <w:rsid w:val="0019271A"/>
    <w:pPr>
      <w:numPr>
        <w:ilvl w:val="1"/>
      </w:numPr>
      <w:ind w:left="340" w:hanging="170"/>
    </w:pPr>
  </w:style>
  <w:style w:type="paragraph" w:customStyle="1" w:styleId="Aufzhlung3">
    <w:name w:val="Aufzählung 3"/>
    <w:basedOn w:val="Aufzhlung1"/>
    <w:uiPriority w:val="2"/>
    <w:rsid w:val="0019271A"/>
    <w:pPr>
      <w:numPr>
        <w:ilvl w:val="2"/>
      </w:numPr>
      <w:ind w:left="510" w:hanging="170"/>
    </w:pPr>
  </w:style>
  <w:style w:type="paragraph" w:styleId="Lgende">
    <w:name w:val="caption"/>
    <w:basedOn w:val="Normal"/>
    <w:next w:val="Normal"/>
    <w:uiPriority w:val="35"/>
    <w:semiHidden/>
    <w:qFormat/>
    <w:rsid w:val="002D2B4E"/>
    <w:pPr>
      <w:spacing w:before="140" w:after="260" w:line="240" w:lineRule="auto"/>
    </w:pPr>
    <w:rPr>
      <w:iCs/>
      <w:sz w:val="12"/>
      <w:szCs w:val="18"/>
    </w:rPr>
  </w:style>
  <w:style w:type="paragraph" w:styleId="En-ttedetabledesmatires">
    <w:name w:val="TOC Heading"/>
    <w:basedOn w:val="Titre1"/>
    <w:next w:val="Normal"/>
    <w:uiPriority w:val="39"/>
    <w:semiHidden/>
    <w:rsid w:val="00DB7675"/>
    <w:pPr>
      <w:spacing w:before="240"/>
      <w:outlineLvl w:val="9"/>
    </w:pPr>
    <w:rPr>
      <w:bCs w:val="0"/>
      <w:szCs w:val="32"/>
    </w:rPr>
  </w:style>
  <w:style w:type="paragraph" w:styleId="Textedebulles">
    <w:name w:val="Balloon Text"/>
    <w:basedOn w:val="Normal"/>
    <w:link w:val="TextedebullesCar"/>
    <w:uiPriority w:val="79"/>
    <w:semiHidden/>
    <w:unhideWhenUsed/>
    <w:rsid w:val="0087001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79"/>
    <w:semiHidden/>
    <w:rsid w:val="005A7BE5"/>
    <w:rPr>
      <w:rFonts w:ascii="Segoe UI" w:hAnsi="Segoe UI" w:cs="Segoe UI"/>
      <w:sz w:val="18"/>
      <w:szCs w:val="18"/>
    </w:rPr>
  </w:style>
  <w:style w:type="paragraph" w:customStyle="1" w:styleId="Seitenzahlen">
    <w:name w:val="Seitenzahlen"/>
    <w:basedOn w:val="Pieddepage"/>
    <w:uiPriority w:val="95"/>
    <w:semiHidden/>
    <w:qFormat/>
    <w:rsid w:val="00E8428A"/>
    <w:pPr>
      <w:jc w:val="right"/>
    </w:pPr>
  </w:style>
  <w:style w:type="paragraph" w:customStyle="1" w:styleId="berschrift1nummeriert">
    <w:name w:val="Überschrift 1 nummeriert"/>
    <w:basedOn w:val="Titre1"/>
    <w:next w:val="Normal"/>
    <w:uiPriority w:val="10"/>
    <w:qFormat/>
    <w:rsid w:val="00F32B93"/>
    <w:pPr>
      <w:numPr>
        <w:numId w:val="24"/>
      </w:numPr>
    </w:pPr>
  </w:style>
  <w:style w:type="paragraph" w:customStyle="1" w:styleId="berschrift2nummeriert">
    <w:name w:val="Überschrift 2 nummeriert"/>
    <w:basedOn w:val="Titre2"/>
    <w:next w:val="Normal"/>
    <w:uiPriority w:val="10"/>
    <w:qFormat/>
    <w:rsid w:val="00F32B93"/>
    <w:pPr>
      <w:numPr>
        <w:ilvl w:val="1"/>
        <w:numId w:val="24"/>
      </w:numPr>
    </w:pPr>
  </w:style>
  <w:style w:type="paragraph" w:customStyle="1" w:styleId="berschrift3nummeriert">
    <w:name w:val="Überschrift 3 nummeriert"/>
    <w:basedOn w:val="Titre3"/>
    <w:next w:val="Normal"/>
    <w:uiPriority w:val="10"/>
    <w:qFormat/>
    <w:rsid w:val="00B426D3"/>
    <w:pPr>
      <w:numPr>
        <w:ilvl w:val="2"/>
        <w:numId w:val="24"/>
      </w:numPr>
      <w:tabs>
        <w:tab w:val="left" w:pos="851"/>
      </w:tabs>
    </w:pPr>
  </w:style>
  <w:style w:type="paragraph" w:customStyle="1" w:styleId="berschrift4nummeriert">
    <w:name w:val="Überschrift 4 nummeriert"/>
    <w:basedOn w:val="Titre4"/>
    <w:next w:val="Normal"/>
    <w:uiPriority w:val="10"/>
    <w:qFormat/>
    <w:rsid w:val="00B426D3"/>
    <w:pPr>
      <w:numPr>
        <w:ilvl w:val="3"/>
        <w:numId w:val="24"/>
      </w:numPr>
      <w:tabs>
        <w:tab w:val="left" w:pos="1134"/>
      </w:tabs>
    </w:pPr>
  </w:style>
  <w:style w:type="paragraph" w:styleId="TM1">
    <w:name w:val="toc 1"/>
    <w:basedOn w:val="Normal"/>
    <w:next w:val="Normal"/>
    <w:autoRedefine/>
    <w:uiPriority w:val="39"/>
    <w:semiHidden/>
    <w:rsid w:val="00DB20B0"/>
    <w:pPr>
      <w:tabs>
        <w:tab w:val="right" w:leader="dot" w:pos="10206"/>
      </w:tabs>
      <w:spacing w:before="420" w:after="160"/>
      <w:ind w:left="811" w:hanging="811"/>
    </w:pPr>
    <w:rPr>
      <w:b/>
      <w:bCs/>
      <w:noProof/>
    </w:rPr>
  </w:style>
  <w:style w:type="paragraph" w:styleId="TM2">
    <w:name w:val="toc 2"/>
    <w:basedOn w:val="Normal"/>
    <w:next w:val="Normal"/>
    <w:autoRedefine/>
    <w:uiPriority w:val="39"/>
    <w:semiHidden/>
    <w:rsid w:val="0004254E"/>
    <w:pPr>
      <w:tabs>
        <w:tab w:val="right" w:leader="dot" w:pos="10206"/>
      </w:tabs>
      <w:spacing w:after="100"/>
      <w:ind w:left="811" w:hanging="811"/>
    </w:pPr>
    <w:rPr>
      <w:noProof/>
    </w:rPr>
  </w:style>
  <w:style w:type="paragraph" w:styleId="TM3">
    <w:name w:val="toc 3"/>
    <w:basedOn w:val="Normal"/>
    <w:next w:val="Normal"/>
    <w:autoRedefine/>
    <w:uiPriority w:val="39"/>
    <w:semiHidden/>
    <w:rsid w:val="0004254E"/>
    <w:pPr>
      <w:tabs>
        <w:tab w:val="right" w:leader="dot" w:pos="10206"/>
      </w:tabs>
      <w:spacing w:after="100"/>
      <w:ind w:left="811" w:hanging="811"/>
    </w:pPr>
  </w:style>
  <w:style w:type="paragraph" w:styleId="NormalWeb">
    <w:name w:val="Normal (Web)"/>
    <w:basedOn w:val="Normal"/>
    <w:uiPriority w:val="79"/>
    <w:semiHidden/>
    <w:unhideWhenUsed/>
    <w:rsid w:val="00BE1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styleId="Tabledesillustrations">
    <w:name w:val="table of figures"/>
    <w:basedOn w:val="Normal"/>
    <w:next w:val="Normal"/>
    <w:uiPriority w:val="40"/>
    <w:semiHidden/>
    <w:rsid w:val="00857D8A"/>
  </w:style>
  <w:style w:type="paragraph" w:customStyle="1" w:styleId="Absenderzeile">
    <w:name w:val="Absenderzeile"/>
    <w:basedOn w:val="Normal"/>
    <w:uiPriority w:val="16"/>
    <w:semiHidden/>
    <w:qFormat/>
    <w:rsid w:val="00874E49"/>
    <w:pPr>
      <w:pBdr>
        <w:bottom w:val="single" w:sz="6" w:space="1" w:color="auto"/>
      </w:pBdr>
    </w:pPr>
    <w:rPr>
      <w:sz w:val="12"/>
    </w:rPr>
  </w:style>
  <w:style w:type="paragraph" w:customStyle="1" w:styleId="Nummerierung1">
    <w:name w:val="Nummerierung 1"/>
    <w:basedOn w:val="Normal"/>
    <w:uiPriority w:val="3"/>
    <w:qFormat/>
    <w:rsid w:val="009804FC"/>
    <w:pPr>
      <w:numPr>
        <w:ilvl w:val="5"/>
        <w:numId w:val="24"/>
      </w:numPr>
    </w:pPr>
  </w:style>
  <w:style w:type="paragraph" w:customStyle="1" w:styleId="Nummerierung2">
    <w:name w:val="Nummerierung 2"/>
    <w:basedOn w:val="Nummerierung1"/>
    <w:uiPriority w:val="3"/>
    <w:qFormat/>
    <w:rsid w:val="009804FC"/>
    <w:pPr>
      <w:numPr>
        <w:ilvl w:val="6"/>
      </w:numPr>
    </w:pPr>
  </w:style>
  <w:style w:type="character" w:styleId="Numrodepage">
    <w:name w:val="page number"/>
    <w:basedOn w:val="Policepardfaut"/>
    <w:uiPriority w:val="79"/>
    <w:semiHidden/>
    <w:rsid w:val="00E8428A"/>
  </w:style>
  <w:style w:type="paragraph" w:customStyle="1" w:styleId="Nummerierungabc">
    <w:name w:val="Nummerierung abc"/>
    <w:basedOn w:val="Paragraphedeliste"/>
    <w:uiPriority w:val="4"/>
    <w:qFormat/>
    <w:rsid w:val="00CF1E53"/>
    <w:pPr>
      <w:numPr>
        <w:ilvl w:val="8"/>
        <w:numId w:val="24"/>
      </w:numPr>
    </w:pPr>
  </w:style>
  <w:style w:type="paragraph" w:customStyle="1" w:styleId="Nummerierung3">
    <w:name w:val="Nummerierung 3"/>
    <w:basedOn w:val="Nummerierung2"/>
    <w:uiPriority w:val="3"/>
    <w:qFormat/>
    <w:rsid w:val="005A357F"/>
    <w:pPr>
      <w:numPr>
        <w:ilvl w:val="7"/>
      </w:numPr>
    </w:pPr>
  </w:style>
  <w:style w:type="paragraph" w:customStyle="1" w:styleId="berschrift5nummeriert">
    <w:name w:val="Überschrift 5 nummeriert"/>
    <w:basedOn w:val="Titre5"/>
    <w:next w:val="Normal"/>
    <w:uiPriority w:val="10"/>
    <w:semiHidden/>
    <w:qFormat/>
    <w:rsid w:val="005A357F"/>
    <w:pPr>
      <w:numPr>
        <w:ilvl w:val="4"/>
        <w:numId w:val="24"/>
      </w:numPr>
    </w:pPr>
  </w:style>
  <w:style w:type="paragraph" w:customStyle="1" w:styleId="Dokumentbezeichnung">
    <w:name w:val="Dokumentbezeichnung"/>
    <w:basedOn w:val="Titre1"/>
    <w:next w:val="Normal"/>
    <w:uiPriority w:val="98"/>
    <w:semiHidden/>
    <w:qFormat/>
    <w:rsid w:val="00853121"/>
    <w:pPr>
      <w:pageBreakBefore/>
      <w:numPr>
        <w:numId w:val="28"/>
      </w:numPr>
      <w:pBdr>
        <w:top w:val="single" w:sz="8" w:space="5" w:color="000000" w:themeColor="text1"/>
        <w:left w:val="single" w:sz="8" w:space="5" w:color="000000" w:themeColor="text1"/>
        <w:bottom w:val="single" w:sz="8" w:space="5" w:color="000000" w:themeColor="text1"/>
        <w:right w:val="single" w:sz="8" w:space="5" w:color="000000" w:themeColor="text1"/>
      </w:pBdr>
      <w:shd w:val="clear" w:color="auto" w:fill="000000" w:themeFill="text1"/>
      <w:spacing w:before="600" w:after="600"/>
      <w:ind w:left="714" w:right="125" w:hanging="567"/>
    </w:pPr>
    <w:rPr>
      <w:bCs w:val="0"/>
      <w:caps/>
      <w:color w:val="FFFFFF" w:themeColor="background1"/>
      <w:spacing w:val="10"/>
      <w:sz w:val="40"/>
      <w:szCs w:val="52"/>
    </w:rPr>
  </w:style>
  <w:style w:type="character" w:styleId="Textedelespacerserv">
    <w:name w:val="Placeholder Text"/>
    <w:basedOn w:val="Policepardfaut"/>
    <w:uiPriority w:val="79"/>
    <w:semiHidden/>
    <w:rsid w:val="00114651"/>
    <w:rPr>
      <w:color w:val="69ACDF" w:themeColor="accent2"/>
    </w:rPr>
  </w:style>
  <w:style w:type="table" w:customStyle="1" w:styleId="ECHTabelle1">
    <w:name w:val="ECH Tabelle 1"/>
    <w:basedOn w:val="TableauNormal"/>
    <w:uiPriority w:val="99"/>
    <w:rsid w:val="0019271A"/>
    <w:pPr>
      <w:spacing w:line="240" w:lineRule="atLeast"/>
    </w:pPr>
    <w:tblPr>
      <w:tblBorders>
        <w:insideH w:val="single" w:sz="2" w:space="0" w:color="auto"/>
      </w:tblBorders>
      <w:tblCellMar>
        <w:top w:w="57" w:type="dxa"/>
        <w:left w:w="0" w:type="dxa"/>
        <w:bottom w:w="57" w:type="dxa"/>
        <w:right w:w="0" w:type="dxa"/>
      </w:tblCellMar>
    </w:tblPr>
    <w:tblStylePr w:type="firstRow">
      <w:rPr>
        <w:sz w:val="16"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Autorentitel">
    <w:name w:val="Autorentitel"/>
    <w:basedOn w:val="Normal"/>
    <w:uiPriority w:val="15"/>
    <w:rsid w:val="00987373"/>
    <w:pPr>
      <w:spacing w:before="1300"/>
    </w:pPr>
    <w:rPr>
      <w:b/>
      <w:bCs/>
    </w:rPr>
  </w:style>
  <w:style w:type="paragraph" w:styleId="TM4">
    <w:name w:val="toc 4"/>
    <w:basedOn w:val="Normal"/>
    <w:next w:val="Normal"/>
    <w:autoRedefine/>
    <w:uiPriority w:val="39"/>
    <w:semiHidden/>
    <w:rsid w:val="00C4060F"/>
    <w:pPr>
      <w:tabs>
        <w:tab w:val="left" w:pos="1540"/>
        <w:tab w:val="right" w:leader="dot" w:pos="9402"/>
      </w:tabs>
      <w:spacing w:after="100"/>
      <w:ind w:left="811" w:hanging="811"/>
    </w:pPr>
  </w:style>
  <w:style w:type="paragraph" w:customStyle="1" w:styleId="Formulartext">
    <w:name w:val="Formulartext"/>
    <w:basedOn w:val="Normal"/>
    <w:link w:val="FormulartextZchn"/>
    <w:qFormat/>
    <w:rsid w:val="00747EF1"/>
    <w:pPr>
      <w:spacing w:line="280" w:lineRule="atLeast"/>
    </w:pPr>
    <w:rPr>
      <w:rFonts w:ascii="Arial" w:eastAsia="Times New Roman" w:hAnsi="Arial" w:cs="Times New Roman"/>
      <w:color w:val="0D2946" w:themeColor="accent1" w:themeShade="BF"/>
      <w:sz w:val="22"/>
      <w:szCs w:val="24"/>
      <w:lang w:eastAsia="de-DE"/>
    </w:rPr>
  </w:style>
  <w:style w:type="character" w:customStyle="1" w:styleId="FormulartextZchn">
    <w:name w:val="Formulartext Zchn"/>
    <w:basedOn w:val="Policepardfaut"/>
    <w:link w:val="Formulartext"/>
    <w:rsid w:val="00747EF1"/>
    <w:rPr>
      <w:rFonts w:ascii="Arial" w:eastAsia="Times New Roman" w:hAnsi="Arial" w:cs="Times New Roman"/>
      <w:color w:val="0D2946" w:themeColor="accent1" w:themeShade="BF"/>
      <w:sz w:val="22"/>
      <w:szCs w:val="24"/>
      <w:lang w:eastAsia="de-DE"/>
    </w:rPr>
  </w:style>
  <w:style w:type="table" w:styleId="TableauGrille4">
    <w:name w:val="Grid Table 4"/>
    <w:basedOn w:val="TableauNormal"/>
    <w:uiPriority w:val="49"/>
    <w:rsid w:val="00747EF1"/>
    <w:pPr>
      <w:spacing w:line="240" w:lineRule="auto"/>
    </w:pPr>
    <w:rPr>
      <w:rFonts w:ascii="Times New Roman" w:eastAsia="Times New Roman" w:hAnsi="Times New Roman" w:cs="Times New Roman"/>
      <w:lang w:eastAsia="de-CH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HeaderTitle">
    <w:name w:val="HeaderTitle"/>
    <w:basedOn w:val="En-tte"/>
    <w:qFormat/>
    <w:rsid w:val="0056760F"/>
    <w:pPr>
      <w:tabs>
        <w:tab w:val="clear" w:pos="4536"/>
        <w:tab w:val="clear" w:pos="9072"/>
        <w:tab w:val="center" w:pos="4320"/>
        <w:tab w:val="right" w:pos="8640"/>
      </w:tabs>
      <w:spacing w:line="280" w:lineRule="atLeast"/>
    </w:pPr>
    <w:rPr>
      <w:rFonts w:ascii="Arial" w:eastAsia="Times New Roman" w:hAnsi="Arial" w:cs="Times New Roman"/>
      <w:b/>
      <w:sz w:val="22"/>
      <w:szCs w:val="24"/>
      <w:lang w:val="en-GB" w:eastAsia="de-DE"/>
    </w:rPr>
  </w:style>
  <w:style w:type="table" w:styleId="TableauGrille5Fonc-Accentuation6">
    <w:name w:val="Grid Table 5 Dark Accent 6"/>
    <w:basedOn w:val="TableauNormal"/>
    <w:uiPriority w:val="50"/>
    <w:rsid w:val="0056760F"/>
    <w:pPr>
      <w:spacing w:line="240" w:lineRule="auto"/>
    </w:pPr>
    <w:rPr>
      <w:rFonts w:ascii="Times New Roman" w:eastAsia="Times New Roman" w:hAnsi="Times New Roman" w:cs="Times New Roman"/>
      <w:lang w:eastAsia="de-CH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C6DE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921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921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921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92147" w:themeFill="accent6"/>
      </w:tcPr>
    </w:tblStylePr>
    <w:tblStylePr w:type="band1Vert">
      <w:tblPr/>
      <w:tcPr>
        <w:shd w:val="clear" w:color="auto" w:fill="D58DBE" w:themeFill="accent6" w:themeFillTint="66"/>
      </w:tcPr>
    </w:tblStylePr>
    <w:tblStylePr w:type="band1Horz">
      <w:tblPr/>
      <w:tcPr>
        <w:shd w:val="clear" w:color="auto" w:fill="D58DBE" w:themeFill="accent6" w:themeFillTint="66"/>
      </w:tcPr>
    </w:tblStylePr>
  </w:style>
  <w:style w:type="paragraph" w:customStyle="1" w:styleId="Merkpunkt">
    <w:name w:val="Merkpunkt"/>
    <w:basedOn w:val="Paragraphedeliste"/>
    <w:link w:val="MerkpunktZchn"/>
    <w:qFormat/>
    <w:rsid w:val="00FC6781"/>
    <w:pPr>
      <w:widowControl w:val="0"/>
      <w:numPr>
        <w:numId w:val="30"/>
      </w:numPr>
      <w:tabs>
        <w:tab w:val="left" w:pos="1134"/>
      </w:tabs>
      <w:autoSpaceDE w:val="0"/>
      <w:autoSpaceDN w:val="0"/>
      <w:spacing w:before="40" w:after="240" w:line="240" w:lineRule="auto"/>
    </w:pPr>
    <w:rPr>
      <w:rFonts w:ascii="Arial" w:hAnsi="Arial" w:cs="Arial"/>
      <w:color w:val="636466"/>
      <w:w w:val="105"/>
      <w:sz w:val="18"/>
      <w:szCs w:val="24"/>
      <w:lang w:val="de-DE" w:eastAsia="de-DE" w:bidi="de-DE"/>
    </w:rPr>
  </w:style>
  <w:style w:type="character" w:customStyle="1" w:styleId="MerkpunktZchn">
    <w:name w:val="Merkpunkt Zchn"/>
    <w:basedOn w:val="Policepardfaut"/>
    <w:link w:val="Merkpunkt"/>
    <w:rsid w:val="00FC6781"/>
    <w:rPr>
      <w:rFonts w:ascii="Arial" w:hAnsi="Arial" w:cs="Arial"/>
      <w:color w:val="636466"/>
      <w:w w:val="105"/>
      <w:sz w:val="18"/>
      <w:szCs w:val="24"/>
      <w:lang w:val="de-DE" w:eastAsia="de-DE" w:bidi="de-DE"/>
    </w:rPr>
  </w:style>
  <w:style w:type="character" w:styleId="Marquedecommentaire">
    <w:name w:val="annotation reference"/>
    <w:uiPriority w:val="99"/>
    <w:rsid w:val="00FC6781"/>
    <w:rPr>
      <w:sz w:val="14"/>
      <w:szCs w:val="16"/>
    </w:rPr>
  </w:style>
  <w:style w:type="paragraph" w:styleId="Commentaire">
    <w:name w:val="annotation text"/>
    <w:basedOn w:val="Normal"/>
    <w:link w:val="CommentaireCar"/>
    <w:uiPriority w:val="79"/>
    <w:rsid w:val="00FC6781"/>
    <w:pPr>
      <w:spacing w:line="280" w:lineRule="atLeast"/>
    </w:pPr>
    <w:rPr>
      <w:rFonts w:ascii="Arial" w:eastAsia="Times New Roman" w:hAnsi="Arial" w:cs="Times New Roman"/>
      <w:sz w:val="14"/>
      <w:lang w:eastAsia="de-DE"/>
    </w:rPr>
  </w:style>
  <w:style w:type="character" w:customStyle="1" w:styleId="CommentaireCar">
    <w:name w:val="Commentaire Car"/>
    <w:basedOn w:val="Policepardfaut"/>
    <w:link w:val="Commentaire"/>
    <w:uiPriority w:val="79"/>
    <w:rsid w:val="00FC6781"/>
    <w:rPr>
      <w:rFonts w:ascii="Arial" w:eastAsia="Times New Roman" w:hAnsi="Arial" w:cs="Times New Roman"/>
      <w:sz w:val="14"/>
      <w:lang w:eastAsia="de-DE"/>
    </w:rPr>
  </w:style>
  <w:style w:type="paragraph" w:styleId="Objetducommentaire">
    <w:name w:val="annotation subject"/>
    <w:basedOn w:val="Commentaire"/>
    <w:next w:val="Commentaire"/>
    <w:link w:val="ObjetducommentaireCar"/>
    <w:uiPriority w:val="79"/>
    <w:semiHidden/>
    <w:unhideWhenUsed/>
    <w:rsid w:val="001C1489"/>
    <w:pPr>
      <w:spacing w:line="240" w:lineRule="auto"/>
    </w:pPr>
    <w:rPr>
      <w:rFonts w:asciiTheme="minorHAnsi" w:eastAsiaTheme="minorHAnsi" w:hAnsiTheme="minorHAnsi" w:cstheme="minorBidi"/>
      <w:b/>
      <w:bCs/>
      <w:sz w:val="20"/>
      <w:lang w:eastAsia="en-US"/>
    </w:rPr>
  </w:style>
  <w:style w:type="character" w:customStyle="1" w:styleId="ObjetducommentaireCar">
    <w:name w:val="Objet du commentaire Car"/>
    <w:basedOn w:val="CommentaireCar"/>
    <w:link w:val="Objetducommentaire"/>
    <w:uiPriority w:val="79"/>
    <w:semiHidden/>
    <w:rsid w:val="001C1489"/>
    <w:rPr>
      <w:rFonts w:ascii="Arial" w:eastAsia="Times New Roman" w:hAnsi="Arial" w:cs="Times New Roman"/>
      <w:b/>
      <w:bCs/>
      <w:sz w:val="14"/>
      <w:lang w:eastAsia="de-DE"/>
    </w:rPr>
  </w:style>
  <w:style w:type="character" w:styleId="Mentionnonrsolue">
    <w:name w:val="Unresolved Mention"/>
    <w:basedOn w:val="Policepardfaut"/>
    <w:uiPriority w:val="99"/>
    <w:semiHidden/>
    <w:unhideWhenUsed/>
    <w:rsid w:val="00145A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61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nergiebildung@bfe.admin.ch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Energie Schweiz">
      <a:dk1>
        <a:sysClr val="windowText" lastClr="000000"/>
      </a:dk1>
      <a:lt1>
        <a:sysClr val="window" lastClr="FFFFFF"/>
      </a:lt1>
      <a:dk2>
        <a:srgbClr val="4B4B4B"/>
      </a:dk2>
      <a:lt2>
        <a:srgbClr val="B9B9B9"/>
      </a:lt2>
      <a:accent1>
        <a:srgbClr val="12385F"/>
      </a:accent1>
      <a:accent2>
        <a:srgbClr val="69ACDF"/>
      </a:accent2>
      <a:accent3>
        <a:srgbClr val="EA5B0C"/>
      </a:accent3>
      <a:accent4>
        <a:srgbClr val="F7A823"/>
      </a:accent4>
      <a:accent5>
        <a:srgbClr val="99A93A"/>
      </a:accent5>
      <a:accent6>
        <a:srgbClr val="592147"/>
      </a:accent6>
      <a:hlink>
        <a:srgbClr val="000000"/>
      </a:hlink>
      <a:folHlink>
        <a:srgbClr val="0000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  <a:ln w="6350">
          <a:noFill/>
        </a:ln>
        <a:effectLst/>
      </a:spPr>
      <a:bodyPr wrap="square" lIns="0" tIns="0" rIns="0" bIns="0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E594130A2AF244FBF3F304D904ED593" ma:contentTypeVersion="10" ma:contentTypeDescription="Ein neues Dokument erstellen." ma:contentTypeScope="" ma:versionID="237da9f458a28dd077b9dd30b6e07580">
  <xsd:schema xmlns:xsd="http://www.w3.org/2001/XMLSchema" xmlns:xs="http://www.w3.org/2001/XMLSchema" xmlns:p="http://schemas.microsoft.com/office/2006/metadata/properties" xmlns:ns2="c9077d15-72ed-4fec-bcfe-3472729e9195" targetNamespace="http://schemas.microsoft.com/office/2006/metadata/properties" ma:root="true" ma:fieldsID="9517002d9439a50c918b241261f31275" ns2:_="">
    <xsd:import namespace="c9077d15-72ed-4fec-bcfe-3472729e91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077d15-72ed-4fec-bcfe-3472729e91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Authr</b:Tag>
    <b:SourceType>Book</b:SourceType>
    <b:Guid>{BA01FD2C-EDFC-4D13-8F46-679005D5D2FB}</b:Guid>
    <b:Author>
      <b:Author>
        <b:NameList>
          <b:Person>
            <b:Last>Autor</b:Last>
            <b:First>Anton</b:First>
          </b:Person>
        </b:NameList>
      </b:Author>
    </b:Author>
    <b:Title>Titel</b:Title>
    <b:Year>Jahr</b:Year>
    <b:City>Ort</b:City>
    <b:Publisher>Verleger</b:Publisher>
    <b:RefOrder>1</b:RefOrder>
  </b:Source>
</b:Sourc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690B663-87F2-4880-9295-57E57B5FA9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077d15-72ed-4fec-bcfe-3472729e91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AEDB91D-055F-4755-9E45-AD70F323423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91B9E7B-1F5D-4650-8E1E-7519107C431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000BED3-F54C-414D-A2A4-3CB9371644D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697</Words>
  <Characters>3836</Characters>
  <Application>Microsoft Office Word</Application>
  <DocSecurity>0</DocSecurity>
  <Lines>31</Lines>
  <Paragraphs>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Meier-Guillod Eveline BFE</dc:creator>
  <cp:lastModifiedBy>Gête Marie BFE</cp:lastModifiedBy>
  <cp:revision>42</cp:revision>
  <cp:lastPrinted>2021-01-27T09:47:00Z</cp:lastPrinted>
  <dcterms:created xsi:type="dcterms:W3CDTF">2021-12-17T07:42:00Z</dcterms:created>
  <dcterms:modified xsi:type="dcterms:W3CDTF">2022-12-21T07:36:00Z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0x0101000E594130A2AF244FBF3F304D904ED593</vt:lpwstr>
  </property>
</Properties>
</file>