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6288D" w14:textId="0DD1951C" w:rsidR="004D4960" w:rsidRPr="00AC3D4A" w:rsidRDefault="00263600" w:rsidP="00AC3D4A">
      <w:pPr>
        <w:pStyle w:val="ECREP2024standardb"/>
      </w:pPr>
      <w:sdt>
        <w:sdtPr>
          <w:id w:val="-284661191"/>
          <w:lock w:val="sdtLocked"/>
          <w:placeholder>
            <w:docPart w:val="643F80083A4C45E1ABF3D325434424A7"/>
          </w:placeholder>
          <w:showingPlcHdr/>
          <w:dropDownList>
            <w:listItem w:displayText="Schlussbericht" w:value="Schlussbericht"/>
            <w:listItem w:displayText="Zwischenbericht" w:value="Zwischenbericht"/>
          </w:dropDownList>
        </w:sdtPr>
        <w:sdtEndPr/>
        <w:sdtContent>
          <w:r w:rsidR="00AF7794" w:rsidRPr="005E1E24">
            <w:rPr>
              <w:rStyle w:val="Platzhaltertext"/>
              <w:color w:val="404040" w:themeColor="text1" w:themeTint="BF"/>
              <w:highlight w:val="lightGray"/>
            </w:rPr>
            <w:t>Berichtart wählen</w:t>
          </w:r>
        </w:sdtContent>
      </w:sdt>
      <w:r w:rsidR="00AF7794">
        <w:t xml:space="preserve"> v</w:t>
      </w:r>
      <w:r w:rsidR="00080E80" w:rsidRPr="00AC3D4A">
        <w:t>om</w:t>
      </w:r>
      <w:r w:rsidR="00AF7794">
        <w:t xml:space="preserve"> </w:t>
      </w:r>
      <w:sdt>
        <w:sdtPr>
          <w:id w:val="1046410257"/>
          <w:lock w:val="sdtLocked"/>
          <w:placeholder>
            <w:docPart w:val="A66593863CA448A291D63075C2CFF6E7"/>
          </w:placeholder>
          <w:showingPlcHdr/>
          <w:date>
            <w:dateFormat w:val="d. MMMM yyyy"/>
            <w:lid w:val="de-CH"/>
            <w:storeMappedDataAs w:val="dateTime"/>
            <w:calendar w:val="gregorian"/>
          </w:date>
        </w:sdtPr>
        <w:sdtEndPr/>
        <w:sdtContent>
          <w:r w:rsidR="000D3500" w:rsidRPr="000D3500">
            <w:rPr>
              <w:rStyle w:val="Platzhaltertext"/>
              <w:color w:val="404040" w:themeColor="text1" w:themeTint="BF"/>
              <w:highlight w:val="lightGray"/>
            </w:rPr>
            <w:t>Datum wählen</w:t>
          </w:r>
        </w:sdtContent>
      </w:sdt>
    </w:p>
    <w:tbl>
      <w:tblPr>
        <w:tblStyle w:val="Tabellenraster"/>
        <w:tblpPr w:leftFromText="142" w:rightFromText="142" w:bottomFromText="454"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180B86" w14:paraId="2F852E28" w14:textId="77777777" w:rsidTr="00623ED3">
        <w:tc>
          <w:tcPr>
            <w:tcW w:w="9061" w:type="dxa"/>
            <w:tcBorders>
              <w:bottom w:val="single" w:sz="4" w:space="0" w:color="auto"/>
            </w:tcBorders>
            <w:tcMar>
              <w:left w:w="0" w:type="dxa"/>
              <w:right w:w="0" w:type="dxa"/>
            </w:tcMar>
          </w:tcPr>
          <w:p w14:paraId="22298FFA" w14:textId="77777777" w:rsidR="00180B86" w:rsidRDefault="00180B86" w:rsidP="00623ED3">
            <w:pPr>
              <w:pStyle w:val="ECREP2024standard"/>
            </w:pPr>
          </w:p>
        </w:tc>
      </w:tr>
      <w:tr w:rsidR="00180B86" w14:paraId="2F90BAF2" w14:textId="77777777" w:rsidTr="00623ED3">
        <w:tc>
          <w:tcPr>
            <w:tcW w:w="9061" w:type="dxa"/>
            <w:tcBorders>
              <w:top w:val="single" w:sz="4" w:space="0" w:color="auto"/>
              <w:bottom w:val="single" w:sz="4" w:space="0" w:color="auto"/>
            </w:tcBorders>
            <w:tcMar>
              <w:top w:w="454" w:type="dxa"/>
              <w:left w:w="0" w:type="dxa"/>
              <w:bottom w:w="737" w:type="dxa"/>
              <w:right w:w="0" w:type="dxa"/>
            </w:tcMar>
          </w:tcPr>
          <w:sdt>
            <w:sdtPr>
              <w:id w:val="-193855948"/>
              <w:placeholder>
                <w:docPart w:val="1E0E43118C4748499EB0EF09C32C9EFE"/>
              </w:placeholder>
              <w:showingPlcHdr/>
              <w:text/>
            </w:sdtPr>
            <w:sdtEndPr/>
            <w:sdtContent>
              <w:p w14:paraId="0AF6E0D3" w14:textId="45D64130" w:rsidR="00E772BB" w:rsidRDefault="005F41CA" w:rsidP="00FC6108">
                <w:pPr>
                  <w:pStyle w:val="ECREP2024titleacronym"/>
                  <w:spacing w:after="480"/>
                </w:pPr>
                <w:r w:rsidRPr="00643C7D">
                  <w:rPr>
                    <w:rStyle w:val="Platzhaltertext"/>
                    <w:color w:val="404040" w:themeColor="text1" w:themeTint="BF"/>
                    <w:highlight w:val="lightGray"/>
                  </w:rPr>
                  <w:t>Acronym/Kurztitel</w:t>
                </w:r>
              </w:p>
            </w:sdtContent>
          </w:sdt>
          <w:sdt>
            <w:sdtPr>
              <w:rPr>
                <w:color w:val="404040" w:themeColor="text1" w:themeTint="BF"/>
              </w:rPr>
              <w:id w:val="-1669794160"/>
              <w:placeholder>
                <w:docPart w:val="DefaultPlaceholder_-1854013440"/>
              </w:placeholder>
              <w:temporary/>
              <w:text/>
            </w:sdtPr>
            <w:sdtEndPr/>
            <w:sdtContent>
              <w:p w14:paraId="2348812F" w14:textId="53167C0B" w:rsidR="005F41CA" w:rsidRPr="00643C7D" w:rsidRDefault="00B23F08" w:rsidP="005F41CA">
                <w:pPr>
                  <w:pStyle w:val="ECREP2024title"/>
                  <w:rPr>
                    <w:color w:val="0D0D0D" w:themeColor="text1" w:themeTint="F2"/>
                  </w:rPr>
                </w:pPr>
                <w:r w:rsidRPr="009D108F">
                  <w:rPr>
                    <w:color w:val="404040" w:themeColor="text1" w:themeTint="BF"/>
                    <w:highlight w:val="lightGray"/>
                  </w:rPr>
                  <w:t>Titel</w:t>
                </w:r>
              </w:p>
            </w:sdtContent>
          </w:sdt>
        </w:tc>
      </w:tr>
      <w:tr w:rsidR="00180B86" w14:paraId="3DA817C5" w14:textId="77777777" w:rsidTr="00623ED3">
        <w:tc>
          <w:tcPr>
            <w:tcW w:w="9061" w:type="dxa"/>
            <w:tcBorders>
              <w:top w:val="single" w:sz="4" w:space="0" w:color="auto"/>
            </w:tcBorders>
            <w:tcMar>
              <w:left w:w="0" w:type="dxa"/>
              <w:right w:w="0" w:type="dxa"/>
            </w:tcMar>
          </w:tcPr>
          <w:p w14:paraId="5E60ABB5" w14:textId="77777777" w:rsidR="00180B86" w:rsidRDefault="00180B86" w:rsidP="00623ED3">
            <w:pPr>
              <w:pStyle w:val="ECREP2024standard"/>
            </w:pPr>
          </w:p>
        </w:tc>
      </w:tr>
    </w:tbl>
    <w:p w14:paraId="64D03B65" w14:textId="11394135" w:rsidR="00180B86" w:rsidRDefault="00623ED3" w:rsidP="00180B86">
      <w:pPr>
        <w:pStyle w:val="ECREP2024standard"/>
      </w:pPr>
      <w:r>
        <w:rPr>
          <w:noProof/>
        </w:rPr>
        <w:drawing>
          <wp:inline distT="0" distB="0" distL="0" distR="0" wp14:anchorId="213F8271" wp14:editId="16C63CDF">
            <wp:extent cx="5759999" cy="3235242"/>
            <wp:effectExtent l="0" t="0" r="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59999" cy="3235242"/>
                    </a:xfrm>
                    <a:prstGeom prst="rect">
                      <a:avLst/>
                    </a:prstGeom>
                  </pic:spPr>
                </pic:pic>
              </a:graphicData>
            </a:graphic>
          </wp:inline>
        </w:drawing>
      </w:r>
    </w:p>
    <w:p w14:paraId="5C874759" w14:textId="3A1663B8" w:rsidR="00716F6F" w:rsidRPr="007D5C1E" w:rsidRDefault="00623ED3" w:rsidP="007D5C1E">
      <w:pPr>
        <w:pStyle w:val="ECREP2024titlecoverfigure"/>
      </w:pPr>
      <w:r w:rsidRPr="007D5C1E">
        <w:t xml:space="preserve">Quelle: </w:t>
      </w:r>
      <w:sdt>
        <w:sdtPr>
          <w:id w:val="-1864588401"/>
          <w:placeholder>
            <w:docPart w:val="CDEDDAADBE1848A889F350673EFA95EC"/>
          </w:placeholder>
          <w:temporary/>
          <w:showingPlcHdr/>
          <w:text/>
        </w:sdtPr>
        <w:sdtEndPr/>
        <w:sdtContent>
          <w:r w:rsidR="00ED21AA" w:rsidRPr="007D5C1E">
            <w:rPr>
              <w:highlight w:val="lightGray"/>
            </w:rPr>
            <w:t>© XY, 20XX</w:t>
          </w:r>
        </w:sdtContent>
      </w:sdt>
    </w:p>
    <w:p w14:paraId="2C98D3C2" w14:textId="77777777" w:rsidR="00716F6F" w:rsidRDefault="00716F6F">
      <w:pPr>
        <w:rPr>
          <w:rFonts w:ascii="Arial" w:hAnsi="Arial" w:cs="Arial"/>
          <w:sz w:val="15"/>
          <w:szCs w:val="20"/>
        </w:rPr>
      </w:pPr>
      <w:r>
        <w:br w:type="page"/>
      </w:r>
    </w:p>
    <w:p w14:paraId="4D581CCC" w14:textId="7A611B9E" w:rsidR="00CD1F56" w:rsidRDefault="00CD1F56" w:rsidP="00CD1F56">
      <w:pPr>
        <w:pStyle w:val="ECREP2024standard"/>
      </w:pPr>
      <w:r>
        <w:rPr>
          <w:noProof/>
        </w:rPr>
        <w:lastRenderedPageBreak/>
        <mc:AlternateContent>
          <mc:Choice Requires="wps">
            <w:drawing>
              <wp:anchor distT="45720" distB="45720" distL="114300" distR="114300" simplePos="0" relativeHeight="251659264" behindDoc="0" locked="0" layoutInCell="1" allowOverlap="1" wp14:anchorId="25C33451" wp14:editId="48DF1C14">
                <wp:simplePos x="0" y="0"/>
                <wp:positionH relativeFrom="margin">
                  <wp:align>left</wp:align>
                </wp:positionH>
                <wp:positionV relativeFrom="margin">
                  <wp:align>top</wp:align>
                </wp:positionV>
                <wp:extent cx="5760000" cy="7920000"/>
                <wp:effectExtent l="0" t="0" r="0" b="508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7920000"/>
                        </a:xfrm>
                        <a:prstGeom prst="rect">
                          <a:avLst/>
                        </a:prstGeom>
                        <a:solidFill>
                          <a:srgbClr val="FFFFFF"/>
                        </a:solidFill>
                        <a:ln w="9525">
                          <a:noFill/>
                          <a:miter lim="800000"/>
                          <a:headEnd/>
                          <a:tailEnd/>
                        </a:ln>
                      </wps:spPr>
                      <wps:txbx>
                        <w:txbxContent>
                          <w:p w14:paraId="00F32C2B" w14:textId="7F0B4DC7" w:rsidR="00E47FCA" w:rsidRDefault="00E47FCA" w:rsidP="007E5D35">
                            <w:pPr>
                              <w:pStyle w:val="ECREP2024standard"/>
                            </w:pPr>
                            <w:r>
                              <w:rPr>
                                <w:noProof/>
                              </w:rPr>
                              <w:drawing>
                                <wp:inline distT="0" distB="0" distL="0" distR="0" wp14:anchorId="6FB3B90F" wp14:editId="43DFBD1C">
                                  <wp:extent cx="1885950" cy="1133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885950" cy="1133475"/>
                                          </a:xfrm>
                                          <a:prstGeom prst="rect">
                                            <a:avLst/>
                                          </a:prstGeom>
                                        </pic:spPr>
                                      </pic:pic>
                                    </a:graphicData>
                                  </a:graphic>
                                </wp:inline>
                              </w:drawing>
                            </w:r>
                          </w:p>
                          <w:p w14:paraId="19DF85F5" w14:textId="77777777" w:rsidR="007E5D35" w:rsidRDefault="007E5D35" w:rsidP="007E5D35">
                            <w:pPr>
                              <w:pStyle w:val="ECREP2024standard"/>
                            </w:pPr>
                          </w:p>
                          <w:p w14:paraId="2F22C79F" w14:textId="77777777" w:rsidR="007E5D35" w:rsidRPr="00D95717" w:rsidRDefault="007E5D35" w:rsidP="007E5D35">
                            <w:pPr>
                              <w:pStyle w:val="ECREP2024standard"/>
                              <w:rPr>
                                <w:b/>
                                <w:bCs/>
                              </w:rPr>
                            </w:pPr>
                            <w:r w:rsidRPr="00D95717">
                              <w:rPr>
                                <w:b/>
                                <w:bCs/>
                              </w:rPr>
                              <w:t>Subventionsgeberin:</w:t>
                            </w:r>
                          </w:p>
                          <w:p w14:paraId="6450DA67" w14:textId="77777777" w:rsidR="007E5D35" w:rsidRDefault="007E5D35" w:rsidP="007E5D35">
                            <w:pPr>
                              <w:pStyle w:val="ECREP2024standard"/>
                            </w:pPr>
                            <w:r>
                              <w:t>Bundesamt für Energie BFE</w:t>
                            </w:r>
                          </w:p>
                          <w:p w14:paraId="0CD791BD" w14:textId="77777777" w:rsidR="007E5D35" w:rsidRDefault="007E5D35" w:rsidP="007E5D35">
                            <w:pPr>
                              <w:pStyle w:val="ECREP2024standard"/>
                            </w:pPr>
                            <w:r>
                              <w:t>Sektion Energieforschung und Cleantech</w:t>
                            </w:r>
                          </w:p>
                          <w:p w14:paraId="44FEBDDA" w14:textId="77777777" w:rsidR="007E5D35" w:rsidRPr="003C1086" w:rsidRDefault="007E5D35" w:rsidP="007E5D35">
                            <w:pPr>
                              <w:pStyle w:val="ECREP2024standard"/>
                            </w:pPr>
                            <w:r w:rsidRPr="003C1086">
                              <w:t>CH-3003 Bern</w:t>
                            </w:r>
                          </w:p>
                          <w:p w14:paraId="7BC624E4" w14:textId="3669EC8A" w:rsidR="007E5D35" w:rsidRPr="003C1086" w:rsidRDefault="002F0AAD" w:rsidP="007E5D35">
                            <w:pPr>
                              <w:pStyle w:val="ECREP2024standard"/>
                            </w:pPr>
                            <w:hyperlink r:id="rId12" w:history="1">
                              <w:r w:rsidRPr="003C1086">
                                <w:rPr>
                                  <w:rStyle w:val="Hyperlink"/>
                                  <w:lang w:val="de-CH"/>
                                </w:rPr>
                                <w:t>www.energieforschung.ch</w:t>
                              </w:r>
                            </w:hyperlink>
                            <w:r w:rsidR="00D95717" w:rsidRPr="003C1086">
                              <w:t xml:space="preserve"> </w:t>
                            </w:r>
                          </w:p>
                          <w:p w14:paraId="7B8230B7" w14:textId="77777777" w:rsidR="007E5D35" w:rsidRPr="003C1086" w:rsidRDefault="007E5D35" w:rsidP="007E5D35">
                            <w:pPr>
                              <w:pStyle w:val="ECREP2024standard"/>
                            </w:pPr>
                          </w:p>
                          <w:p w14:paraId="4C93E047" w14:textId="3D39AE43" w:rsidR="007E5D35" w:rsidRDefault="007E5D35" w:rsidP="007E5D35">
                            <w:pPr>
                              <w:pStyle w:val="ECREP2024standard"/>
                            </w:pPr>
                            <w:r w:rsidRPr="000678F8">
                              <w:rPr>
                                <w:b/>
                                <w:bCs/>
                              </w:rPr>
                              <w:t>Ko-Finanzierung:</w:t>
                            </w:r>
                            <w:r>
                              <w:t xml:space="preserve"> </w:t>
                            </w:r>
                            <w:sdt>
                              <w:sdtPr>
                                <w:id w:val="-1319649338"/>
                                <w:placeholder>
                                  <w:docPart w:val="CEE27F7CD036468994EFC899469DF735"/>
                                </w:placeholder>
                                <w:temporary/>
                                <w:showingPlcHdr/>
                                <w:text/>
                              </w:sdtPr>
                              <w:sdtEndPr/>
                              <w:sdtContent>
                                <w:r w:rsidR="009F7B81" w:rsidRPr="000678F8">
                                  <w:rPr>
                                    <w:color w:val="404040" w:themeColor="text1" w:themeTint="BF"/>
                                    <w:highlight w:val="lightGray"/>
                                  </w:rPr>
                                  <w:t>(falls zutreffend</w:t>
                                </w:r>
                                <w:r w:rsidR="00314EE6">
                                  <w:rPr>
                                    <w:color w:val="404040" w:themeColor="text1" w:themeTint="BF"/>
                                    <w:highlight w:val="lightGray"/>
                                  </w:rPr>
                                  <w:t>, BAFU, Kanton, usw.</w:t>
                                </w:r>
                                <w:r w:rsidR="009F7B81" w:rsidRPr="000678F8">
                                  <w:rPr>
                                    <w:color w:val="404040" w:themeColor="text1" w:themeTint="BF"/>
                                    <w:highlight w:val="lightGray"/>
                                  </w:rPr>
                                  <w:t>)</w:t>
                                </w:r>
                              </w:sdtContent>
                            </w:sdt>
                          </w:p>
                          <w:p w14:paraId="600FF11D" w14:textId="605BB6E6" w:rsidR="007E5D35" w:rsidRPr="00512EF4" w:rsidRDefault="00263600" w:rsidP="007E5D35">
                            <w:pPr>
                              <w:pStyle w:val="ECREP2024standard"/>
                            </w:pPr>
                            <w:sdt>
                              <w:sdtPr>
                                <w:id w:val="-1715426813"/>
                                <w:placeholder>
                                  <w:docPart w:val="D98CFFAE2ACC405886579EE2CF8CBD10"/>
                                </w:placeholder>
                                <w:temporary/>
                                <w:showingPlcHdr/>
                                <w:text/>
                              </w:sdtPr>
                              <w:sdtEndPr/>
                              <w:sdtContent>
                                <w:r w:rsidR="008144E4" w:rsidRPr="000678F8">
                                  <w:rPr>
                                    <w:color w:val="404040" w:themeColor="text1" w:themeTint="BF"/>
                                    <w:highlight w:val="lightGray"/>
                                  </w:rPr>
                                  <w:t>Agentur XY</w:t>
                                </w:r>
                              </w:sdtContent>
                            </w:sdt>
                          </w:p>
                          <w:p w14:paraId="5EA1BFE6" w14:textId="60B208ED" w:rsidR="007E5D35" w:rsidRDefault="00263600" w:rsidP="007E5D35">
                            <w:pPr>
                              <w:pStyle w:val="ECREP2024standard"/>
                            </w:pPr>
                            <w:sdt>
                              <w:sdtPr>
                                <w:id w:val="-112983516"/>
                                <w:placeholder>
                                  <w:docPart w:val="A429A1ADD17E42AA9492A4F82242C1C1"/>
                                </w:placeholder>
                                <w:temporary/>
                                <w:showingPlcHdr/>
                                <w:text/>
                              </w:sdtPr>
                              <w:sdtEndPr/>
                              <w:sdtContent>
                                <w:r w:rsidR="00EB14F7" w:rsidRPr="000678F8">
                                  <w:rPr>
                                    <w:color w:val="404040" w:themeColor="text1" w:themeTint="BF"/>
                                    <w:highlight w:val="lightGray"/>
                                  </w:rPr>
                                  <w:t>CH-PLZ Ort</w:t>
                                </w:r>
                              </w:sdtContent>
                            </w:sdt>
                          </w:p>
                          <w:p w14:paraId="7E4BB6A3" w14:textId="707D43EE" w:rsidR="007E5D35" w:rsidRDefault="00263600" w:rsidP="007E5D35">
                            <w:pPr>
                              <w:pStyle w:val="ECREP2024standard"/>
                            </w:pPr>
                            <w:sdt>
                              <w:sdtPr>
                                <w:id w:val="578489659"/>
                                <w:placeholder>
                                  <w:docPart w:val="8B60C5DF4BA24FAEB97E43E601C0CA0A"/>
                                </w:placeholder>
                                <w:temporary/>
                                <w:showingPlcHdr/>
                                <w:text/>
                              </w:sdtPr>
                              <w:sdtEndPr/>
                              <w:sdtContent>
                                <w:r w:rsidR="00282D70" w:rsidRPr="000678F8">
                                  <w:rPr>
                                    <w:color w:val="404040" w:themeColor="text1" w:themeTint="BF"/>
                                    <w:highlight w:val="lightGray"/>
                                  </w:rPr>
                                  <w:t>www.agentur-xy.ch</w:t>
                                </w:r>
                              </w:sdtContent>
                            </w:sdt>
                          </w:p>
                          <w:p w14:paraId="39AA947C" w14:textId="77777777" w:rsidR="007E5D35" w:rsidRDefault="007E5D35" w:rsidP="007E5D35">
                            <w:pPr>
                              <w:pStyle w:val="ECREP2024standard"/>
                            </w:pPr>
                          </w:p>
                          <w:p w14:paraId="600F29E5" w14:textId="77777777" w:rsidR="007E5D35" w:rsidRPr="007E5D35" w:rsidRDefault="007E5D35" w:rsidP="007E5D35">
                            <w:pPr>
                              <w:pStyle w:val="ECREP2024standard"/>
                              <w:rPr>
                                <w:b/>
                                <w:bCs/>
                              </w:rPr>
                            </w:pPr>
                            <w:r w:rsidRPr="007E5D35">
                              <w:rPr>
                                <w:b/>
                                <w:bCs/>
                              </w:rPr>
                              <w:t>Subventionsempfänger/innen:</w:t>
                            </w:r>
                          </w:p>
                          <w:p w14:paraId="70F42410" w14:textId="1A932E42" w:rsidR="001A51BB" w:rsidRPr="00B13216" w:rsidRDefault="00263600" w:rsidP="001A51BB">
                            <w:pPr>
                              <w:pStyle w:val="ECREP2024standard"/>
                              <w:rPr>
                                <w:lang w:val="fr-CH"/>
                              </w:rPr>
                            </w:pPr>
                            <w:sdt>
                              <w:sdtPr>
                                <w:id w:val="1804039103"/>
                                <w:placeholder>
                                  <w:docPart w:val="AA7824B0092A4FD6B54998AB62D925B3"/>
                                </w:placeholder>
                                <w:temporary/>
                                <w:showingPlcHdr/>
                                <w:text/>
                              </w:sdtPr>
                              <w:sdtEndPr/>
                              <w:sdtContent>
                                <w:r w:rsidR="001A51BB" w:rsidRPr="00B13216">
                                  <w:rPr>
                                    <w:color w:val="404040" w:themeColor="text1" w:themeTint="BF"/>
                                    <w:highlight w:val="lightGray"/>
                                    <w:lang w:val="fr-CH"/>
                                  </w:rPr>
                                  <w:t>Institution X</w:t>
                                </w:r>
                              </w:sdtContent>
                            </w:sdt>
                          </w:p>
                          <w:p w14:paraId="61187D16" w14:textId="77777777" w:rsidR="001A51BB" w:rsidRPr="00B13216" w:rsidRDefault="00263600" w:rsidP="001A51BB">
                            <w:pPr>
                              <w:pStyle w:val="ECREP2024standard"/>
                              <w:rPr>
                                <w:lang w:val="fr-CH"/>
                              </w:rPr>
                            </w:pPr>
                            <w:sdt>
                              <w:sdtPr>
                                <w:id w:val="-861121167"/>
                                <w:placeholder>
                                  <w:docPart w:val="4CC4F64E441F4EEAAA4525D5325C9B2A"/>
                                </w:placeholder>
                                <w:temporary/>
                                <w:showingPlcHdr/>
                                <w:text/>
                              </w:sdtPr>
                              <w:sdtEndPr/>
                              <w:sdtContent>
                                <w:r w:rsidR="001A51BB" w:rsidRPr="00B13216">
                                  <w:rPr>
                                    <w:color w:val="404040" w:themeColor="text1" w:themeTint="BF"/>
                                    <w:highlight w:val="lightGray"/>
                                    <w:lang w:val="fr-CH"/>
                                  </w:rPr>
                                  <w:t>CH-PLZ Ort</w:t>
                                </w:r>
                              </w:sdtContent>
                            </w:sdt>
                          </w:p>
                          <w:p w14:paraId="24B13ABF" w14:textId="2541FC14" w:rsidR="007E5D35" w:rsidRPr="00B13216" w:rsidRDefault="00263600" w:rsidP="001A51BB">
                            <w:pPr>
                              <w:pStyle w:val="ECREP2024standard"/>
                              <w:rPr>
                                <w:lang w:val="fr-CH"/>
                              </w:rPr>
                            </w:pPr>
                            <w:sdt>
                              <w:sdtPr>
                                <w:id w:val="640997551"/>
                                <w:placeholder>
                                  <w:docPart w:val="60C2A24E561B4B7C884B6D6D9C5D39F2"/>
                                </w:placeholder>
                                <w:temporary/>
                                <w:showingPlcHdr/>
                                <w:text/>
                              </w:sdtPr>
                              <w:sdtEndPr/>
                              <w:sdtContent>
                                <w:r w:rsidR="001A51BB" w:rsidRPr="00B13216">
                                  <w:rPr>
                                    <w:color w:val="404040" w:themeColor="text1" w:themeTint="BF"/>
                                    <w:highlight w:val="lightGray"/>
                                    <w:lang w:val="fr-CH"/>
                                  </w:rPr>
                                  <w:t>www.institution-x.ch</w:t>
                                </w:r>
                              </w:sdtContent>
                            </w:sdt>
                          </w:p>
                          <w:p w14:paraId="4ECAF3BC" w14:textId="7360247E" w:rsidR="00A01DA5" w:rsidRPr="00B13216" w:rsidRDefault="00A01DA5" w:rsidP="007E5D35">
                            <w:pPr>
                              <w:pStyle w:val="ECREP2024standard"/>
                              <w:rPr>
                                <w:lang w:val="fr-CH"/>
                              </w:rPr>
                            </w:pPr>
                          </w:p>
                          <w:p w14:paraId="2C795558" w14:textId="41A6FDD2" w:rsidR="00A01DA5" w:rsidRPr="003C1086" w:rsidRDefault="00263600" w:rsidP="00A01DA5">
                            <w:pPr>
                              <w:pStyle w:val="ECREP2024standard"/>
                              <w:rPr>
                                <w:lang w:val="fr-CH"/>
                              </w:rPr>
                            </w:pPr>
                            <w:sdt>
                              <w:sdtPr>
                                <w:id w:val="1731424550"/>
                                <w:placeholder>
                                  <w:docPart w:val="EA7A6880C8DB44068B8AEBCB8C0151ED"/>
                                </w:placeholder>
                                <w:temporary/>
                                <w:showingPlcHdr/>
                                <w:text/>
                              </w:sdtPr>
                              <w:sdtEndPr/>
                              <w:sdtContent>
                                <w:r w:rsidR="00A01DA5" w:rsidRPr="009E6760">
                                  <w:rPr>
                                    <w:color w:val="404040" w:themeColor="text1" w:themeTint="BF"/>
                                    <w:highlight w:val="lightGray"/>
                                    <w:lang w:val="fr-CH"/>
                                  </w:rPr>
                                  <w:t>Institution Y</w:t>
                                </w:r>
                              </w:sdtContent>
                            </w:sdt>
                          </w:p>
                          <w:p w14:paraId="45CBEEDB" w14:textId="77777777" w:rsidR="00A01DA5" w:rsidRPr="003C1086" w:rsidRDefault="00263600" w:rsidP="00A01DA5">
                            <w:pPr>
                              <w:pStyle w:val="ECREP2024standard"/>
                              <w:rPr>
                                <w:lang w:val="fr-CH"/>
                              </w:rPr>
                            </w:pPr>
                            <w:sdt>
                              <w:sdtPr>
                                <w:id w:val="506492413"/>
                                <w:placeholder>
                                  <w:docPart w:val="4A0CCA90B1D54515BF5C585BF1D328E1"/>
                                </w:placeholder>
                                <w:temporary/>
                                <w:showingPlcHdr/>
                                <w:text/>
                              </w:sdtPr>
                              <w:sdtEndPr/>
                              <w:sdtContent>
                                <w:r w:rsidR="00A01DA5" w:rsidRPr="003C1086">
                                  <w:rPr>
                                    <w:color w:val="404040" w:themeColor="text1" w:themeTint="BF"/>
                                    <w:highlight w:val="lightGray"/>
                                    <w:lang w:val="fr-CH"/>
                                  </w:rPr>
                                  <w:t>CH-PLZ Ort</w:t>
                                </w:r>
                              </w:sdtContent>
                            </w:sdt>
                          </w:p>
                          <w:p w14:paraId="6CE89572" w14:textId="276DE4F4" w:rsidR="007E5D35" w:rsidRPr="003C1086" w:rsidRDefault="00263600" w:rsidP="00A01DA5">
                            <w:pPr>
                              <w:pStyle w:val="ECREP2024standard"/>
                              <w:rPr>
                                <w:lang w:val="fr-CH"/>
                              </w:rPr>
                            </w:pPr>
                            <w:sdt>
                              <w:sdtPr>
                                <w:id w:val="-733074165"/>
                                <w:placeholder>
                                  <w:docPart w:val="3B19C2A6BBC74318B3092ED9A8642E2F"/>
                                </w:placeholder>
                                <w:temporary/>
                                <w:showingPlcHdr/>
                                <w:text/>
                              </w:sdtPr>
                              <w:sdtEndPr/>
                              <w:sdtContent>
                                <w:r w:rsidR="00A01DA5" w:rsidRPr="009E6760">
                                  <w:rPr>
                                    <w:color w:val="404040" w:themeColor="text1" w:themeTint="BF"/>
                                    <w:highlight w:val="lightGray"/>
                                    <w:lang w:val="fr-CH"/>
                                  </w:rPr>
                                  <w:t>www.institution-y.ch</w:t>
                                </w:r>
                              </w:sdtContent>
                            </w:sdt>
                          </w:p>
                          <w:p w14:paraId="1EFDE0FB" w14:textId="77777777" w:rsidR="00A01DA5" w:rsidRPr="003C1086" w:rsidRDefault="00A01DA5" w:rsidP="00A01DA5">
                            <w:pPr>
                              <w:pStyle w:val="ECREP2024standard"/>
                              <w:rPr>
                                <w:lang w:val="fr-CH"/>
                              </w:rPr>
                            </w:pPr>
                          </w:p>
                          <w:p w14:paraId="31BA1C78" w14:textId="77777777" w:rsidR="007E5D35" w:rsidRPr="003C1086" w:rsidRDefault="007E5D35" w:rsidP="007E5D35">
                            <w:pPr>
                              <w:pStyle w:val="ECREP2024standard"/>
                              <w:rPr>
                                <w:b/>
                                <w:bCs/>
                                <w:lang w:val="fr-CH"/>
                              </w:rPr>
                            </w:pPr>
                            <w:r w:rsidRPr="003C1086">
                              <w:rPr>
                                <w:b/>
                                <w:bCs/>
                                <w:lang w:val="fr-CH"/>
                              </w:rPr>
                              <w:t>Autor/in:</w:t>
                            </w:r>
                          </w:p>
                          <w:p w14:paraId="4BE2EA5B" w14:textId="636276DE" w:rsidR="007E5D35" w:rsidRPr="00B13216" w:rsidRDefault="00263600" w:rsidP="007E5D35">
                            <w:pPr>
                              <w:pStyle w:val="ECREP2024standard"/>
                            </w:pPr>
                            <w:sdt>
                              <w:sdtPr>
                                <w:id w:val="-1593539674"/>
                                <w:placeholder>
                                  <w:docPart w:val="E9D4797B43614639B2F2B30F610D548D"/>
                                </w:placeholder>
                                <w:temporary/>
                                <w:showingPlcHdr/>
                                <w:text/>
                              </w:sdtPr>
                              <w:sdtEndPr/>
                              <w:sdtContent>
                                <w:r w:rsidR="00FC43C1" w:rsidRPr="00B13216">
                                  <w:rPr>
                                    <w:color w:val="404040" w:themeColor="text1" w:themeTint="BF"/>
                                    <w:highlight w:val="lightGray"/>
                                  </w:rPr>
                                  <w:t>Vorname Name</w:t>
                                </w:r>
                              </w:sdtContent>
                            </w:sdt>
                            <w:r w:rsidR="007E5D35" w:rsidRPr="00B13216">
                              <w:t xml:space="preserve">, </w:t>
                            </w:r>
                            <w:sdt>
                              <w:sdtPr>
                                <w:id w:val="536079910"/>
                                <w:placeholder>
                                  <w:docPart w:val="2552FE863F524834A6475CEA8A01A097"/>
                                </w:placeholder>
                                <w:temporary/>
                                <w:showingPlcHdr/>
                                <w:text/>
                              </w:sdtPr>
                              <w:sdtEndPr/>
                              <w:sdtContent>
                                <w:r w:rsidR="00FC43C1" w:rsidRPr="00B13216">
                                  <w:rPr>
                                    <w:color w:val="404040" w:themeColor="text1" w:themeTint="BF"/>
                                    <w:highlight w:val="lightGray"/>
                                  </w:rPr>
                                  <w:t>Institution X</w:t>
                                </w:r>
                              </w:sdtContent>
                            </w:sdt>
                            <w:r w:rsidR="007E5D35" w:rsidRPr="00B13216">
                              <w:t xml:space="preserve">, </w:t>
                            </w:r>
                            <w:sdt>
                              <w:sdtPr>
                                <w:id w:val="1507631845"/>
                                <w:placeholder>
                                  <w:docPart w:val="C18D6745806D43E2A9BD1F44B4FAECAB"/>
                                </w:placeholder>
                                <w:temporary/>
                                <w:showingPlcHdr/>
                                <w:text/>
                              </w:sdtPr>
                              <w:sdtEndPr/>
                              <w:sdtContent>
                                <w:r w:rsidR="00FC43C1" w:rsidRPr="00B13216">
                                  <w:rPr>
                                    <w:color w:val="404040" w:themeColor="text1" w:themeTint="BF"/>
                                    <w:highlight w:val="lightGray"/>
                                  </w:rPr>
                                  <w:t>name@institution-x.ch</w:t>
                                </w:r>
                              </w:sdtContent>
                            </w:sdt>
                          </w:p>
                          <w:p w14:paraId="10884617" w14:textId="5A5BC434" w:rsidR="007E5D35" w:rsidRPr="00B13216" w:rsidRDefault="00263600" w:rsidP="0040234C">
                            <w:pPr>
                              <w:pStyle w:val="ECREP2024standard"/>
                            </w:pPr>
                            <w:sdt>
                              <w:sdtPr>
                                <w:id w:val="1557434669"/>
                                <w:placeholder>
                                  <w:docPart w:val="EC7D04F770B54470BC8D7120C67D5356"/>
                                </w:placeholder>
                                <w:temporary/>
                                <w:showingPlcHdr/>
                                <w:text/>
                              </w:sdtPr>
                              <w:sdtEndPr/>
                              <w:sdtContent>
                                <w:r w:rsidR="00FC43C1" w:rsidRPr="00B13216">
                                  <w:rPr>
                                    <w:color w:val="404040" w:themeColor="text1" w:themeTint="BF"/>
                                    <w:highlight w:val="lightGray"/>
                                  </w:rPr>
                                  <w:t>Vorname Name</w:t>
                                </w:r>
                              </w:sdtContent>
                            </w:sdt>
                            <w:r w:rsidR="007E5D35" w:rsidRPr="00B13216">
                              <w:t xml:space="preserve">, </w:t>
                            </w:r>
                            <w:sdt>
                              <w:sdtPr>
                                <w:id w:val="81345244"/>
                                <w:placeholder>
                                  <w:docPart w:val="3ADD3F14A2B740E08B8200185D30384C"/>
                                </w:placeholder>
                                <w:temporary/>
                                <w:showingPlcHdr/>
                                <w:text/>
                              </w:sdtPr>
                              <w:sdtEndPr/>
                              <w:sdtContent>
                                <w:r w:rsidR="00FC43C1" w:rsidRPr="00B13216">
                                  <w:rPr>
                                    <w:color w:val="404040" w:themeColor="text1" w:themeTint="BF"/>
                                    <w:highlight w:val="lightGray"/>
                                  </w:rPr>
                                  <w:t>Institution Y</w:t>
                                </w:r>
                              </w:sdtContent>
                            </w:sdt>
                            <w:r w:rsidR="007E5D35" w:rsidRPr="00B13216">
                              <w:t xml:space="preserve">, </w:t>
                            </w:r>
                            <w:sdt>
                              <w:sdtPr>
                                <w:id w:val="32083802"/>
                                <w:placeholder>
                                  <w:docPart w:val="B6807FF33A354A34A9576CF976CF7773"/>
                                </w:placeholder>
                                <w:temporary/>
                                <w:showingPlcHdr/>
                                <w:text/>
                              </w:sdtPr>
                              <w:sdtEndPr/>
                              <w:sdtContent>
                                <w:r w:rsidR="00FC43C1" w:rsidRPr="00B13216">
                                  <w:rPr>
                                    <w:color w:val="404040" w:themeColor="text1" w:themeTint="BF"/>
                                    <w:highlight w:val="lightGray"/>
                                  </w:rPr>
                                  <w:t>name@institution-y.ch</w:t>
                                </w:r>
                              </w:sdtContent>
                            </w:sdt>
                          </w:p>
                          <w:p w14:paraId="27BEF256" w14:textId="77777777" w:rsidR="007E5D35" w:rsidRPr="00B13216" w:rsidRDefault="007E5D35" w:rsidP="0040234C">
                            <w:pPr>
                              <w:pStyle w:val="ECREP2024standard"/>
                            </w:pPr>
                          </w:p>
                          <w:p w14:paraId="3F29BE38" w14:textId="56F59E18" w:rsidR="0040234C" w:rsidRPr="00B13216" w:rsidRDefault="0040234C" w:rsidP="0040234C">
                            <w:pPr>
                              <w:pStyle w:val="ECREP2024standard"/>
                              <w:rPr>
                                <w:b/>
                                <w:bCs/>
                              </w:rPr>
                            </w:pPr>
                            <w:r w:rsidRPr="00B13216">
                              <w:rPr>
                                <w:b/>
                                <w:bCs/>
                              </w:rPr>
                              <w:t>BFE-Projektbegleitung:</w:t>
                            </w:r>
                          </w:p>
                          <w:p w14:paraId="3F733B6B" w14:textId="35E816A5" w:rsidR="0040234C" w:rsidRDefault="00263600" w:rsidP="0040234C">
                            <w:pPr>
                              <w:pStyle w:val="ECREP2024standard"/>
                            </w:pPr>
                            <w:sdt>
                              <w:sdtPr>
                                <w:id w:val="-1658762077"/>
                                <w:placeholder>
                                  <w:docPart w:val="48A3237AAD034C3C90DA6E61F6D36E39"/>
                                </w:placeholder>
                                <w:temporary/>
                                <w:showingPlcHdr/>
                                <w:text/>
                              </w:sdtPr>
                              <w:sdtEndPr/>
                              <w:sdtContent>
                                <w:r w:rsidR="00456345" w:rsidRPr="00456345">
                                  <w:rPr>
                                    <w:color w:val="404040" w:themeColor="text1" w:themeTint="BF"/>
                                    <w:highlight w:val="lightGray"/>
                                  </w:rPr>
                                  <w:t>Projektbegleiter/in BFE gemäss Vertrag</w:t>
                                </w:r>
                              </w:sdtContent>
                            </w:sdt>
                            <w:r w:rsidR="00456345">
                              <w:t xml:space="preserve">, </w:t>
                            </w:r>
                            <w:sdt>
                              <w:sdtPr>
                                <w:id w:val="1874188247"/>
                                <w:placeholder>
                                  <w:docPart w:val="D4F8B2490F9D4FC4B21CE6630CA7FEF1"/>
                                </w:placeholder>
                                <w:temporary/>
                                <w:showingPlcHdr/>
                                <w:text/>
                              </w:sdtPr>
                              <w:sdtEndPr/>
                              <w:sdtContent>
                                <w:r w:rsidR="00456345" w:rsidRPr="002941FF">
                                  <w:rPr>
                                    <w:color w:val="404040" w:themeColor="text1" w:themeTint="BF"/>
                                    <w:highlight w:val="lightGray"/>
                                  </w:rPr>
                                  <w:t>email@adresse.ch</w:t>
                                </w:r>
                              </w:sdtContent>
                            </w:sdt>
                          </w:p>
                          <w:p w14:paraId="76EA56DC" w14:textId="76490108" w:rsidR="0040234C" w:rsidRDefault="00263600" w:rsidP="0040234C">
                            <w:pPr>
                              <w:pStyle w:val="ECREP2024standard"/>
                            </w:pPr>
                            <w:sdt>
                              <w:sdtPr>
                                <w:id w:val="953210176"/>
                                <w:placeholder>
                                  <w:docPart w:val="82F9A1D933FB4F728DB46029BD41FBA7"/>
                                </w:placeholder>
                                <w:temporary/>
                                <w:showingPlcHdr/>
                                <w:text/>
                              </w:sdtPr>
                              <w:sdtEndPr/>
                              <w:sdtContent>
                                <w:r w:rsidR="002941FF" w:rsidRPr="00456345">
                                  <w:rPr>
                                    <w:color w:val="404040" w:themeColor="text1" w:themeTint="BF"/>
                                    <w:highlight w:val="lightGray"/>
                                  </w:rPr>
                                  <w:t>Projektbegleiter/in BFE gemäss Vertrag</w:t>
                                </w:r>
                              </w:sdtContent>
                            </w:sdt>
                            <w:r w:rsidR="002941FF">
                              <w:t xml:space="preserve">, </w:t>
                            </w:r>
                            <w:sdt>
                              <w:sdtPr>
                                <w:id w:val="1352912468"/>
                                <w:placeholder>
                                  <w:docPart w:val="276A4CCAB5A344F08FE0BAB111432B42"/>
                                </w:placeholder>
                                <w:temporary/>
                                <w:showingPlcHdr/>
                                <w:text/>
                              </w:sdtPr>
                              <w:sdtEndPr/>
                              <w:sdtContent>
                                <w:r w:rsidR="002941FF" w:rsidRPr="002941FF">
                                  <w:rPr>
                                    <w:color w:val="404040" w:themeColor="text1" w:themeTint="BF"/>
                                    <w:highlight w:val="lightGray"/>
                                  </w:rPr>
                                  <w:t>email@adresse.ch</w:t>
                                </w:r>
                              </w:sdtContent>
                            </w:sdt>
                          </w:p>
                          <w:p w14:paraId="533EE757" w14:textId="77777777" w:rsidR="0040234C" w:rsidRPr="001A51BB" w:rsidRDefault="0040234C" w:rsidP="0040234C">
                            <w:pPr>
                              <w:pStyle w:val="ECREP2024standard"/>
                              <w:rPr>
                                <w:b/>
                                <w:bCs/>
                              </w:rPr>
                            </w:pPr>
                          </w:p>
                          <w:p w14:paraId="168D9232" w14:textId="735A92E9" w:rsidR="0040234C" w:rsidRDefault="0040234C" w:rsidP="0040234C">
                            <w:pPr>
                              <w:pStyle w:val="ECREP2024standard"/>
                            </w:pPr>
                            <w:r w:rsidRPr="001A51BB">
                              <w:rPr>
                                <w:b/>
                                <w:bCs/>
                              </w:rPr>
                              <w:t>BFE-Vertragsnummer:</w:t>
                            </w:r>
                            <w:r w:rsidRPr="0040234C">
                              <w:t xml:space="preserve"> SI/</w:t>
                            </w:r>
                            <w:sdt>
                              <w:sdtPr>
                                <w:id w:val="1010025683"/>
                                <w:placeholder>
                                  <w:docPart w:val="11F9B100C402413299B9D4BE4358E2D2"/>
                                </w:placeholder>
                                <w:temporary/>
                                <w:showingPlcHdr/>
                                <w:text/>
                              </w:sdtPr>
                              <w:sdtEndPr/>
                              <w:sdtContent>
                                <w:r w:rsidR="00735AD3" w:rsidRPr="00735AD3">
                                  <w:rPr>
                                    <w:color w:val="404040" w:themeColor="text1" w:themeTint="BF"/>
                                    <w:highlight w:val="lightGray"/>
                                  </w:rPr>
                                  <w:t>5XXXXX-01</w:t>
                                </w:r>
                              </w:sdtContent>
                            </w:sdt>
                          </w:p>
                          <w:p w14:paraId="1CBAC5D3" w14:textId="77777777" w:rsidR="0040234C" w:rsidRDefault="0040234C" w:rsidP="0040234C">
                            <w:pPr>
                              <w:pStyle w:val="ECREP2024standard"/>
                            </w:pPr>
                          </w:p>
                          <w:p w14:paraId="3AB1A879" w14:textId="529BE3A9" w:rsidR="00CD1F56" w:rsidRDefault="0040234C" w:rsidP="0040234C">
                            <w:pPr>
                              <w:pStyle w:val="ECREP2024standard"/>
                              <w:rPr>
                                <w:b/>
                                <w:bCs/>
                              </w:rPr>
                            </w:pPr>
                            <w:r w:rsidRPr="00456345">
                              <w:rPr>
                                <w:b/>
                                <w:bCs/>
                              </w:rPr>
                              <w:t>Für den Inhalt und die Schlussfolgerungen sind ausschliesslich die Autoren</w:t>
                            </w:r>
                            <w:r w:rsidR="00253A50">
                              <w:rPr>
                                <w:b/>
                                <w:bCs/>
                              </w:rPr>
                              <w:t>/Autorinnen</w:t>
                            </w:r>
                            <w:r w:rsidRPr="00456345">
                              <w:rPr>
                                <w:b/>
                                <w:bCs/>
                              </w:rPr>
                              <w:t xml:space="preserve"> dieses Berichts verantwortlich.</w:t>
                            </w:r>
                          </w:p>
                          <w:p w14:paraId="026C914F" w14:textId="77777777" w:rsidR="0020555E" w:rsidRDefault="0020555E" w:rsidP="0040234C">
                            <w:pPr>
                              <w:pStyle w:val="ECREP2024standard"/>
                              <w:rPr>
                                <w:b/>
                                <w:bCs/>
                              </w:rPr>
                            </w:pPr>
                          </w:p>
                          <w:p w14:paraId="629AC40A" w14:textId="77777777" w:rsidR="0020555E" w:rsidRPr="00997A2C" w:rsidRDefault="0020555E" w:rsidP="0020555E">
                            <w:pPr>
                              <w:pStyle w:val="ECREP2024standard"/>
                              <w:rPr>
                                <w:lang w:val="en-GB"/>
                              </w:rPr>
                            </w:pPr>
                            <w:r w:rsidRPr="00997A2C">
                              <w:rPr>
                                <w:lang w:val="en-GB"/>
                              </w:rPr>
                              <w:t>Lizenziert unter Creative Commons Attribution 4.0 International (CC BY 4.0).</w:t>
                            </w:r>
                          </w:p>
                          <w:p w14:paraId="665F902B" w14:textId="77777777" w:rsidR="0020555E" w:rsidRPr="00997A2C" w:rsidRDefault="0020555E" w:rsidP="0020555E">
                            <w:pPr>
                              <w:pStyle w:val="ECREP2024standard"/>
                              <w:rPr>
                                <w:lang w:val="en-GB"/>
                              </w:rPr>
                            </w:pPr>
                            <w:hyperlink r:id="rId13" w:history="1">
                              <w:r w:rsidRPr="00997A2C">
                                <w:rPr>
                                  <w:rStyle w:val="Hyperlink"/>
                                </w:rPr>
                                <w:t>https://creativecommons.org/licenses/by/4.0/deed.de</w:t>
                              </w:r>
                            </w:hyperlink>
                            <w:r w:rsidRPr="00997A2C">
                              <w:rPr>
                                <w:lang w:val="en-GB"/>
                              </w:rPr>
                              <w:t xml:space="preserve"> </w:t>
                            </w:r>
                          </w:p>
                          <w:p w14:paraId="52E7607D" w14:textId="77777777" w:rsidR="0020555E" w:rsidRPr="00997A2C" w:rsidRDefault="0020555E" w:rsidP="0040234C">
                            <w:pPr>
                              <w:pStyle w:val="ECREP2024standard"/>
                              <w:rPr>
                                <w:b/>
                                <w:bCs/>
                                <w:lang w:val="en-GB"/>
                              </w:rPr>
                            </w:pPr>
                          </w:p>
                          <w:p w14:paraId="5CEC087C" w14:textId="635F9729" w:rsidR="00CE2C48" w:rsidRPr="00E367E6" w:rsidRDefault="00CE2C48" w:rsidP="00E07702">
                            <w:pPr>
                              <w:pStyle w:val="ECREP2024standard"/>
                            </w:pPr>
                            <w:r w:rsidRPr="00997A2C">
                              <w:t xml:space="preserve">DOI: </w:t>
                            </w:r>
                            <w:hyperlink r:id="rId14" w:history="1">
                              <w:r w:rsidR="00E367E6" w:rsidRPr="00997A2C">
                                <w:rPr>
                                  <w:rStyle w:val="Hyperlink"/>
                                  <w:lang w:val="de-CH"/>
                                </w:rPr>
                                <w:t>https://doi.org/xxxx</w:t>
                              </w:r>
                            </w:hyperlink>
                            <w:r w:rsidR="00E367E6" w:rsidRPr="00997A2C">
                              <w:rPr>
                                <w:u w:val="single"/>
                              </w:rPr>
                              <w:t xml:space="preserve"> </w:t>
                            </w:r>
                            <w:proofErr w:type="spellStart"/>
                            <w:r w:rsidR="00B21CF8" w:rsidRPr="00997A2C">
                              <w:rPr>
                                <w:color w:val="FF0000"/>
                              </w:rPr>
                              <w:t>Nur</w:t>
                            </w:r>
                            <w:proofErr w:type="spellEnd"/>
                            <w:r w:rsidR="00B21CF8" w:rsidRPr="00997A2C">
                              <w:rPr>
                                <w:color w:val="FF0000"/>
                              </w:rPr>
                              <w:t xml:space="preserve"> für Schlussberichte: Der Platzhalter wird vom BFE durch die definitive DOI ersetzt. Bei Zwischenberichten ist diese Zeile zu löschen.</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25C33451" id="_x0000_t202" coordsize="21600,21600" o:spt="202" path="m,l,21600r21600,l21600,xe">
                <v:stroke joinstyle="miter"/>
                <v:path gradientshapeok="t" o:connecttype="rect"/>
              </v:shapetype>
              <v:shape id="Textfeld 2" o:spid="_x0000_s1026" type="#_x0000_t202" style="position:absolute;margin-left:0;margin-top:0;width:453.55pt;height:623.6pt;z-index:251659264;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" stroked="f">
                <v:textbox inset="0,0,0,0">
                  <w:txbxContent>
                    <w:p w14:paraId="00F32C2B" w14:textId="7F0B4DC7" w:rsidR="00E47FCA" w:rsidRDefault="00E47FCA" w:rsidP="007E5D35">
                      <w:pPr>
                        <w:pStyle w:val="ECREP2024standard"/>
                      </w:pPr>
                      <w:r>
                        <w:rPr>
                          <w:noProof/>
                        </w:rPr>
                        <w:drawing>
                          <wp:inline distT="0" distB="0" distL="0" distR="0" wp14:anchorId="6FB3B90F" wp14:editId="43DFBD1C">
                            <wp:extent cx="1885950" cy="1133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885950" cy="1133475"/>
                                    </a:xfrm>
                                    <a:prstGeom prst="rect">
                                      <a:avLst/>
                                    </a:prstGeom>
                                  </pic:spPr>
                                </pic:pic>
                              </a:graphicData>
                            </a:graphic>
                          </wp:inline>
                        </w:drawing>
                      </w:r>
                    </w:p>
                    <w:p w14:paraId="19DF85F5" w14:textId="77777777" w:rsidR="007E5D35" w:rsidRDefault="007E5D35" w:rsidP="007E5D35">
                      <w:pPr>
                        <w:pStyle w:val="ECREP2024standard"/>
                      </w:pPr>
                    </w:p>
                    <w:p w14:paraId="2F22C79F" w14:textId="77777777" w:rsidR="007E5D35" w:rsidRPr="00D95717" w:rsidRDefault="007E5D35" w:rsidP="007E5D35">
                      <w:pPr>
                        <w:pStyle w:val="ECREP2024standard"/>
                        <w:rPr>
                          <w:b/>
                          <w:bCs/>
                        </w:rPr>
                      </w:pPr>
                      <w:r w:rsidRPr="00D95717">
                        <w:rPr>
                          <w:b/>
                          <w:bCs/>
                        </w:rPr>
                        <w:t>Subventionsgeberin:</w:t>
                      </w:r>
                    </w:p>
                    <w:p w14:paraId="6450DA67" w14:textId="77777777" w:rsidR="007E5D35" w:rsidRDefault="007E5D35" w:rsidP="007E5D35">
                      <w:pPr>
                        <w:pStyle w:val="ECREP2024standard"/>
                      </w:pPr>
                      <w:r>
                        <w:t>Bundesamt für Energie BFE</w:t>
                      </w:r>
                    </w:p>
                    <w:p w14:paraId="0CD791BD" w14:textId="77777777" w:rsidR="007E5D35" w:rsidRDefault="007E5D35" w:rsidP="007E5D35">
                      <w:pPr>
                        <w:pStyle w:val="ECREP2024standard"/>
                      </w:pPr>
                      <w:r>
                        <w:t>Sektion Energieforschung und Cleantech</w:t>
                      </w:r>
                    </w:p>
                    <w:p w14:paraId="44FEBDDA" w14:textId="77777777" w:rsidR="007E5D35" w:rsidRPr="003C1086" w:rsidRDefault="007E5D35" w:rsidP="007E5D35">
                      <w:pPr>
                        <w:pStyle w:val="ECREP2024standard"/>
                      </w:pPr>
                      <w:r w:rsidRPr="003C1086">
                        <w:t>CH-3003 Bern</w:t>
                      </w:r>
                    </w:p>
                    <w:p w14:paraId="7BC624E4" w14:textId="3669EC8A" w:rsidR="007E5D35" w:rsidRPr="003C1086" w:rsidRDefault="002F0AAD" w:rsidP="007E5D35">
                      <w:pPr>
                        <w:pStyle w:val="ECREP2024standard"/>
                      </w:pPr>
                      <w:hyperlink r:id="rId15" w:history="1">
                        <w:r w:rsidRPr="003C1086">
                          <w:rPr>
                            <w:rStyle w:val="Hyperlink"/>
                            <w:lang w:val="de-CH"/>
                          </w:rPr>
                          <w:t>www.energieforschung.ch</w:t>
                        </w:r>
                      </w:hyperlink>
                      <w:r w:rsidR="00D95717" w:rsidRPr="003C1086">
                        <w:t xml:space="preserve"> </w:t>
                      </w:r>
                    </w:p>
                    <w:p w14:paraId="7B8230B7" w14:textId="77777777" w:rsidR="007E5D35" w:rsidRPr="003C1086" w:rsidRDefault="007E5D35" w:rsidP="007E5D35">
                      <w:pPr>
                        <w:pStyle w:val="ECREP2024standard"/>
                      </w:pPr>
                    </w:p>
                    <w:p w14:paraId="4C93E047" w14:textId="3D39AE43" w:rsidR="007E5D35" w:rsidRDefault="007E5D35" w:rsidP="007E5D35">
                      <w:pPr>
                        <w:pStyle w:val="ECREP2024standard"/>
                      </w:pPr>
                      <w:r w:rsidRPr="000678F8">
                        <w:rPr>
                          <w:b/>
                          <w:bCs/>
                        </w:rPr>
                        <w:t>Ko-Finanzierung:</w:t>
                      </w:r>
                      <w:r>
                        <w:t xml:space="preserve"> </w:t>
                      </w:r>
                      <w:sdt>
                        <w:sdtPr>
                          <w:id w:val="-1319649338"/>
                          <w:placeholder>
                            <w:docPart w:val="CEE27F7CD036468994EFC899469DF735"/>
                          </w:placeholder>
                          <w:temporary/>
                          <w:showingPlcHdr/>
                          <w:text/>
                        </w:sdtPr>
                        <w:sdtEndPr/>
                        <w:sdtContent>
                          <w:r w:rsidR="009F7B81" w:rsidRPr="000678F8">
                            <w:rPr>
                              <w:color w:val="404040" w:themeColor="text1" w:themeTint="BF"/>
                              <w:highlight w:val="lightGray"/>
                            </w:rPr>
                            <w:t>(falls zutreffend</w:t>
                          </w:r>
                          <w:r w:rsidR="00314EE6">
                            <w:rPr>
                              <w:color w:val="404040" w:themeColor="text1" w:themeTint="BF"/>
                              <w:highlight w:val="lightGray"/>
                            </w:rPr>
                            <w:t>, BAFU, Kanton, usw.</w:t>
                          </w:r>
                          <w:r w:rsidR="009F7B81" w:rsidRPr="000678F8">
                            <w:rPr>
                              <w:color w:val="404040" w:themeColor="text1" w:themeTint="BF"/>
                              <w:highlight w:val="lightGray"/>
                            </w:rPr>
                            <w:t>)</w:t>
                          </w:r>
                        </w:sdtContent>
                      </w:sdt>
                    </w:p>
                    <w:p w14:paraId="600FF11D" w14:textId="605BB6E6" w:rsidR="007E5D35" w:rsidRPr="00512EF4" w:rsidRDefault="00263600" w:rsidP="007E5D35">
                      <w:pPr>
                        <w:pStyle w:val="ECREP2024standard"/>
                      </w:pPr>
                      <w:sdt>
                        <w:sdtPr>
                          <w:id w:val="-1715426813"/>
                          <w:placeholder>
                            <w:docPart w:val="D98CFFAE2ACC405886579EE2CF8CBD10"/>
                          </w:placeholder>
                          <w:temporary/>
                          <w:showingPlcHdr/>
                          <w:text/>
                        </w:sdtPr>
                        <w:sdtEndPr/>
                        <w:sdtContent>
                          <w:r w:rsidR="008144E4" w:rsidRPr="000678F8">
                            <w:rPr>
                              <w:color w:val="404040" w:themeColor="text1" w:themeTint="BF"/>
                              <w:highlight w:val="lightGray"/>
                            </w:rPr>
                            <w:t>Agentur XY</w:t>
                          </w:r>
                        </w:sdtContent>
                      </w:sdt>
                    </w:p>
                    <w:p w14:paraId="5EA1BFE6" w14:textId="60B208ED" w:rsidR="007E5D35" w:rsidRDefault="00263600" w:rsidP="007E5D35">
                      <w:pPr>
                        <w:pStyle w:val="ECREP2024standard"/>
                      </w:pPr>
                      <w:sdt>
                        <w:sdtPr>
                          <w:id w:val="-112983516"/>
                          <w:placeholder>
                            <w:docPart w:val="A429A1ADD17E42AA9492A4F82242C1C1"/>
                          </w:placeholder>
                          <w:temporary/>
                          <w:showingPlcHdr/>
                          <w:text/>
                        </w:sdtPr>
                        <w:sdtEndPr/>
                        <w:sdtContent>
                          <w:r w:rsidR="00EB14F7" w:rsidRPr="000678F8">
                            <w:rPr>
                              <w:color w:val="404040" w:themeColor="text1" w:themeTint="BF"/>
                              <w:highlight w:val="lightGray"/>
                            </w:rPr>
                            <w:t>CH-PLZ Ort</w:t>
                          </w:r>
                        </w:sdtContent>
                      </w:sdt>
                    </w:p>
                    <w:p w14:paraId="7E4BB6A3" w14:textId="707D43EE" w:rsidR="007E5D35" w:rsidRDefault="00263600" w:rsidP="007E5D35">
                      <w:pPr>
                        <w:pStyle w:val="ECREP2024standard"/>
                      </w:pPr>
                      <w:sdt>
                        <w:sdtPr>
                          <w:id w:val="578489659"/>
                          <w:placeholder>
                            <w:docPart w:val="8B60C5DF4BA24FAEB97E43E601C0CA0A"/>
                          </w:placeholder>
                          <w:temporary/>
                          <w:showingPlcHdr/>
                          <w:text/>
                        </w:sdtPr>
                        <w:sdtEndPr/>
                        <w:sdtContent>
                          <w:r w:rsidR="00282D70" w:rsidRPr="000678F8">
                            <w:rPr>
                              <w:color w:val="404040" w:themeColor="text1" w:themeTint="BF"/>
                              <w:highlight w:val="lightGray"/>
                            </w:rPr>
                            <w:t>www.agentur-xy.ch</w:t>
                          </w:r>
                        </w:sdtContent>
                      </w:sdt>
                    </w:p>
                    <w:p w14:paraId="39AA947C" w14:textId="77777777" w:rsidR="007E5D35" w:rsidRDefault="007E5D35" w:rsidP="007E5D35">
                      <w:pPr>
                        <w:pStyle w:val="ECREP2024standard"/>
                      </w:pPr>
                    </w:p>
                    <w:p w14:paraId="600F29E5" w14:textId="77777777" w:rsidR="007E5D35" w:rsidRPr="007E5D35" w:rsidRDefault="007E5D35" w:rsidP="007E5D35">
                      <w:pPr>
                        <w:pStyle w:val="ECREP2024standard"/>
                        <w:rPr>
                          <w:b/>
                          <w:bCs/>
                        </w:rPr>
                      </w:pPr>
                      <w:r w:rsidRPr="007E5D35">
                        <w:rPr>
                          <w:b/>
                          <w:bCs/>
                        </w:rPr>
                        <w:t>Subventionsempfänger/innen:</w:t>
                      </w:r>
                    </w:p>
                    <w:p w14:paraId="70F42410" w14:textId="1A932E42" w:rsidR="001A51BB" w:rsidRPr="00B13216" w:rsidRDefault="00263600" w:rsidP="001A51BB">
                      <w:pPr>
                        <w:pStyle w:val="ECREP2024standard"/>
                        <w:rPr>
                          <w:lang w:val="fr-CH"/>
                        </w:rPr>
                      </w:pPr>
                      <w:sdt>
                        <w:sdtPr>
                          <w:id w:val="1804039103"/>
                          <w:placeholder>
                            <w:docPart w:val="AA7824B0092A4FD6B54998AB62D925B3"/>
                          </w:placeholder>
                          <w:temporary/>
                          <w:showingPlcHdr/>
                          <w:text/>
                        </w:sdtPr>
                        <w:sdtEndPr/>
                        <w:sdtContent>
                          <w:r w:rsidR="001A51BB" w:rsidRPr="00B13216">
                            <w:rPr>
                              <w:color w:val="404040" w:themeColor="text1" w:themeTint="BF"/>
                              <w:highlight w:val="lightGray"/>
                              <w:lang w:val="fr-CH"/>
                            </w:rPr>
                            <w:t>Institution X</w:t>
                          </w:r>
                        </w:sdtContent>
                      </w:sdt>
                    </w:p>
                    <w:p w14:paraId="61187D16" w14:textId="77777777" w:rsidR="001A51BB" w:rsidRPr="00B13216" w:rsidRDefault="00263600" w:rsidP="001A51BB">
                      <w:pPr>
                        <w:pStyle w:val="ECREP2024standard"/>
                        <w:rPr>
                          <w:lang w:val="fr-CH"/>
                        </w:rPr>
                      </w:pPr>
                      <w:sdt>
                        <w:sdtPr>
                          <w:id w:val="-861121167"/>
                          <w:placeholder>
                            <w:docPart w:val="4CC4F64E441F4EEAAA4525D5325C9B2A"/>
                          </w:placeholder>
                          <w:temporary/>
                          <w:showingPlcHdr/>
                          <w:text/>
                        </w:sdtPr>
                        <w:sdtEndPr/>
                        <w:sdtContent>
                          <w:r w:rsidR="001A51BB" w:rsidRPr="00B13216">
                            <w:rPr>
                              <w:color w:val="404040" w:themeColor="text1" w:themeTint="BF"/>
                              <w:highlight w:val="lightGray"/>
                              <w:lang w:val="fr-CH"/>
                            </w:rPr>
                            <w:t>CH-PLZ Ort</w:t>
                          </w:r>
                        </w:sdtContent>
                      </w:sdt>
                    </w:p>
                    <w:p w14:paraId="24B13ABF" w14:textId="2541FC14" w:rsidR="007E5D35" w:rsidRPr="00B13216" w:rsidRDefault="00263600" w:rsidP="001A51BB">
                      <w:pPr>
                        <w:pStyle w:val="ECREP2024standard"/>
                        <w:rPr>
                          <w:lang w:val="fr-CH"/>
                        </w:rPr>
                      </w:pPr>
                      <w:sdt>
                        <w:sdtPr>
                          <w:id w:val="640997551"/>
                          <w:placeholder>
                            <w:docPart w:val="60C2A24E561B4B7C884B6D6D9C5D39F2"/>
                          </w:placeholder>
                          <w:temporary/>
                          <w:showingPlcHdr/>
                          <w:text/>
                        </w:sdtPr>
                        <w:sdtEndPr/>
                        <w:sdtContent>
                          <w:r w:rsidR="001A51BB" w:rsidRPr="00B13216">
                            <w:rPr>
                              <w:color w:val="404040" w:themeColor="text1" w:themeTint="BF"/>
                              <w:highlight w:val="lightGray"/>
                              <w:lang w:val="fr-CH"/>
                            </w:rPr>
                            <w:t>www.institution-x.ch</w:t>
                          </w:r>
                        </w:sdtContent>
                      </w:sdt>
                    </w:p>
                    <w:p w14:paraId="4ECAF3BC" w14:textId="7360247E" w:rsidR="00A01DA5" w:rsidRPr="00B13216" w:rsidRDefault="00A01DA5" w:rsidP="007E5D35">
                      <w:pPr>
                        <w:pStyle w:val="ECREP2024standard"/>
                        <w:rPr>
                          <w:lang w:val="fr-CH"/>
                        </w:rPr>
                      </w:pPr>
                    </w:p>
                    <w:p w14:paraId="2C795558" w14:textId="41A6FDD2" w:rsidR="00A01DA5" w:rsidRPr="003C1086" w:rsidRDefault="00263600" w:rsidP="00A01DA5">
                      <w:pPr>
                        <w:pStyle w:val="ECREP2024standard"/>
                        <w:rPr>
                          <w:lang w:val="fr-CH"/>
                        </w:rPr>
                      </w:pPr>
                      <w:sdt>
                        <w:sdtPr>
                          <w:id w:val="1731424550"/>
                          <w:placeholder>
                            <w:docPart w:val="EA7A6880C8DB44068B8AEBCB8C0151ED"/>
                          </w:placeholder>
                          <w:temporary/>
                          <w:showingPlcHdr/>
                          <w:text/>
                        </w:sdtPr>
                        <w:sdtEndPr/>
                        <w:sdtContent>
                          <w:r w:rsidR="00A01DA5" w:rsidRPr="009E6760">
                            <w:rPr>
                              <w:color w:val="404040" w:themeColor="text1" w:themeTint="BF"/>
                              <w:highlight w:val="lightGray"/>
                              <w:lang w:val="fr-CH"/>
                            </w:rPr>
                            <w:t>Institution Y</w:t>
                          </w:r>
                        </w:sdtContent>
                      </w:sdt>
                    </w:p>
                    <w:p w14:paraId="45CBEEDB" w14:textId="77777777" w:rsidR="00A01DA5" w:rsidRPr="003C1086" w:rsidRDefault="00263600" w:rsidP="00A01DA5">
                      <w:pPr>
                        <w:pStyle w:val="ECREP2024standard"/>
                        <w:rPr>
                          <w:lang w:val="fr-CH"/>
                        </w:rPr>
                      </w:pPr>
                      <w:sdt>
                        <w:sdtPr>
                          <w:id w:val="506492413"/>
                          <w:placeholder>
                            <w:docPart w:val="4A0CCA90B1D54515BF5C585BF1D328E1"/>
                          </w:placeholder>
                          <w:temporary/>
                          <w:showingPlcHdr/>
                          <w:text/>
                        </w:sdtPr>
                        <w:sdtEndPr/>
                        <w:sdtContent>
                          <w:r w:rsidR="00A01DA5" w:rsidRPr="003C1086">
                            <w:rPr>
                              <w:color w:val="404040" w:themeColor="text1" w:themeTint="BF"/>
                              <w:highlight w:val="lightGray"/>
                              <w:lang w:val="fr-CH"/>
                            </w:rPr>
                            <w:t>CH-PLZ Ort</w:t>
                          </w:r>
                        </w:sdtContent>
                      </w:sdt>
                    </w:p>
                    <w:p w14:paraId="6CE89572" w14:textId="276DE4F4" w:rsidR="007E5D35" w:rsidRPr="003C1086" w:rsidRDefault="00263600" w:rsidP="00A01DA5">
                      <w:pPr>
                        <w:pStyle w:val="ECREP2024standard"/>
                        <w:rPr>
                          <w:lang w:val="fr-CH"/>
                        </w:rPr>
                      </w:pPr>
                      <w:sdt>
                        <w:sdtPr>
                          <w:id w:val="-733074165"/>
                          <w:placeholder>
                            <w:docPart w:val="3B19C2A6BBC74318B3092ED9A8642E2F"/>
                          </w:placeholder>
                          <w:temporary/>
                          <w:showingPlcHdr/>
                          <w:text/>
                        </w:sdtPr>
                        <w:sdtEndPr/>
                        <w:sdtContent>
                          <w:r w:rsidR="00A01DA5" w:rsidRPr="009E6760">
                            <w:rPr>
                              <w:color w:val="404040" w:themeColor="text1" w:themeTint="BF"/>
                              <w:highlight w:val="lightGray"/>
                              <w:lang w:val="fr-CH"/>
                            </w:rPr>
                            <w:t>www.institution-y.ch</w:t>
                          </w:r>
                        </w:sdtContent>
                      </w:sdt>
                    </w:p>
                    <w:p w14:paraId="1EFDE0FB" w14:textId="77777777" w:rsidR="00A01DA5" w:rsidRPr="003C1086" w:rsidRDefault="00A01DA5" w:rsidP="00A01DA5">
                      <w:pPr>
                        <w:pStyle w:val="ECREP2024standard"/>
                        <w:rPr>
                          <w:lang w:val="fr-CH"/>
                        </w:rPr>
                      </w:pPr>
                    </w:p>
                    <w:p w14:paraId="31BA1C78" w14:textId="77777777" w:rsidR="007E5D35" w:rsidRPr="003C1086" w:rsidRDefault="007E5D35" w:rsidP="007E5D35">
                      <w:pPr>
                        <w:pStyle w:val="ECREP2024standard"/>
                        <w:rPr>
                          <w:b/>
                          <w:bCs/>
                          <w:lang w:val="fr-CH"/>
                        </w:rPr>
                      </w:pPr>
                      <w:r w:rsidRPr="003C1086">
                        <w:rPr>
                          <w:b/>
                          <w:bCs/>
                          <w:lang w:val="fr-CH"/>
                        </w:rPr>
                        <w:t>Autor/in:</w:t>
                      </w:r>
                    </w:p>
                    <w:p w14:paraId="4BE2EA5B" w14:textId="636276DE" w:rsidR="007E5D35" w:rsidRPr="00B13216" w:rsidRDefault="00263600" w:rsidP="007E5D35">
                      <w:pPr>
                        <w:pStyle w:val="ECREP2024standard"/>
                      </w:pPr>
                      <w:sdt>
                        <w:sdtPr>
                          <w:id w:val="-1593539674"/>
                          <w:placeholder>
                            <w:docPart w:val="E9D4797B43614639B2F2B30F610D548D"/>
                          </w:placeholder>
                          <w:temporary/>
                          <w:showingPlcHdr/>
                          <w:text/>
                        </w:sdtPr>
                        <w:sdtEndPr/>
                        <w:sdtContent>
                          <w:r w:rsidR="00FC43C1" w:rsidRPr="00B13216">
                            <w:rPr>
                              <w:color w:val="404040" w:themeColor="text1" w:themeTint="BF"/>
                              <w:highlight w:val="lightGray"/>
                            </w:rPr>
                            <w:t>Vorname Name</w:t>
                          </w:r>
                        </w:sdtContent>
                      </w:sdt>
                      <w:r w:rsidR="007E5D35" w:rsidRPr="00B13216">
                        <w:t xml:space="preserve">, </w:t>
                      </w:r>
                      <w:sdt>
                        <w:sdtPr>
                          <w:id w:val="536079910"/>
                          <w:placeholder>
                            <w:docPart w:val="2552FE863F524834A6475CEA8A01A097"/>
                          </w:placeholder>
                          <w:temporary/>
                          <w:showingPlcHdr/>
                          <w:text/>
                        </w:sdtPr>
                        <w:sdtEndPr/>
                        <w:sdtContent>
                          <w:r w:rsidR="00FC43C1" w:rsidRPr="00B13216">
                            <w:rPr>
                              <w:color w:val="404040" w:themeColor="text1" w:themeTint="BF"/>
                              <w:highlight w:val="lightGray"/>
                            </w:rPr>
                            <w:t>Institution X</w:t>
                          </w:r>
                        </w:sdtContent>
                      </w:sdt>
                      <w:r w:rsidR="007E5D35" w:rsidRPr="00B13216">
                        <w:t xml:space="preserve">, </w:t>
                      </w:r>
                      <w:sdt>
                        <w:sdtPr>
                          <w:id w:val="1507631845"/>
                          <w:placeholder>
                            <w:docPart w:val="C18D6745806D43E2A9BD1F44B4FAECAB"/>
                          </w:placeholder>
                          <w:temporary/>
                          <w:showingPlcHdr/>
                          <w:text/>
                        </w:sdtPr>
                        <w:sdtEndPr/>
                        <w:sdtContent>
                          <w:r w:rsidR="00FC43C1" w:rsidRPr="00B13216">
                            <w:rPr>
                              <w:color w:val="404040" w:themeColor="text1" w:themeTint="BF"/>
                              <w:highlight w:val="lightGray"/>
                            </w:rPr>
                            <w:t>name@institution-x.ch</w:t>
                          </w:r>
                        </w:sdtContent>
                      </w:sdt>
                    </w:p>
                    <w:p w14:paraId="10884617" w14:textId="5A5BC434" w:rsidR="007E5D35" w:rsidRPr="00B13216" w:rsidRDefault="00263600" w:rsidP="0040234C">
                      <w:pPr>
                        <w:pStyle w:val="ECREP2024standard"/>
                      </w:pPr>
                      <w:sdt>
                        <w:sdtPr>
                          <w:id w:val="1557434669"/>
                          <w:placeholder>
                            <w:docPart w:val="EC7D04F770B54470BC8D7120C67D5356"/>
                          </w:placeholder>
                          <w:temporary/>
                          <w:showingPlcHdr/>
                          <w:text/>
                        </w:sdtPr>
                        <w:sdtEndPr/>
                        <w:sdtContent>
                          <w:r w:rsidR="00FC43C1" w:rsidRPr="00B13216">
                            <w:rPr>
                              <w:color w:val="404040" w:themeColor="text1" w:themeTint="BF"/>
                              <w:highlight w:val="lightGray"/>
                            </w:rPr>
                            <w:t>Vorname Name</w:t>
                          </w:r>
                        </w:sdtContent>
                      </w:sdt>
                      <w:r w:rsidR="007E5D35" w:rsidRPr="00B13216">
                        <w:t xml:space="preserve">, </w:t>
                      </w:r>
                      <w:sdt>
                        <w:sdtPr>
                          <w:id w:val="81345244"/>
                          <w:placeholder>
                            <w:docPart w:val="3ADD3F14A2B740E08B8200185D30384C"/>
                          </w:placeholder>
                          <w:temporary/>
                          <w:showingPlcHdr/>
                          <w:text/>
                        </w:sdtPr>
                        <w:sdtEndPr/>
                        <w:sdtContent>
                          <w:r w:rsidR="00FC43C1" w:rsidRPr="00B13216">
                            <w:rPr>
                              <w:color w:val="404040" w:themeColor="text1" w:themeTint="BF"/>
                              <w:highlight w:val="lightGray"/>
                            </w:rPr>
                            <w:t>Institution Y</w:t>
                          </w:r>
                        </w:sdtContent>
                      </w:sdt>
                      <w:r w:rsidR="007E5D35" w:rsidRPr="00B13216">
                        <w:t xml:space="preserve">, </w:t>
                      </w:r>
                      <w:sdt>
                        <w:sdtPr>
                          <w:id w:val="32083802"/>
                          <w:placeholder>
                            <w:docPart w:val="B6807FF33A354A34A9576CF976CF7773"/>
                          </w:placeholder>
                          <w:temporary/>
                          <w:showingPlcHdr/>
                          <w:text/>
                        </w:sdtPr>
                        <w:sdtEndPr/>
                        <w:sdtContent>
                          <w:r w:rsidR="00FC43C1" w:rsidRPr="00B13216">
                            <w:rPr>
                              <w:color w:val="404040" w:themeColor="text1" w:themeTint="BF"/>
                              <w:highlight w:val="lightGray"/>
                            </w:rPr>
                            <w:t>name@institution-y.ch</w:t>
                          </w:r>
                        </w:sdtContent>
                      </w:sdt>
                    </w:p>
                    <w:p w14:paraId="27BEF256" w14:textId="77777777" w:rsidR="007E5D35" w:rsidRPr="00B13216" w:rsidRDefault="007E5D35" w:rsidP="0040234C">
                      <w:pPr>
                        <w:pStyle w:val="ECREP2024standard"/>
                      </w:pPr>
                    </w:p>
                    <w:p w14:paraId="3F29BE38" w14:textId="56F59E18" w:rsidR="0040234C" w:rsidRPr="00B13216" w:rsidRDefault="0040234C" w:rsidP="0040234C">
                      <w:pPr>
                        <w:pStyle w:val="ECREP2024standard"/>
                        <w:rPr>
                          <w:b/>
                          <w:bCs/>
                        </w:rPr>
                      </w:pPr>
                      <w:r w:rsidRPr="00B13216">
                        <w:rPr>
                          <w:b/>
                          <w:bCs/>
                        </w:rPr>
                        <w:t>BFE-Projektbegleitung:</w:t>
                      </w:r>
                    </w:p>
                    <w:p w14:paraId="3F733B6B" w14:textId="35E816A5" w:rsidR="0040234C" w:rsidRDefault="00263600" w:rsidP="0040234C">
                      <w:pPr>
                        <w:pStyle w:val="ECREP2024standard"/>
                      </w:pPr>
                      <w:sdt>
                        <w:sdtPr>
                          <w:id w:val="-1658762077"/>
                          <w:placeholder>
                            <w:docPart w:val="48A3237AAD034C3C90DA6E61F6D36E39"/>
                          </w:placeholder>
                          <w:temporary/>
                          <w:showingPlcHdr/>
                          <w:text/>
                        </w:sdtPr>
                        <w:sdtEndPr/>
                        <w:sdtContent>
                          <w:r w:rsidR="00456345" w:rsidRPr="00456345">
                            <w:rPr>
                              <w:color w:val="404040" w:themeColor="text1" w:themeTint="BF"/>
                              <w:highlight w:val="lightGray"/>
                            </w:rPr>
                            <w:t>Projektbegleiter/in BFE gemäss Vertrag</w:t>
                          </w:r>
                        </w:sdtContent>
                      </w:sdt>
                      <w:r w:rsidR="00456345">
                        <w:t xml:space="preserve">, </w:t>
                      </w:r>
                      <w:sdt>
                        <w:sdtPr>
                          <w:id w:val="1874188247"/>
                          <w:placeholder>
                            <w:docPart w:val="D4F8B2490F9D4FC4B21CE6630CA7FEF1"/>
                          </w:placeholder>
                          <w:temporary/>
                          <w:showingPlcHdr/>
                          <w:text/>
                        </w:sdtPr>
                        <w:sdtEndPr/>
                        <w:sdtContent>
                          <w:r w:rsidR="00456345" w:rsidRPr="002941FF">
                            <w:rPr>
                              <w:color w:val="404040" w:themeColor="text1" w:themeTint="BF"/>
                              <w:highlight w:val="lightGray"/>
                            </w:rPr>
                            <w:t>email@adresse.ch</w:t>
                          </w:r>
                        </w:sdtContent>
                      </w:sdt>
                    </w:p>
                    <w:p w14:paraId="76EA56DC" w14:textId="76490108" w:rsidR="0040234C" w:rsidRDefault="00263600" w:rsidP="0040234C">
                      <w:pPr>
                        <w:pStyle w:val="ECREP2024standard"/>
                      </w:pPr>
                      <w:sdt>
                        <w:sdtPr>
                          <w:id w:val="953210176"/>
                          <w:placeholder>
                            <w:docPart w:val="82F9A1D933FB4F728DB46029BD41FBA7"/>
                          </w:placeholder>
                          <w:temporary/>
                          <w:showingPlcHdr/>
                          <w:text/>
                        </w:sdtPr>
                        <w:sdtEndPr/>
                        <w:sdtContent>
                          <w:r w:rsidR="002941FF" w:rsidRPr="00456345">
                            <w:rPr>
                              <w:color w:val="404040" w:themeColor="text1" w:themeTint="BF"/>
                              <w:highlight w:val="lightGray"/>
                            </w:rPr>
                            <w:t>Projektbegleiter/in BFE gemäss Vertrag</w:t>
                          </w:r>
                        </w:sdtContent>
                      </w:sdt>
                      <w:r w:rsidR="002941FF">
                        <w:t xml:space="preserve">, </w:t>
                      </w:r>
                      <w:sdt>
                        <w:sdtPr>
                          <w:id w:val="1352912468"/>
                          <w:placeholder>
                            <w:docPart w:val="276A4CCAB5A344F08FE0BAB111432B42"/>
                          </w:placeholder>
                          <w:temporary/>
                          <w:showingPlcHdr/>
                          <w:text/>
                        </w:sdtPr>
                        <w:sdtEndPr/>
                        <w:sdtContent>
                          <w:r w:rsidR="002941FF" w:rsidRPr="002941FF">
                            <w:rPr>
                              <w:color w:val="404040" w:themeColor="text1" w:themeTint="BF"/>
                              <w:highlight w:val="lightGray"/>
                            </w:rPr>
                            <w:t>email@adresse.ch</w:t>
                          </w:r>
                        </w:sdtContent>
                      </w:sdt>
                    </w:p>
                    <w:p w14:paraId="533EE757" w14:textId="77777777" w:rsidR="0040234C" w:rsidRPr="001A51BB" w:rsidRDefault="0040234C" w:rsidP="0040234C">
                      <w:pPr>
                        <w:pStyle w:val="ECREP2024standard"/>
                        <w:rPr>
                          <w:b/>
                          <w:bCs/>
                        </w:rPr>
                      </w:pPr>
                    </w:p>
                    <w:p w14:paraId="168D9232" w14:textId="735A92E9" w:rsidR="0040234C" w:rsidRDefault="0040234C" w:rsidP="0040234C">
                      <w:pPr>
                        <w:pStyle w:val="ECREP2024standard"/>
                      </w:pPr>
                      <w:r w:rsidRPr="001A51BB">
                        <w:rPr>
                          <w:b/>
                          <w:bCs/>
                        </w:rPr>
                        <w:t>BFE-Vertragsnummer:</w:t>
                      </w:r>
                      <w:r w:rsidRPr="0040234C">
                        <w:t xml:space="preserve"> SI/</w:t>
                      </w:r>
                      <w:sdt>
                        <w:sdtPr>
                          <w:id w:val="1010025683"/>
                          <w:placeholder>
                            <w:docPart w:val="11F9B100C402413299B9D4BE4358E2D2"/>
                          </w:placeholder>
                          <w:temporary/>
                          <w:showingPlcHdr/>
                          <w:text/>
                        </w:sdtPr>
                        <w:sdtEndPr/>
                        <w:sdtContent>
                          <w:r w:rsidR="00735AD3" w:rsidRPr="00735AD3">
                            <w:rPr>
                              <w:color w:val="404040" w:themeColor="text1" w:themeTint="BF"/>
                              <w:highlight w:val="lightGray"/>
                            </w:rPr>
                            <w:t>5XXXXX-01</w:t>
                          </w:r>
                        </w:sdtContent>
                      </w:sdt>
                    </w:p>
                    <w:p w14:paraId="1CBAC5D3" w14:textId="77777777" w:rsidR="0040234C" w:rsidRDefault="0040234C" w:rsidP="0040234C">
                      <w:pPr>
                        <w:pStyle w:val="ECREP2024standard"/>
                      </w:pPr>
                    </w:p>
                    <w:p w14:paraId="3AB1A879" w14:textId="529BE3A9" w:rsidR="00CD1F56" w:rsidRDefault="0040234C" w:rsidP="0040234C">
                      <w:pPr>
                        <w:pStyle w:val="ECREP2024standard"/>
                        <w:rPr>
                          <w:b/>
                          <w:bCs/>
                        </w:rPr>
                      </w:pPr>
                      <w:r w:rsidRPr="00456345">
                        <w:rPr>
                          <w:b/>
                          <w:bCs/>
                        </w:rPr>
                        <w:t>Für den Inhalt und die Schlussfolgerungen sind ausschliesslich die Autoren</w:t>
                      </w:r>
                      <w:r w:rsidR="00253A50">
                        <w:rPr>
                          <w:b/>
                          <w:bCs/>
                        </w:rPr>
                        <w:t>/Autorinnen</w:t>
                      </w:r>
                      <w:r w:rsidRPr="00456345">
                        <w:rPr>
                          <w:b/>
                          <w:bCs/>
                        </w:rPr>
                        <w:t xml:space="preserve"> dieses Berichts verantwortlich.</w:t>
                      </w:r>
                    </w:p>
                    <w:p w14:paraId="026C914F" w14:textId="77777777" w:rsidR="0020555E" w:rsidRDefault="0020555E" w:rsidP="0040234C">
                      <w:pPr>
                        <w:pStyle w:val="ECREP2024standard"/>
                        <w:rPr>
                          <w:b/>
                          <w:bCs/>
                        </w:rPr>
                      </w:pPr>
                    </w:p>
                    <w:p w14:paraId="629AC40A" w14:textId="77777777" w:rsidR="0020555E" w:rsidRPr="00997A2C" w:rsidRDefault="0020555E" w:rsidP="0020555E">
                      <w:pPr>
                        <w:pStyle w:val="ECREP2024standard"/>
                        <w:rPr>
                          <w:lang w:val="en-GB"/>
                        </w:rPr>
                      </w:pPr>
                      <w:r w:rsidRPr="00997A2C">
                        <w:rPr>
                          <w:lang w:val="en-GB"/>
                        </w:rPr>
                        <w:t>Lizenziert unter Creative Commons Attribution 4.0 International (CC BY 4.0).</w:t>
                      </w:r>
                    </w:p>
                    <w:p w14:paraId="665F902B" w14:textId="77777777" w:rsidR="0020555E" w:rsidRPr="00997A2C" w:rsidRDefault="0020555E" w:rsidP="0020555E">
                      <w:pPr>
                        <w:pStyle w:val="ECREP2024standard"/>
                        <w:rPr>
                          <w:lang w:val="en-GB"/>
                        </w:rPr>
                      </w:pPr>
                      <w:hyperlink r:id="rId16" w:history="1">
                        <w:r w:rsidRPr="00997A2C">
                          <w:rPr>
                            <w:rStyle w:val="Hyperlink"/>
                          </w:rPr>
                          <w:t>https://creativecommons.org/licenses/by/4.0/deed.de</w:t>
                        </w:r>
                      </w:hyperlink>
                      <w:r w:rsidRPr="00997A2C">
                        <w:rPr>
                          <w:lang w:val="en-GB"/>
                        </w:rPr>
                        <w:t xml:space="preserve"> </w:t>
                      </w:r>
                    </w:p>
                    <w:p w14:paraId="52E7607D" w14:textId="77777777" w:rsidR="0020555E" w:rsidRPr="00997A2C" w:rsidRDefault="0020555E" w:rsidP="0040234C">
                      <w:pPr>
                        <w:pStyle w:val="ECREP2024standard"/>
                        <w:rPr>
                          <w:b/>
                          <w:bCs/>
                          <w:lang w:val="en-GB"/>
                        </w:rPr>
                      </w:pPr>
                    </w:p>
                    <w:p w14:paraId="5CEC087C" w14:textId="635F9729" w:rsidR="00CE2C48" w:rsidRPr="00E367E6" w:rsidRDefault="00CE2C48" w:rsidP="00E07702">
                      <w:pPr>
                        <w:pStyle w:val="ECREP2024standard"/>
                      </w:pPr>
                      <w:r w:rsidRPr="00997A2C">
                        <w:t xml:space="preserve">DOI: </w:t>
                      </w:r>
                      <w:hyperlink r:id="rId17" w:history="1">
                        <w:r w:rsidR="00E367E6" w:rsidRPr="00997A2C">
                          <w:rPr>
                            <w:rStyle w:val="Hyperlink"/>
                            <w:lang w:val="de-CH"/>
                          </w:rPr>
                          <w:t>https://doi.org/xxxx</w:t>
                        </w:r>
                      </w:hyperlink>
                      <w:r w:rsidR="00E367E6" w:rsidRPr="00997A2C">
                        <w:rPr>
                          <w:u w:val="single"/>
                        </w:rPr>
                        <w:t xml:space="preserve"> </w:t>
                      </w:r>
                      <w:proofErr w:type="spellStart"/>
                      <w:r w:rsidR="00B21CF8" w:rsidRPr="00997A2C">
                        <w:rPr>
                          <w:color w:val="FF0000"/>
                        </w:rPr>
                        <w:t>Nur</w:t>
                      </w:r>
                      <w:proofErr w:type="spellEnd"/>
                      <w:r w:rsidR="00B21CF8" w:rsidRPr="00997A2C">
                        <w:rPr>
                          <w:color w:val="FF0000"/>
                        </w:rPr>
                        <w:t xml:space="preserve"> für Schlussberichte: Der Platzhalter wird vom BFE durch die definitive DOI ersetzt. Bei Zwischenberichten ist diese Zeile zu löschen.</w:t>
                      </w:r>
                    </w:p>
                  </w:txbxContent>
                </v:textbox>
                <w10:wrap type="topAndBottom" anchorx="margin" anchory="margin"/>
              </v:shape>
            </w:pict>
          </mc:Fallback>
        </mc:AlternateContent>
      </w:r>
      <w:r>
        <w:br w:type="page"/>
      </w:r>
    </w:p>
    <w:p w14:paraId="0B4AB601" w14:textId="72FD7218" w:rsidR="00C53405" w:rsidRDefault="00C53405" w:rsidP="00407D41">
      <w:pPr>
        <w:pStyle w:val="ECREP2024summary"/>
      </w:pPr>
      <w:bookmarkStart w:id="0" w:name="_Toc160269470"/>
      <w:bookmarkStart w:id="1" w:name="_Toc238563849"/>
      <w:r>
        <w:lastRenderedPageBreak/>
        <w:t>Zusammenfassung</w:t>
      </w:r>
      <w:bookmarkEnd w:id="0"/>
      <w:bookmarkEnd w:id="1"/>
    </w:p>
    <w:sdt>
      <w:sdtPr>
        <w:id w:val="487217449"/>
        <w:placeholder>
          <w:docPart w:val="78BD02C6F7AD4F6B800821396687BEEF"/>
        </w:placeholder>
        <w:temporary/>
        <w:showingPlcHdr/>
        <w:text/>
      </w:sdtPr>
      <w:sdtEndPr/>
      <w:sdtContent>
        <w:p w14:paraId="000EEF12" w14:textId="1290CBDA" w:rsidR="00971AE8" w:rsidRPr="000A6127" w:rsidRDefault="00971AE8" w:rsidP="00971AE8">
          <w:pPr>
            <w:pStyle w:val="ECREP2024standard-text-de"/>
            <w:rPr>
              <w:lang w:val="fr-CH"/>
            </w:rPr>
          </w:pPr>
          <w:r w:rsidRPr="00F853B4">
            <w:rPr>
              <w:color w:val="404040" w:themeColor="text1" w:themeTint="BF"/>
              <w:highlight w:val="lightGray"/>
            </w:rPr>
            <w:t>Kurze Zusammenfassung des Projektinhalts (Ausgangslage, Ziele), der Herangehensweise und der wichtigsten Ergebnissen und Schlussolgerungen. Zusammenhängender Text mit allenfalls ein paar Abschnitte, keine Listen und Aufzählungen</w:t>
          </w:r>
          <w:r w:rsidR="00993FF2" w:rsidRPr="00F853B4">
            <w:rPr>
              <w:color w:val="404040" w:themeColor="text1" w:themeTint="BF"/>
              <w:highlight w:val="lightGray"/>
            </w:rPr>
            <w:t xml:space="preserve"> (max. </w:t>
          </w:r>
          <w:r w:rsidR="00993FF2" w:rsidRPr="009E6760">
            <w:rPr>
              <w:color w:val="404040" w:themeColor="text1" w:themeTint="BF"/>
              <w:highlight w:val="lightGray"/>
              <w:lang w:val="fr-CH"/>
            </w:rPr>
            <w:t>½ bis 1 Seite)</w:t>
          </w:r>
          <w:r w:rsidRPr="009E6760">
            <w:rPr>
              <w:color w:val="404040" w:themeColor="text1" w:themeTint="BF"/>
              <w:highlight w:val="lightGray"/>
              <w:lang w:val="fr-CH"/>
            </w:rPr>
            <w:t>.</w:t>
          </w:r>
        </w:p>
      </w:sdtContent>
    </w:sdt>
    <w:p w14:paraId="59C8540E" w14:textId="3F766CD2" w:rsidR="009B0453" w:rsidRPr="000A6127" w:rsidRDefault="007F7EE5" w:rsidP="00407D41">
      <w:pPr>
        <w:pStyle w:val="ECREP2024summary"/>
        <w:rPr>
          <w:lang w:val="fr-CH"/>
        </w:rPr>
      </w:pPr>
      <w:bookmarkStart w:id="2" w:name="_Toc238563850"/>
      <w:bookmarkStart w:id="3" w:name="_Toc160269472"/>
      <w:r w:rsidRPr="000A6127">
        <w:rPr>
          <w:lang w:val="fr-CH"/>
        </w:rPr>
        <w:t>Résumé</w:t>
      </w:r>
      <w:bookmarkEnd w:id="2"/>
    </w:p>
    <w:sdt>
      <w:sdtPr>
        <w:id w:val="-1042437578"/>
        <w:placeholder>
          <w:docPart w:val="9586183041194BB4AB79A9B44E03E0CE"/>
        </w:placeholder>
        <w:temporary/>
        <w:showingPlcHdr/>
        <w:text/>
      </w:sdtPr>
      <w:sdtEndPr/>
      <w:sdtContent>
        <w:p w14:paraId="1BAAB1E1" w14:textId="6BD9AC4F" w:rsidR="00CA7DFF" w:rsidRPr="00993FF2" w:rsidRDefault="00CA7DFF" w:rsidP="00C61ED1">
          <w:pPr>
            <w:pStyle w:val="ECREP2024standard-text-fr"/>
            <w:rPr>
              <w:rFonts w:asciiTheme="minorHAnsi" w:hAnsiTheme="minorHAnsi" w:cstheme="minorBidi"/>
              <w:sz w:val="22"/>
              <w:szCs w:val="22"/>
            </w:rPr>
          </w:pPr>
          <w:r w:rsidRPr="00E93112">
            <w:rPr>
              <w:color w:val="404040" w:themeColor="text1" w:themeTint="BF"/>
              <w:highlight w:val="lightGray"/>
            </w:rPr>
            <w:t>Résumé du contenu du projet (situation de départ, objectifs), de l'approche et des résultats et conclusions principaux. Texte concis avec quelques paragraphes au besoin, pas de listes ni d'énumérations</w:t>
          </w:r>
          <w:r w:rsidR="00993FF2" w:rsidRPr="00E93112">
            <w:rPr>
              <w:color w:val="404040" w:themeColor="text1" w:themeTint="BF"/>
              <w:highlight w:val="lightGray"/>
            </w:rPr>
            <w:t xml:space="preserve"> </w:t>
          </w:r>
          <w:r w:rsidR="00424F61" w:rsidRPr="00E93112">
            <w:rPr>
              <w:color w:val="404040" w:themeColor="text1" w:themeTint="BF"/>
              <w:highlight w:val="lightGray"/>
            </w:rPr>
            <w:t>(</w:t>
          </w:r>
          <w:r w:rsidR="00993FF2" w:rsidRPr="00E93112">
            <w:rPr>
              <w:color w:val="404040" w:themeColor="text1" w:themeTint="BF"/>
              <w:highlight w:val="lightGray"/>
            </w:rPr>
            <w:t>½ à 1 page max</w:t>
          </w:r>
          <w:r w:rsidR="00424F61" w:rsidRPr="00E93112">
            <w:rPr>
              <w:color w:val="404040" w:themeColor="text1" w:themeTint="BF"/>
              <w:highlight w:val="lightGray"/>
            </w:rPr>
            <w:t>.)</w:t>
          </w:r>
        </w:p>
      </w:sdtContent>
    </w:sdt>
    <w:p w14:paraId="20B199B0" w14:textId="5416BBC7" w:rsidR="00C53405" w:rsidRPr="000A6127" w:rsidRDefault="00C53405" w:rsidP="00407D41">
      <w:pPr>
        <w:pStyle w:val="ECREP2024summary"/>
        <w:rPr>
          <w:lang w:val="en-GB"/>
        </w:rPr>
      </w:pPr>
      <w:bookmarkStart w:id="4" w:name="_Toc238563851"/>
      <w:r w:rsidRPr="000A6127">
        <w:rPr>
          <w:lang w:val="en-GB"/>
        </w:rPr>
        <w:t>Summary</w:t>
      </w:r>
      <w:bookmarkEnd w:id="3"/>
      <w:bookmarkEnd w:id="4"/>
    </w:p>
    <w:sdt>
      <w:sdtPr>
        <w:id w:val="950129270"/>
        <w:placeholder>
          <w:docPart w:val="ACC01D4968C24F19830483B3690DD4E2"/>
        </w:placeholder>
        <w:temporary/>
        <w:showingPlcHdr/>
        <w:text/>
      </w:sdtPr>
      <w:sdtEndPr/>
      <w:sdtContent>
        <w:p w14:paraId="072E96DD" w14:textId="493BD000" w:rsidR="00424F61" w:rsidRPr="00AE7AE5" w:rsidRDefault="00424F61" w:rsidP="00AE7AE5">
          <w:pPr>
            <w:pStyle w:val="ECREP2024standard-text-en"/>
          </w:pPr>
          <w:r w:rsidRPr="00AE7AE5">
            <w:rPr>
              <w:highlight w:val="lightGray"/>
            </w:rPr>
            <w:t>Summary of the content of the project ( initial context, objectives), of the approach and of the main results and conclusions. Concise text with a few paragraphs if necessary, no lists or enumerations (½ to 1 page max.)</w:t>
          </w:r>
        </w:p>
      </w:sdtContent>
    </w:sdt>
    <w:p w14:paraId="24F97255" w14:textId="43B6E158" w:rsidR="00C53405" w:rsidRPr="00F853B4" w:rsidRDefault="00C53405" w:rsidP="00407D41">
      <w:pPr>
        <w:pStyle w:val="ECREP2024summary"/>
        <w:rPr>
          <w:lang w:val="en-GB"/>
        </w:rPr>
      </w:pPr>
      <w:bookmarkStart w:id="5" w:name="_Toc160269473"/>
      <w:bookmarkStart w:id="6" w:name="_Toc238563852"/>
      <w:proofErr w:type="spellStart"/>
      <w:r w:rsidRPr="00F853B4">
        <w:rPr>
          <w:lang w:val="en-GB"/>
        </w:rPr>
        <w:t>Kernbotschaften</w:t>
      </w:r>
      <w:proofErr w:type="spellEnd"/>
      <w:r w:rsidRPr="00F853B4">
        <w:rPr>
          <w:lang w:val="en-GB"/>
        </w:rPr>
        <w:t xml:space="preserve"> («Take-Home Messages»)</w:t>
      </w:r>
      <w:bookmarkEnd w:id="5"/>
      <w:bookmarkEnd w:id="6"/>
    </w:p>
    <w:p w14:paraId="59EFB6B2" w14:textId="450D12C2" w:rsidR="00245E1B" w:rsidRPr="00245E1B" w:rsidRDefault="00263600" w:rsidP="007D5C1E">
      <w:pPr>
        <w:pStyle w:val="ECREP2024list"/>
      </w:pPr>
      <w:sdt>
        <w:sdtPr>
          <w:id w:val="-358818460"/>
          <w:placeholder>
            <w:docPart w:val="E4A205E03CBE47C0BEBF7C35CDB44E03"/>
          </w:placeholder>
          <w:temporary/>
          <w:showingPlcHdr/>
          <w:text/>
        </w:sdtPr>
        <w:sdtEndPr/>
        <w:sdtContent>
          <w:r w:rsidR="00BC2FC2" w:rsidRPr="00C4334E">
            <w:rPr>
              <w:b/>
              <w:bCs/>
              <w:caps/>
              <w:color w:val="FF0000"/>
              <w:highlight w:val="lightGray"/>
            </w:rPr>
            <w:t>Nur für den Schlussbericht. Diesen Absatz</w:t>
          </w:r>
          <w:r w:rsidR="00531506" w:rsidRPr="00C4334E">
            <w:rPr>
              <w:b/>
              <w:bCs/>
              <w:caps/>
              <w:color w:val="FF0000"/>
              <w:highlight w:val="lightGray"/>
            </w:rPr>
            <w:t xml:space="preserve"> inkl</w:t>
          </w:r>
          <w:r w:rsidR="00D53BBB" w:rsidRPr="00C4334E">
            <w:rPr>
              <w:b/>
              <w:bCs/>
              <w:caps/>
              <w:color w:val="FF0000"/>
              <w:highlight w:val="lightGray"/>
            </w:rPr>
            <w:t>usive</w:t>
          </w:r>
          <w:r w:rsidR="00531506" w:rsidRPr="00C4334E">
            <w:rPr>
              <w:b/>
              <w:bCs/>
              <w:caps/>
              <w:color w:val="FF0000"/>
              <w:highlight w:val="lightGray"/>
            </w:rPr>
            <w:t xml:space="preserve"> Überschrift</w:t>
          </w:r>
          <w:r w:rsidR="00BC2FC2" w:rsidRPr="00C4334E">
            <w:rPr>
              <w:b/>
              <w:bCs/>
              <w:caps/>
              <w:color w:val="FF0000"/>
              <w:highlight w:val="lightGray"/>
            </w:rPr>
            <w:t xml:space="preserve"> für den Zwischenbericht löschen</w:t>
          </w:r>
          <w:r w:rsidR="008C459D" w:rsidRPr="00E93112">
            <w:rPr>
              <w:color w:val="404040" w:themeColor="text1" w:themeTint="BF"/>
              <w:highlight w:val="lightGray"/>
            </w:rPr>
            <w:t xml:space="preserve"> A</w:t>
          </w:r>
          <w:r w:rsidR="00245E1B" w:rsidRPr="00E93112">
            <w:rPr>
              <w:color w:val="404040" w:themeColor="text1" w:themeTint="BF"/>
              <w:highlight w:val="lightGray"/>
            </w:rPr>
            <w:t>uf</w:t>
          </w:r>
          <w:r w:rsidR="009E6760">
            <w:rPr>
              <w:color w:val="404040" w:themeColor="text1" w:themeTint="BF"/>
              <w:highlight w:val="lightGray"/>
            </w:rPr>
            <w:t>listung</w:t>
          </w:r>
          <w:r w:rsidR="00245E1B" w:rsidRPr="00E93112">
            <w:rPr>
              <w:color w:val="404040" w:themeColor="text1" w:themeTint="BF"/>
              <w:highlight w:val="lightGray"/>
            </w:rPr>
            <w:t xml:space="preserve"> von maximal 4 Kernbotschaften aus dem Projekt. Diese sollten prägnant</w:t>
          </w:r>
          <w:r w:rsidR="00E21F52" w:rsidRPr="00E93112">
            <w:rPr>
              <w:color w:val="404040" w:themeColor="text1" w:themeTint="BF"/>
              <w:highlight w:val="lightGray"/>
            </w:rPr>
            <w:t xml:space="preserve">/kurz </w:t>
          </w:r>
          <w:r w:rsidR="00245E1B" w:rsidRPr="00E93112">
            <w:rPr>
              <w:color w:val="404040" w:themeColor="text1" w:themeTint="BF"/>
              <w:highlight w:val="lightGray"/>
            </w:rPr>
            <w:t>formuliert sein</w:t>
          </w:r>
          <w:r w:rsidR="00E21F52" w:rsidRPr="00E93112">
            <w:rPr>
              <w:color w:val="404040" w:themeColor="text1" w:themeTint="BF"/>
              <w:highlight w:val="lightGray"/>
            </w:rPr>
            <w:t xml:space="preserve"> (ein oder zwei Sätze)</w:t>
          </w:r>
          <w:r w:rsidR="00245E1B" w:rsidRPr="00E93112">
            <w:rPr>
              <w:color w:val="404040" w:themeColor="text1" w:themeTint="BF"/>
              <w:highlight w:val="lightGray"/>
            </w:rPr>
            <w:t xml:space="preserve"> und (wenn möglich) auch den Mehrwert des Projektes auch in Bezug auf die Schweizer Energiepolitik darstellen (in der Sprache des Berichtes, kann wahlweise auch für weitere Sprachen multipliziert werden).</w:t>
          </w:r>
        </w:sdtContent>
      </w:sdt>
    </w:p>
    <w:p w14:paraId="04C2E3D1" w14:textId="7754C2C2" w:rsidR="00643848" w:rsidRPr="00C53405" w:rsidRDefault="00643848" w:rsidP="007D5C1E">
      <w:pPr>
        <w:pStyle w:val="ECREP2024enumeration"/>
        <w:numPr>
          <w:ilvl w:val="0"/>
          <w:numId w:val="0"/>
        </w:numPr>
        <w:rPr>
          <w:rStyle w:val="Hyperlink"/>
          <w:lang w:val="de-CH"/>
        </w:rPr>
      </w:pPr>
      <w:r w:rsidRPr="00C53405">
        <w:rPr>
          <w:rStyle w:val="Hyperlink"/>
          <w:lang w:val="de-CH"/>
        </w:rPr>
        <w:br w:type="page"/>
      </w:r>
    </w:p>
    <w:p w14:paraId="48B31984" w14:textId="77777777" w:rsidR="00E74C5C" w:rsidRDefault="00E74C5C" w:rsidP="00407D41">
      <w:pPr>
        <w:pStyle w:val="ECREP2024contents"/>
      </w:pPr>
      <w:bookmarkStart w:id="7" w:name="_Toc238563853"/>
      <w:r>
        <w:lastRenderedPageBreak/>
        <w:t>Inhaltsverzeichnis</w:t>
      </w:r>
      <w:bookmarkEnd w:id="7"/>
    </w:p>
    <w:p w14:paraId="7519C72E" w14:textId="53E06BDD" w:rsidR="00FD215C" w:rsidRDefault="007F7EE5">
      <w:pPr>
        <w:pStyle w:val="Verzeichnis1"/>
        <w:rPr>
          <w:rFonts w:asciiTheme="minorHAnsi" w:eastAsiaTheme="minorEastAsia" w:hAnsiTheme="minorHAnsi" w:cstheme="minorBidi"/>
          <w:b w:val="0"/>
          <w:bCs w:val="0"/>
          <w:kern w:val="2"/>
          <w:sz w:val="24"/>
          <w:szCs w:val="24"/>
          <w:lang w:eastAsia="de-CH"/>
          <w14:ligatures w14:val="standardContextual"/>
        </w:rPr>
      </w:pPr>
      <w:r>
        <w:fldChar w:fldCharType="begin"/>
      </w:r>
      <w:r>
        <w:instrText xml:space="preserve"> TOC \o "1-3" \h \z \t "EC_REP_2024_chapter_1;1;EC_REP_2024_chapter_sub_1.1;2;EC_REP_2024_chapter_subsub_1.1.1;3;EC_REP_2024_summary;1" </w:instrText>
      </w:r>
      <w:r>
        <w:fldChar w:fldCharType="separate"/>
      </w:r>
      <w:hyperlink w:anchor="_Toc238563849" w:history="1">
        <w:r w:rsidR="00FD215C" w:rsidRPr="0012027D">
          <w:rPr>
            <w:rStyle w:val="Hyperlink"/>
          </w:rPr>
          <w:t>Zusammenfassung</w:t>
        </w:r>
        <w:r w:rsidR="00FD215C">
          <w:rPr>
            <w:webHidden/>
          </w:rPr>
          <w:tab/>
        </w:r>
        <w:r w:rsidR="00FD215C">
          <w:rPr>
            <w:webHidden/>
          </w:rPr>
          <w:fldChar w:fldCharType="begin"/>
        </w:r>
        <w:r w:rsidR="00FD215C">
          <w:rPr>
            <w:webHidden/>
          </w:rPr>
          <w:instrText xml:space="preserve"> PAGEREF _Toc238563849 \h </w:instrText>
        </w:r>
        <w:r w:rsidR="00FD215C">
          <w:rPr>
            <w:webHidden/>
          </w:rPr>
        </w:r>
        <w:r w:rsidR="00FD215C">
          <w:rPr>
            <w:webHidden/>
          </w:rPr>
          <w:fldChar w:fldCharType="separate"/>
        </w:r>
        <w:r w:rsidR="00FD215C">
          <w:rPr>
            <w:webHidden/>
          </w:rPr>
          <w:t>3</w:t>
        </w:r>
        <w:r w:rsidR="00FD215C">
          <w:rPr>
            <w:webHidden/>
          </w:rPr>
          <w:fldChar w:fldCharType="end"/>
        </w:r>
      </w:hyperlink>
    </w:p>
    <w:p w14:paraId="78FB16A9" w14:textId="303FF056"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0" w:history="1">
        <w:r w:rsidRPr="0012027D">
          <w:rPr>
            <w:rStyle w:val="Hyperlink"/>
            <w:lang w:val="fr-CH"/>
          </w:rPr>
          <w:t>Résumé</w:t>
        </w:r>
        <w:r>
          <w:rPr>
            <w:webHidden/>
          </w:rPr>
          <w:tab/>
        </w:r>
        <w:r>
          <w:rPr>
            <w:webHidden/>
          </w:rPr>
          <w:fldChar w:fldCharType="begin"/>
        </w:r>
        <w:r>
          <w:rPr>
            <w:webHidden/>
          </w:rPr>
          <w:instrText xml:space="preserve"> PAGEREF _Toc238563850 \h </w:instrText>
        </w:r>
        <w:r>
          <w:rPr>
            <w:webHidden/>
          </w:rPr>
        </w:r>
        <w:r>
          <w:rPr>
            <w:webHidden/>
          </w:rPr>
          <w:fldChar w:fldCharType="separate"/>
        </w:r>
        <w:r>
          <w:rPr>
            <w:webHidden/>
          </w:rPr>
          <w:t>3</w:t>
        </w:r>
        <w:r>
          <w:rPr>
            <w:webHidden/>
          </w:rPr>
          <w:fldChar w:fldCharType="end"/>
        </w:r>
      </w:hyperlink>
    </w:p>
    <w:p w14:paraId="53A14169" w14:textId="6AAD3DE1"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1" w:history="1">
        <w:r w:rsidRPr="0012027D">
          <w:rPr>
            <w:rStyle w:val="Hyperlink"/>
          </w:rPr>
          <w:t>Summary</w:t>
        </w:r>
        <w:r>
          <w:rPr>
            <w:webHidden/>
          </w:rPr>
          <w:tab/>
        </w:r>
        <w:r>
          <w:rPr>
            <w:webHidden/>
          </w:rPr>
          <w:fldChar w:fldCharType="begin"/>
        </w:r>
        <w:r>
          <w:rPr>
            <w:webHidden/>
          </w:rPr>
          <w:instrText xml:space="preserve"> PAGEREF _Toc238563851 \h </w:instrText>
        </w:r>
        <w:r>
          <w:rPr>
            <w:webHidden/>
          </w:rPr>
        </w:r>
        <w:r>
          <w:rPr>
            <w:webHidden/>
          </w:rPr>
          <w:fldChar w:fldCharType="separate"/>
        </w:r>
        <w:r>
          <w:rPr>
            <w:webHidden/>
          </w:rPr>
          <w:t>3</w:t>
        </w:r>
        <w:r>
          <w:rPr>
            <w:webHidden/>
          </w:rPr>
          <w:fldChar w:fldCharType="end"/>
        </w:r>
      </w:hyperlink>
    </w:p>
    <w:p w14:paraId="6C574843" w14:textId="112B5FB9"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2" w:history="1">
        <w:r w:rsidRPr="0012027D">
          <w:rPr>
            <w:rStyle w:val="Hyperlink"/>
          </w:rPr>
          <w:t>Kernbotschaften («Take-Home Messages»)</w:t>
        </w:r>
        <w:r>
          <w:rPr>
            <w:webHidden/>
          </w:rPr>
          <w:tab/>
        </w:r>
        <w:r>
          <w:rPr>
            <w:webHidden/>
          </w:rPr>
          <w:fldChar w:fldCharType="begin"/>
        </w:r>
        <w:r>
          <w:rPr>
            <w:webHidden/>
          </w:rPr>
          <w:instrText xml:space="preserve"> PAGEREF _Toc238563852 \h </w:instrText>
        </w:r>
        <w:r>
          <w:rPr>
            <w:webHidden/>
          </w:rPr>
        </w:r>
        <w:r>
          <w:rPr>
            <w:webHidden/>
          </w:rPr>
          <w:fldChar w:fldCharType="separate"/>
        </w:r>
        <w:r>
          <w:rPr>
            <w:webHidden/>
          </w:rPr>
          <w:t>3</w:t>
        </w:r>
        <w:r>
          <w:rPr>
            <w:webHidden/>
          </w:rPr>
          <w:fldChar w:fldCharType="end"/>
        </w:r>
      </w:hyperlink>
    </w:p>
    <w:p w14:paraId="6B7C1A7D" w14:textId="5B9E6C45"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3" w:history="1">
        <w:r w:rsidRPr="0012027D">
          <w:rPr>
            <w:rStyle w:val="Hyperlink"/>
          </w:rPr>
          <w:t>Inhaltsverzeichnis</w:t>
        </w:r>
        <w:r>
          <w:rPr>
            <w:webHidden/>
          </w:rPr>
          <w:tab/>
        </w:r>
        <w:r>
          <w:rPr>
            <w:webHidden/>
          </w:rPr>
          <w:fldChar w:fldCharType="begin"/>
        </w:r>
        <w:r>
          <w:rPr>
            <w:webHidden/>
          </w:rPr>
          <w:instrText xml:space="preserve"> PAGEREF _Toc238563853 \h </w:instrText>
        </w:r>
        <w:r>
          <w:rPr>
            <w:webHidden/>
          </w:rPr>
        </w:r>
        <w:r>
          <w:rPr>
            <w:webHidden/>
          </w:rPr>
          <w:fldChar w:fldCharType="separate"/>
        </w:r>
        <w:r>
          <w:rPr>
            <w:webHidden/>
          </w:rPr>
          <w:t>4</w:t>
        </w:r>
        <w:r>
          <w:rPr>
            <w:webHidden/>
          </w:rPr>
          <w:fldChar w:fldCharType="end"/>
        </w:r>
      </w:hyperlink>
    </w:p>
    <w:p w14:paraId="131119D6" w14:textId="5D2E2E34"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4" w:history="1">
        <w:r w:rsidRPr="0012027D">
          <w:rPr>
            <w:rStyle w:val="Hyperlink"/>
          </w:rPr>
          <w:t>Abbildungsverzeichnis (optional)</w:t>
        </w:r>
        <w:r>
          <w:rPr>
            <w:webHidden/>
          </w:rPr>
          <w:tab/>
        </w:r>
        <w:r>
          <w:rPr>
            <w:webHidden/>
          </w:rPr>
          <w:fldChar w:fldCharType="begin"/>
        </w:r>
        <w:r>
          <w:rPr>
            <w:webHidden/>
          </w:rPr>
          <w:instrText xml:space="preserve"> PAGEREF _Toc238563854 \h </w:instrText>
        </w:r>
        <w:r>
          <w:rPr>
            <w:webHidden/>
          </w:rPr>
        </w:r>
        <w:r>
          <w:rPr>
            <w:webHidden/>
          </w:rPr>
          <w:fldChar w:fldCharType="separate"/>
        </w:r>
        <w:r>
          <w:rPr>
            <w:webHidden/>
          </w:rPr>
          <w:t>5</w:t>
        </w:r>
        <w:r>
          <w:rPr>
            <w:webHidden/>
          </w:rPr>
          <w:fldChar w:fldCharType="end"/>
        </w:r>
      </w:hyperlink>
    </w:p>
    <w:p w14:paraId="1218D3ED" w14:textId="147DB204"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5" w:history="1">
        <w:r w:rsidRPr="0012027D">
          <w:rPr>
            <w:rStyle w:val="Hyperlink"/>
          </w:rPr>
          <w:t>Tabellenverzeichnis (optional)</w:t>
        </w:r>
        <w:r>
          <w:rPr>
            <w:webHidden/>
          </w:rPr>
          <w:tab/>
        </w:r>
        <w:r>
          <w:rPr>
            <w:webHidden/>
          </w:rPr>
          <w:fldChar w:fldCharType="begin"/>
        </w:r>
        <w:r>
          <w:rPr>
            <w:webHidden/>
          </w:rPr>
          <w:instrText xml:space="preserve"> PAGEREF _Toc238563855 \h </w:instrText>
        </w:r>
        <w:r>
          <w:rPr>
            <w:webHidden/>
          </w:rPr>
        </w:r>
        <w:r>
          <w:rPr>
            <w:webHidden/>
          </w:rPr>
          <w:fldChar w:fldCharType="separate"/>
        </w:r>
        <w:r>
          <w:rPr>
            <w:webHidden/>
          </w:rPr>
          <w:t>5</w:t>
        </w:r>
        <w:r>
          <w:rPr>
            <w:webHidden/>
          </w:rPr>
          <w:fldChar w:fldCharType="end"/>
        </w:r>
      </w:hyperlink>
    </w:p>
    <w:p w14:paraId="5D86F2E1" w14:textId="193CBC13"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6" w:history="1">
        <w:r w:rsidRPr="0012027D">
          <w:rPr>
            <w:rStyle w:val="Hyperlink"/>
          </w:rPr>
          <w:t>Abkürzungsverzeichnis</w:t>
        </w:r>
        <w:r>
          <w:rPr>
            <w:webHidden/>
          </w:rPr>
          <w:tab/>
        </w:r>
        <w:r>
          <w:rPr>
            <w:webHidden/>
          </w:rPr>
          <w:fldChar w:fldCharType="begin"/>
        </w:r>
        <w:r>
          <w:rPr>
            <w:webHidden/>
          </w:rPr>
          <w:instrText xml:space="preserve"> PAGEREF _Toc238563856 \h </w:instrText>
        </w:r>
        <w:r>
          <w:rPr>
            <w:webHidden/>
          </w:rPr>
        </w:r>
        <w:r>
          <w:rPr>
            <w:webHidden/>
          </w:rPr>
          <w:fldChar w:fldCharType="separate"/>
        </w:r>
        <w:r>
          <w:rPr>
            <w:webHidden/>
          </w:rPr>
          <w:t>6</w:t>
        </w:r>
        <w:r>
          <w:rPr>
            <w:webHidden/>
          </w:rPr>
          <w:fldChar w:fldCharType="end"/>
        </w:r>
      </w:hyperlink>
    </w:p>
    <w:p w14:paraId="1D207C08" w14:textId="2D774B35"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57" w:history="1">
        <w:r w:rsidRPr="0012027D">
          <w:rPr>
            <w:rStyle w:val="Hyperlink"/>
          </w:rPr>
          <w:t>1</w:t>
        </w:r>
        <w:r>
          <w:rPr>
            <w:rFonts w:asciiTheme="minorHAnsi" w:eastAsiaTheme="minorEastAsia" w:hAnsiTheme="minorHAnsi" w:cstheme="minorBidi"/>
            <w:b w:val="0"/>
            <w:bCs w:val="0"/>
            <w:kern w:val="2"/>
            <w:sz w:val="24"/>
            <w:szCs w:val="24"/>
            <w:lang w:eastAsia="de-CH"/>
            <w14:ligatures w14:val="standardContextual"/>
          </w:rPr>
          <w:tab/>
        </w:r>
        <w:r w:rsidRPr="0012027D">
          <w:rPr>
            <w:rStyle w:val="Hyperlink"/>
          </w:rPr>
          <w:t>Einleitung</w:t>
        </w:r>
        <w:r>
          <w:rPr>
            <w:webHidden/>
          </w:rPr>
          <w:tab/>
        </w:r>
        <w:r>
          <w:rPr>
            <w:webHidden/>
          </w:rPr>
          <w:fldChar w:fldCharType="begin"/>
        </w:r>
        <w:r>
          <w:rPr>
            <w:webHidden/>
          </w:rPr>
          <w:instrText xml:space="preserve"> PAGEREF _Toc238563857 \h </w:instrText>
        </w:r>
        <w:r>
          <w:rPr>
            <w:webHidden/>
          </w:rPr>
        </w:r>
        <w:r>
          <w:rPr>
            <w:webHidden/>
          </w:rPr>
          <w:fldChar w:fldCharType="separate"/>
        </w:r>
        <w:r>
          <w:rPr>
            <w:webHidden/>
          </w:rPr>
          <w:t>7</w:t>
        </w:r>
        <w:r>
          <w:rPr>
            <w:webHidden/>
          </w:rPr>
          <w:fldChar w:fldCharType="end"/>
        </w:r>
      </w:hyperlink>
    </w:p>
    <w:p w14:paraId="0242EDAA" w14:textId="41D76BBF" w:rsidR="00FD215C" w:rsidRDefault="00FD215C">
      <w:pPr>
        <w:pStyle w:val="Verzeichnis2"/>
        <w:rPr>
          <w:rFonts w:asciiTheme="minorHAnsi" w:eastAsiaTheme="minorEastAsia" w:hAnsiTheme="minorHAnsi" w:cstheme="minorBidi"/>
          <w:kern w:val="2"/>
          <w:sz w:val="24"/>
          <w:szCs w:val="24"/>
          <w:lang w:eastAsia="de-CH"/>
          <w14:ligatures w14:val="standardContextual"/>
        </w:rPr>
      </w:pPr>
      <w:hyperlink w:anchor="_Toc238563858" w:history="1">
        <w:r w:rsidRPr="0012027D">
          <w:rPr>
            <w:rStyle w:val="Hyperlink"/>
          </w:rPr>
          <w:t>1.1</w:t>
        </w:r>
        <w:r>
          <w:rPr>
            <w:rFonts w:asciiTheme="minorHAnsi" w:eastAsiaTheme="minorEastAsia" w:hAnsiTheme="minorHAnsi" w:cstheme="minorBidi"/>
            <w:kern w:val="2"/>
            <w:sz w:val="24"/>
            <w:szCs w:val="24"/>
            <w:lang w:eastAsia="de-CH"/>
            <w14:ligatures w14:val="standardContextual"/>
          </w:rPr>
          <w:tab/>
        </w:r>
        <w:r w:rsidRPr="0012027D">
          <w:rPr>
            <w:rStyle w:val="Hyperlink"/>
          </w:rPr>
          <w:t>Kontext und Motivation</w:t>
        </w:r>
        <w:r>
          <w:rPr>
            <w:webHidden/>
          </w:rPr>
          <w:tab/>
        </w:r>
        <w:r>
          <w:rPr>
            <w:webHidden/>
          </w:rPr>
          <w:fldChar w:fldCharType="begin"/>
        </w:r>
        <w:r>
          <w:rPr>
            <w:webHidden/>
          </w:rPr>
          <w:instrText xml:space="preserve"> PAGEREF _Toc238563858 \h </w:instrText>
        </w:r>
        <w:r>
          <w:rPr>
            <w:webHidden/>
          </w:rPr>
        </w:r>
        <w:r>
          <w:rPr>
            <w:webHidden/>
          </w:rPr>
          <w:fldChar w:fldCharType="separate"/>
        </w:r>
        <w:r>
          <w:rPr>
            <w:webHidden/>
          </w:rPr>
          <w:t>7</w:t>
        </w:r>
        <w:r>
          <w:rPr>
            <w:webHidden/>
          </w:rPr>
          <w:fldChar w:fldCharType="end"/>
        </w:r>
      </w:hyperlink>
    </w:p>
    <w:p w14:paraId="5CA4536B" w14:textId="2F16BF16" w:rsidR="00FD215C" w:rsidRDefault="00FD215C">
      <w:pPr>
        <w:pStyle w:val="Verzeichnis2"/>
        <w:rPr>
          <w:rFonts w:asciiTheme="minorHAnsi" w:eastAsiaTheme="minorEastAsia" w:hAnsiTheme="minorHAnsi" w:cstheme="minorBidi"/>
          <w:kern w:val="2"/>
          <w:sz w:val="24"/>
          <w:szCs w:val="24"/>
          <w:lang w:eastAsia="de-CH"/>
          <w14:ligatures w14:val="standardContextual"/>
        </w:rPr>
      </w:pPr>
      <w:hyperlink w:anchor="_Toc238563859" w:history="1">
        <w:r w:rsidRPr="0012027D">
          <w:rPr>
            <w:rStyle w:val="Hyperlink"/>
          </w:rPr>
          <w:t>1.2</w:t>
        </w:r>
        <w:r>
          <w:rPr>
            <w:rFonts w:asciiTheme="minorHAnsi" w:eastAsiaTheme="minorEastAsia" w:hAnsiTheme="minorHAnsi" w:cstheme="minorBidi"/>
            <w:kern w:val="2"/>
            <w:sz w:val="24"/>
            <w:szCs w:val="24"/>
            <w:lang w:eastAsia="de-CH"/>
            <w14:ligatures w14:val="standardContextual"/>
          </w:rPr>
          <w:tab/>
        </w:r>
        <w:r w:rsidRPr="0012027D">
          <w:rPr>
            <w:rStyle w:val="Hyperlink"/>
          </w:rPr>
          <w:t>Projektziele</w:t>
        </w:r>
        <w:r>
          <w:rPr>
            <w:webHidden/>
          </w:rPr>
          <w:tab/>
        </w:r>
        <w:r>
          <w:rPr>
            <w:webHidden/>
          </w:rPr>
          <w:fldChar w:fldCharType="begin"/>
        </w:r>
        <w:r>
          <w:rPr>
            <w:webHidden/>
          </w:rPr>
          <w:instrText xml:space="preserve"> PAGEREF _Toc238563859 \h </w:instrText>
        </w:r>
        <w:r>
          <w:rPr>
            <w:webHidden/>
          </w:rPr>
        </w:r>
        <w:r>
          <w:rPr>
            <w:webHidden/>
          </w:rPr>
          <w:fldChar w:fldCharType="separate"/>
        </w:r>
        <w:r>
          <w:rPr>
            <w:webHidden/>
          </w:rPr>
          <w:t>7</w:t>
        </w:r>
        <w:r>
          <w:rPr>
            <w:webHidden/>
          </w:rPr>
          <w:fldChar w:fldCharType="end"/>
        </w:r>
      </w:hyperlink>
    </w:p>
    <w:p w14:paraId="272126B6" w14:textId="15A74A25"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60" w:history="1">
        <w:r w:rsidRPr="0012027D">
          <w:rPr>
            <w:rStyle w:val="Hyperlink"/>
          </w:rPr>
          <w:t>2</w:t>
        </w:r>
        <w:r>
          <w:rPr>
            <w:rFonts w:asciiTheme="minorHAnsi" w:eastAsiaTheme="minorEastAsia" w:hAnsiTheme="minorHAnsi" w:cstheme="minorBidi"/>
            <w:b w:val="0"/>
            <w:bCs w:val="0"/>
            <w:kern w:val="2"/>
            <w:sz w:val="24"/>
            <w:szCs w:val="24"/>
            <w:lang w:eastAsia="de-CH"/>
            <w14:ligatures w14:val="standardContextual"/>
          </w:rPr>
          <w:tab/>
        </w:r>
        <w:r w:rsidRPr="0012027D">
          <w:rPr>
            <w:rStyle w:val="Hyperlink"/>
          </w:rPr>
          <w:t>Vorgehen, Methode, Ergebnisse und Diskussion</w:t>
        </w:r>
        <w:r>
          <w:rPr>
            <w:webHidden/>
          </w:rPr>
          <w:tab/>
        </w:r>
        <w:r>
          <w:rPr>
            <w:webHidden/>
          </w:rPr>
          <w:fldChar w:fldCharType="begin"/>
        </w:r>
        <w:r>
          <w:rPr>
            <w:webHidden/>
          </w:rPr>
          <w:instrText xml:space="preserve"> PAGEREF _Toc238563860 \h </w:instrText>
        </w:r>
        <w:r>
          <w:rPr>
            <w:webHidden/>
          </w:rPr>
        </w:r>
        <w:r>
          <w:rPr>
            <w:webHidden/>
          </w:rPr>
          <w:fldChar w:fldCharType="separate"/>
        </w:r>
        <w:r>
          <w:rPr>
            <w:webHidden/>
          </w:rPr>
          <w:t>7</w:t>
        </w:r>
        <w:r>
          <w:rPr>
            <w:webHidden/>
          </w:rPr>
          <w:fldChar w:fldCharType="end"/>
        </w:r>
      </w:hyperlink>
    </w:p>
    <w:p w14:paraId="3DD6E1BE" w14:textId="5FBD34FF"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61" w:history="1">
        <w:r w:rsidRPr="0012027D">
          <w:rPr>
            <w:rStyle w:val="Hyperlink"/>
          </w:rPr>
          <w:t>3</w:t>
        </w:r>
        <w:r>
          <w:rPr>
            <w:rFonts w:asciiTheme="minorHAnsi" w:eastAsiaTheme="minorEastAsia" w:hAnsiTheme="minorHAnsi" w:cstheme="minorBidi"/>
            <w:b w:val="0"/>
            <w:bCs w:val="0"/>
            <w:kern w:val="2"/>
            <w:sz w:val="24"/>
            <w:szCs w:val="24"/>
            <w:lang w:eastAsia="de-CH"/>
            <w14:ligatures w14:val="standardContextual"/>
          </w:rPr>
          <w:tab/>
        </w:r>
        <w:r w:rsidRPr="0012027D">
          <w:rPr>
            <w:rStyle w:val="Hyperlink"/>
          </w:rPr>
          <w:t>Schlussfolgerungen und Ausblick</w:t>
        </w:r>
        <w:r>
          <w:rPr>
            <w:webHidden/>
          </w:rPr>
          <w:tab/>
        </w:r>
        <w:r>
          <w:rPr>
            <w:webHidden/>
          </w:rPr>
          <w:fldChar w:fldCharType="begin"/>
        </w:r>
        <w:r>
          <w:rPr>
            <w:webHidden/>
          </w:rPr>
          <w:instrText xml:space="preserve"> PAGEREF _Toc238563861 \h </w:instrText>
        </w:r>
        <w:r>
          <w:rPr>
            <w:webHidden/>
          </w:rPr>
        </w:r>
        <w:r>
          <w:rPr>
            <w:webHidden/>
          </w:rPr>
          <w:fldChar w:fldCharType="separate"/>
        </w:r>
        <w:r>
          <w:rPr>
            <w:webHidden/>
          </w:rPr>
          <w:t>7</w:t>
        </w:r>
        <w:r>
          <w:rPr>
            <w:webHidden/>
          </w:rPr>
          <w:fldChar w:fldCharType="end"/>
        </w:r>
      </w:hyperlink>
    </w:p>
    <w:p w14:paraId="779F16C1" w14:textId="39EF079F"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62" w:history="1">
        <w:r w:rsidRPr="0012027D">
          <w:rPr>
            <w:rStyle w:val="Hyperlink"/>
          </w:rPr>
          <w:t>4</w:t>
        </w:r>
        <w:r>
          <w:rPr>
            <w:rFonts w:asciiTheme="minorHAnsi" w:eastAsiaTheme="minorEastAsia" w:hAnsiTheme="minorHAnsi" w:cstheme="minorBidi"/>
            <w:b w:val="0"/>
            <w:bCs w:val="0"/>
            <w:kern w:val="2"/>
            <w:sz w:val="24"/>
            <w:szCs w:val="24"/>
            <w:lang w:eastAsia="de-CH"/>
            <w14:ligatures w14:val="standardContextual"/>
          </w:rPr>
          <w:tab/>
        </w:r>
        <w:r w:rsidRPr="0012027D">
          <w:rPr>
            <w:rStyle w:val="Hyperlink"/>
          </w:rPr>
          <w:t>Nationale und internationale Zusammenarbeit</w:t>
        </w:r>
        <w:r>
          <w:rPr>
            <w:webHidden/>
          </w:rPr>
          <w:tab/>
        </w:r>
        <w:r>
          <w:rPr>
            <w:webHidden/>
          </w:rPr>
          <w:fldChar w:fldCharType="begin"/>
        </w:r>
        <w:r>
          <w:rPr>
            <w:webHidden/>
          </w:rPr>
          <w:instrText xml:space="preserve"> PAGEREF _Toc238563862 \h </w:instrText>
        </w:r>
        <w:r>
          <w:rPr>
            <w:webHidden/>
          </w:rPr>
        </w:r>
        <w:r>
          <w:rPr>
            <w:webHidden/>
          </w:rPr>
          <w:fldChar w:fldCharType="separate"/>
        </w:r>
        <w:r>
          <w:rPr>
            <w:webHidden/>
          </w:rPr>
          <w:t>7</w:t>
        </w:r>
        <w:r>
          <w:rPr>
            <w:webHidden/>
          </w:rPr>
          <w:fldChar w:fldCharType="end"/>
        </w:r>
      </w:hyperlink>
    </w:p>
    <w:p w14:paraId="2D38D70F" w14:textId="139264EF"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63" w:history="1">
        <w:r w:rsidRPr="0012027D">
          <w:rPr>
            <w:rStyle w:val="Hyperlink"/>
          </w:rPr>
          <w:t>5</w:t>
        </w:r>
        <w:r>
          <w:rPr>
            <w:rFonts w:asciiTheme="minorHAnsi" w:eastAsiaTheme="minorEastAsia" w:hAnsiTheme="minorHAnsi" w:cstheme="minorBidi"/>
            <w:b w:val="0"/>
            <w:bCs w:val="0"/>
            <w:kern w:val="2"/>
            <w:sz w:val="24"/>
            <w:szCs w:val="24"/>
            <w:lang w:eastAsia="de-CH"/>
            <w14:ligatures w14:val="standardContextual"/>
          </w:rPr>
          <w:tab/>
        </w:r>
        <w:r w:rsidRPr="0012027D">
          <w:rPr>
            <w:rStyle w:val="Hyperlink"/>
          </w:rPr>
          <w:t>Publikationen und Wissenstransfer</w:t>
        </w:r>
        <w:r>
          <w:rPr>
            <w:webHidden/>
          </w:rPr>
          <w:tab/>
        </w:r>
        <w:r>
          <w:rPr>
            <w:webHidden/>
          </w:rPr>
          <w:fldChar w:fldCharType="begin"/>
        </w:r>
        <w:r>
          <w:rPr>
            <w:webHidden/>
          </w:rPr>
          <w:instrText xml:space="preserve"> PAGEREF _Toc238563863 \h </w:instrText>
        </w:r>
        <w:r>
          <w:rPr>
            <w:webHidden/>
          </w:rPr>
        </w:r>
        <w:r>
          <w:rPr>
            <w:webHidden/>
          </w:rPr>
          <w:fldChar w:fldCharType="separate"/>
        </w:r>
        <w:r>
          <w:rPr>
            <w:webHidden/>
          </w:rPr>
          <w:t>7</w:t>
        </w:r>
        <w:r>
          <w:rPr>
            <w:webHidden/>
          </w:rPr>
          <w:fldChar w:fldCharType="end"/>
        </w:r>
      </w:hyperlink>
    </w:p>
    <w:p w14:paraId="789F387B" w14:textId="40C968F8"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64" w:history="1">
        <w:r w:rsidRPr="0012027D">
          <w:rPr>
            <w:rStyle w:val="Hyperlink"/>
          </w:rPr>
          <w:t>6</w:t>
        </w:r>
        <w:r>
          <w:rPr>
            <w:rFonts w:asciiTheme="minorHAnsi" w:eastAsiaTheme="minorEastAsia" w:hAnsiTheme="minorHAnsi" w:cstheme="minorBidi"/>
            <w:b w:val="0"/>
            <w:bCs w:val="0"/>
            <w:kern w:val="2"/>
            <w:sz w:val="24"/>
            <w:szCs w:val="24"/>
            <w:lang w:eastAsia="de-CH"/>
            <w14:ligatures w14:val="standardContextual"/>
          </w:rPr>
          <w:tab/>
        </w:r>
        <w:r w:rsidRPr="0012027D">
          <w:rPr>
            <w:rStyle w:val="Hyperlink"/>
          </w:rPr>
          <w:t>Literaturverzeichnis</w:t>
        </w:r>
        <w:r>
          <w:rPr>
            <w:webHidden/>
          </w:rPr>
          <w:tab/>
        </w:r>
        <w:r>
          <w:rPr>
            <w:webHidden/>
          </w:rPr>
          <w:fldChar w:fldCharType="begin"/>
        </w:r>
        <w:r>
          <w:rPr>
            <w:webHidden/>
          </w:rPr>
          <w:instrText xml:space="preserve"> PAGEREF _Toc238563864 \h </w:instrText>
        </w:r>
        <w:r>
          <w:rPr>
            <w:webHidden/>
          </w:rPr>
        </w:r>
        <w:r>
          <w:rPr>
            <w:webHidden/>
          </w:rPr>
          <w:fldChar w:fldCharType="separate"/>
        </w:r>
        <w:r>
          <w:rPr>
            <w:webHidden/>
          </w:rPr>
          <w:t>7</w:t>
        </w:r>
        <w:r>
          <w:rPr>
            <w:webHidden/>
          </w:rPr>
          <w:fldChar w:fldCharType="end"/>
        </w:r>
      </w:hyperlink>
    </w:p>
    <w:p w14:paraId="0F46C551" w14:textId="0E120005" w:rsidR="00FD215C" w:rsidRDefault="00FD215C">
      <w:pPr>
        <w:pStyle w:val="Verzeichnis1"/>
        <w:rPr>
          <w:rFonts w:asciiTheme="minorHAnsi" w:eastAsiaTheme="minorEastAsia" w:hAnsiTheme="minorHAnsi" w:cstheme="minorBidi"/>
          <w:b w:val="0"/>
          <w:bCs w:val="0"/>
          <w:kern w:val="2"/>
          <w:sz w:val="24"/>
          <w:szCs w:val="24"/>
          <w:lang w:eastAsia="de-CH"/>
          <w14:ligatures w14:val="standardContextual"/>
        </w:rPr>
      </w:pPr>
      <w:hyperlink w:anchor="_Toc238563865" w:history="1">
        <w:r w:rsidRPr="0012027D">
          <w:rPr>
            <w:rStyle w:val="Hyperlink"/>
          </w:rPr>
          <w:t>7</w:t>
        </w:r>
        <w:r>
          <w:rPr>
            <w:rFonts w:asciiTheme="minorHAnsi" w:eastAsiaTheme="minorEastAsia" w:hAnsiTheme="minorHAnsi" w:cstheme="minorBidi"/>
            <w:b w:val="0"/>
            <w:bCs w:val="0"/>
            <w:kern w:val="2"/>
            <w:sz w:val="24"/>
            <w:szCs w:val="24"/>
            <w:lang w:eastAsia="de-CH"/>
            <w14:ligatures w14:val="standardContextual"/>
          </w:rPr>
          <w:tab/>
        </w:r>
        <w:r w:rsidRPr="0012027D">
          <w:rPr>
            <w:rStyle w:val="Hyperlink"/>
          </w:rPr>
          <w:t>Anhang</w:t>
        </w:r>
        <w:r>
          <w:rPr>
            <w:webHidden/>
          </w:rPr>
          <w:tab/>
        </w:r>
        <w:r>
          <w:rPr>
            <w:webHidden/>
          </w:rPr>
          <w:fldChar w:fldCharType="begin"/>
        </w:r>
        <w:r>
          <w:rPr>
            <w:webHidden/>
          </w:rPr>
          <w:instrText xml:space="preserve"> PAGEREF _Toc238563865 \h </w:instrText>
        </w:r>
        <w:r>
          <w:rPr>
            <w:webHidden/>
          </w:rPr>
        </w:r>
        <w:r>
          <w:rPr>
            <w:webHidden/>
          </w:rPr>
          <w:fldChar w:fldCharType="separate"/>
        </w:r>
        <w:r>
          <w:rPr>
            <w:webHidden/>
          </w:rPr>
          <w:t>7</w:t>
        </w:r>
        <w:r>
          <w:rPr>
            <w:webHidden/>
          </w:rPr>
          <w:fldChar w:fldCharType="end"/>
        </w:r>
      </w:hyperlink>
    </w:p>
    <w:p w14:paraId="1B096ADB" w14:textId="290C6701" w:rsidR="00E74C5C" w:rsidRDefault="007F7EE5" w:rsidP="00407D41">
      <w:pPr>
        <w:pStyle w:val="ECREP2024summary"/>
      </w:pPr>
      <w:r>
        <w:rPr>
          <w:noProof/>
        </w:rPr>
        <w:fldChar w:fldCharType="end"/>
      </w:r>
      <w:r w:rsidR="00E74C5C">
        <w:br w:type="page"/>
      </w:r>
    </w:p>
    <w:p w14:paraId="7E413862" w14:textId="5B926A6B" w:rsidR="00770EB4" w:rsidRDefault="00770EB4" w:rsidP="00407D41">
      <w:pPr>
        <w:pStyle w:val="ECREP2024summary"/>
      </w:pPr>
      <w:bookmarkStart w:id="8" w:name="_Toc160269474"/>
      <w:bookmarkStart w:id="9" w:name="_Toc238563854"/>
      <w:r>
        <w:lastRenderedPageBreak/>
        <w:t xml:space="preserve">Abbildungsverzeichnis </w:t>
      </w:r>
      <w:r w:rsidRPr="004B0491">
        <w:rPr>
          <w:color w:val="FF0000"/>
        </w:rPr>
        <w:t>(optional)</w:t>
      </w:r>
      <w:bookmarkEnd w:id="8"/>
      <w:bookmarkEnd w:id="9"/>
    </w:p>
    <w:p w14:paraId="52C23656" w14:textId="2B509AF5" w:rsidR="00A66895" w:rsidRDefault="003C1086">
      <w:pPr>
        <w:pStyle w:val="Abbildungsverzeichnis"/>
        <w:rPr>
          <w:rFonts w:asciiTheme="minorHAnsi" w:eastAsiaTheme="minorEastAsia" w:hAnsiTheme="minorHAnsi" w:cstheme="minorBidi"/>
          <w:sz w:val="22"/>
          <w:szCs w:val="22"/>
          <w:lang w:eastAsia="de-CH"/>
        </w:rPr>
      </w:pPr>
      <w:r>
        <w:fldChar w:fldCharType="begin"/>
      </w:r>
      <w:r>
        <w:instrText xml:space="preserve"> TOC \h \z \c "Abbildung" </w:instrText>
      </w:r>
      <w:r>
        <w:fldChar w:fldCharType="separate"/>
      </w:r>
      <w:hyperlink r:id="rId18" w:anchor="_Toc180410660" w:history="1">
        <w:r w:rsidR="00A66895" w:rsidRPr="00FA3140">
          <w:rPr>
            <w:rStyle w:val="Hyperlink"/>
          </w:rPr>
          <w:t>Abbildung 1: Kurze Beschreibung, was in der Abbildung/in der Grafik dargestellt ist. Für weitere Abbildungen: Abbildung/Grafik einfügen -&gt; rechte Maustaste -&gt; [Beschriftung einfügen]. Im Text Querverweise zur Abbildung verwenden.</w:t>
        </w:r>
        <w:r w:rsidR="00A66895">
          <w:rPr>
            <w:webHidden/>
          </w:rPr>
          <w:tab/>
        </w:r>
        <w:r w:rsidR="00A66895">
          <w:rPr>
            <w:webHidden/>
          </w:rPr>
          <w:fldChar w:fldCharType="begin"/>
        </w:r>
        <w:r w:rsidR="00A66895">
          <w:rPr>
            <w:webHidden/>
          </w:rPr>
          <w:instrText xml:space="preserve"> PAGEREF _Toc180410660 \h </w:instrText>
        </w:r>
        <w:r w:rsidR="00A66895">
          <w:rPr>
            <w:webHidden/>
          </w:rPr>
        </w:r>
        <w:r w:rsidR="00A66895">
          <w:rPr>
            <w:webHidden/>
          </w:rPr>
          <w:fldChar w:fldCharType="separate"/>
        </w:r>
        <w:r w:rsidR="00A66895">
          <w:rPr>
            <w:webHidden/>
          </w:rPr>
          <w:t>9</w:t>
        </w:r>
        <w:r w:rsidR="00A66895">
          <w:rPr>
            <w:webHidden/>
          </w:rPr>
          <w:fldChar w:fldCharType="end"/>
        </w:r>
      </w:hyperlink>
    </w:p>
    <w:p w14:paraId="7FAB565B" w14:textId="482BEEE3" w:rsidR="00A66895" w:rsidRDefault="00A66895">
      <w:pPr>
        <w:pStyle w:val="Abbildungsverzeichnis"/>
        <w:rPr>
          <w:rFonts w:asciiTheme="minorHAnsi" w:eastAsiaTheme="minorEastAsia" w:hAnsiTheme="minorHAnsi" w:cstheme="minorBidi"/>
          <w:sz w:val="22"/>
          <w:szCs w:val="22"/>
          <w:lang w:eastAsia="de-CH"/>
        </w:rPr>
      </w:pPr>
      <w:hyperlink r:id="rId19" w:anchor="_Toc180410661" w:history="1">
        <w:r w:rsidRPr="00FA3140">
          <w:rPr>
            <w:rStyle w:val="Hyperlink"/>
          </w:rPr>
          <w:t>Abbildung 2: Kurze Beschreibung, was in der Abbildung/in der Grafik dargestellt ist. Für weitere Abbildungen: Abbildung/Grafik einfügen -&gt; rechte Maustaste -&gt; [Beschriftung einfügen]. Im Text Querverweise zur Abbildung verwenden.</w:t>
        </w:r>
        <w:r>
          <w:rPr>
            <w:webHidden/>
          </w:rPr>
          <w:tab/>
        </w:r>
        <w:r>
          <w:rPr>
            <w:webHidden/>
          </w:rPr>
          <w:fldChar w:fldCharType="begin"/>
        </w:r>
        <w:r>
          <w:rPr>
            <w:webHidden/>
          </w:rPr>
          <w:instrText xml:space="preserve"> PAGEREF _Toc180410661 \h </w:instrText>
        </w:r>
        <w:r>
          <w:rPr>
            <w:webHidden/>
          </w:rPr>
        </w:r>
        <w:r>
          <w:rPr>
            <w:webHidden/>
          </w:rPr>
          <w:fldChar w:fldCharType="separate"/>
        </w:r>
        <w:r>
          <w:rPr>
            <w:webHidden/>
          </w:rPr>
          <w:t>9</w:t>
        </w:r>
        <w:r>
          <w:rPr>
            <w:webHidden/>
          </w:rPr>
          <w:fldChar w:fldCharType="end"/>
        </w:r>
      </w:hyperlink>
    </w:p>
    <w:p w14:paraId="4FBB548E" w14:textId="6B1CEE72" w:rsidR="00770EB4" w:rsidRPr="00770EB4" w:rsidRDefault="003C1086" w:rsidP="00064A51">
      <w:pPr>
        <w:pStyle w:val="ECREP2024standard-text-de"/>
        <w:tabs>
          <w:tab w:val="left" w:pos="1418"/>
        </w:tabs>
      </w:pPr>
      <w:r>
        <w:fldChar w:fldCharType="end"/>
      </w:r>
    </w:p>
    <w:p w14:paraId="623AA209" w14:textId="49E9F044" w:rsidR="00770EB4" w:rsidRDefault="00770EB4" w:rsidP="00407D41">
      <w:pPr>
        <w:pStyle w:val="ECREP2024summary"/>
      </w:pPr>
      <w:bookmarkStart w:id="10" w:name="_Toc160269475"/>
      <w:bookmarkStart w:id="11" w:name="_Toc238563855"/>
      <w:r>
        <w:t xml:space="preserve">Tabellenverzeichnis </w:t>
      </w:r>
      <w:r w:rsidRPr="004B0491">
        <w:rPr>
          <w:color w:val="FF0000"/>
        </w:rPr>
        <w:t>(optional)</w:t>
      </w:r>
      <w:bookmarkEnd w:id="10"/>
      <w:bookmarkEnd w:id="11"/>
    </w:p>
    <w:p w14:paraId="0A988818" w14:textId="6215A14F" w:rsidR="00A66895" w:rsidRDefault="009B452E">
      <w:pPr>
        <w:pStyle w:val="Abbildungsverzeichnis"/>
        <w:rPr>
          <w:rFonts w:asciiTheme="minorHAnsi" w:eastAsiaTheme="minorEastAsia" w:hAnsiTheme="minorHAnsi" w:cstheme="minorBidi"/>
          <w:sz w:val="22"/>
          <w:szCs w:val="22"/>
          <w:lang w:eastAsia="de-CH"/>
        </w:rPr>
      </w:pPr>
      <w:r>
        <w:fldChar w:fldCharType="begin"/>
      </w:r>
      <w:r>
        <w:instrText xml:space="preserve"> TOC \h \z \c "Tabelle" </w:instrText>
      </w:r>
      <w:r>
        <w:fldChar w:fldCharType="separate"/>
      </w:r>
      <w:hyperlink w:anchor="_Toc180410662" w:history="1">
        <w:r w:rsidR="00A66895" w:rsidRPr="009660EC">
          <w:rPr>
            <w:rStyle w:val="Hyperlink"/>
          </w:rPr>
          <w:t>Tabelle 1: Kurze Beschreibung, was in der Tabelle dargestellt ist. Für weitere Tabellen: Tabelle kopieren und einfügen -&gt; rechte Maustaste -&gt; [Beschriftung einfügen]. Im Text Querverweise zur Tabelle verwenden.</w:t>
        </w:r>
        <w:r w:rsidR="00A66895">
          <w:rPr>
            <w:webHidden/>
          </w:rPr>
          <w:tab/>
        </w:r>
        <w:r w:rsidR="00A66895">
          <w:rPr>
            <w:webHidden/>
          </w:rPr>
          <w:fldChar w:fldCharType="begin"/>
        </w:r>
        <w:r w:rsidR="00A66895">
          <w:rPr>
            <w:webHidden/>
          </w:rPr>
          <w:instrText xml:space="preserve"> PAGEREF _Toc180410662 \h </w:instrText>
        </w:r>
        <w:r w:rsidR="00A66895">
          <w:rPr>
            <w:webHidden/>
          </w:rPr>
        </w:r>
        <w:r w:rsidR="00A66895">
          <w:rPr>
            <w:webHidden/>
          </w:rPr>
          <w:fldChar w:fldCharType="separate"/>
        </w:r>
        <w:r w:rsidR="00A66895">
          <w:rPr>
            <w:webHidden/>
          </w:rPr>
          <w:t>10</w:t>
        </w:r>
        <w:r w:rsidR="00A66895">
          <w:rPr>
            <w:webHidden/>
          </w:rPr>
          <w:fldChar w:fldCharType="end"/>
        </w:r>
      </w:hyperlink>
    </w:p>
    <w:p w14:paraId="18A9A4C3" w14:textId="77DDEF1C" w:rsidR="00A66895" w:rsidRDefault="00A66895">
      <w:pPr>
        <w:pStyle w:val="Abbildungsverzeichnis"/>
        <w:rPr>
          <w:rFonts w:asciiTheme="minorHAnsi" w:eastAsiaTheme="minorEastAsia" w:hAnsiTheme="minorHAnsi" w:cstheme="minorBidi"/>
          <w:sz w:val="22"/>
          <w:szCs w:val="22"/>
          <w:lang w:eastAsia="de-CH"/>
        </w:rPr>
      </w:pPr>
      <w:hyperlink w:anchor="_Toc180410663" w:history="1">
        <w:r w:rsidRPr="009660EC">
          <w:rPr>
            <w:rStyle w:val="Hyperlink"/>
          </w:rPr>
          <w:t>Tabelle 2: Kurze Beschreibung, was in der Tabelle dargestellt ist. Für weitere Tabellen: Tabelle kopieren und einfügen -&gt; rechte Maustaste -&gt; [Beschriftung einfügen]. Im Text Querverweise zur Tabelle verwenden.</w:t>
        </w:r>
        <w:r>
          <w:rPr>
            <w:webHidden/>
          </w:rPr>
          <w:tab/>
        </w:r>
        <w:r>
          <w:rPr>
            <w:webHidden/>
          </w:rPr>
          <w:fldChar w:fldCharType="begin"/>
        </w:r>
        <w:r>
          <w:rPr>
            <w:webHidden/>
          </w:rPr>
          <w:instrText xml:space="preserve"> PAGEREF _Toc180410663 \h </w:instrText>
        </w:r>
        <w:r>
          <w:rPr>
            <w:webHidden/>
          </w:rPr>
        </w:r>
        <w:r>
          <w:rPr>
            <w:webHidden/>
          </w:rPr>
          <w:fldChar w:fldCharType="separate"/>
        </w:r>
        <w:r>
          <w:rPr>
            <w:webHidden/>
          </w:rPr>
          <w:t>10</w:t>
        </w:r>
        <w:r>
          <w:rPr>
            <w:webHidden/>
          </w:rPr>
          <w:fldChar w:fldCharType="end"/>
        </w:r>
      </w:hyperlink>
    </w:p>
    <w:p w14:paraId="5102023A" w14:textId="3F228E7A" w:rsidR="00770EB4" w:rsidRDefault="009B452E" w:rsidP="00064A51">
      <w:pPr>
        <w:pStyle w:val="ECREP2024standard-text-de"/>
        <w:rPr>
          <w:sz w:val="36"/>
          <w:szCs w:val="36"/>
        </w:rPr>
      </w:pPr>
      <w:r>
        <w:fldChar w:fldCharType="end"/>
      </w:r>
      <w:r w:rsidR="00770EB4">
        <w:br w:type="page"/>
      </w:r>
    </w:p>
    <w:p w14:paraId="3058ED7A" w14:textId="0EF46637" w:rsidR="00297134" w:rsidRPr="00407D41" w:rsidRDefault="00615480" w:rsidP="00407D41">
      <w:pPr>
        <w:pStyle w:val="ECREP2024summary"/>
      </w:pPr>
      <w:bookmarkStart w:id="12" w:name="_Toc160269476"/>
      <w:bookmarkStart w:id="13" w:name="_Toc238563856"/>
      <w:r w:rsidRPr="00407D41">
        <w:lastRenderedPageBreak/>
        <w:t>Abkürzungsverzeichnis</w:t>
      </w:r>
      <w:bookmarkEnd w:id="12"/>
      <w:bookmarkEnd w:id="13"/>
    </w:p>
    <w:p w14:paraId="7A9C9323" w14:textId="3AD90B90" w:rsidR="00297134" w:rsidRDefault="00297134" w:rsidP="003C1086">
      <w:pPr>
        <w:pStyle w:val="ECREP2024standard-text-de"/>
        <w:tabs>
          <w:tab w:val="left" w:pos="1418"/>
        </w:tabs>
        <w:ind w:left="1418" w:hanging="1418"/>
      </w:pPr>
      <w:proofErr w:type="gramStart"/>
      <w:r>
        <w:t>BFE</w:t>
      </w:r>
      <w:r>
        <w:tab/>
        <w:t>Bundesamt</w:t>
      </w:r>
      <w:proofErr w:type="gramEnd"/>
      <w:r>
        <w:t xml:space="preserve"> für Energie</w:t>
      </w:r>
    </w:p>
    <w:p w14:paraId="035F5BEF" w14:textId="5C5D1933" w:rsidR="00BF5BEB" w:rsidRPr="00297134" w:rsidRDefault="00BF5BEB" w:rsidP="00E74C5C">
      <w:pPr>
        <w:pStyle w:val="ECREP2024standard"/>
      </w:pPr>
      <w:r w:rsidRPr="00297134">
        <w:br w:type="page"/>
      </w:r>
    </w:p>
    <w:p w14:paraId="04A192BD" w14:textId="580282D9" w:rsidR="00A9727D" w:rsidRPr="00292F41" w:rsidRDefault="00A9727D" w:rsidP="00597A3A">
      <w:pPr>
        <w:pStyle w:val="ECREP2024chapter1"/>
      </w:pPr>
      <w:bookmarkStart w:id="14" w:name="_Toc160211545"/>
      <w:bookmarkStart w:id="15" w:name="_Toc160269477"/>
      <w:bookmarkStart w:id="16" w:name="_Toc238563857"/>
      <w:r w:rsidRPr="00292F41">
        <w:lastRenderedPageBreak/>
        <w:t>Einleitung</w:t>
      </w:r>
      <w:bookmarkEnd w:id="14"/>
      <w:bookmarkEnd w:id="15"/>
      <w:bookmarkEnd w:id="16"/>
    </w:p>
    <w:p w14:paraId="33A448D7" w14:textId="479A57F1" w:rsidR="00C73B83" w:rsidRPr="00C777E2" w:rsidRDefault="00314EE6" w:rsidP="006C5A00">
      <w:pPr>
        <w:pStyle w:val="ECREP2024chaptersub11"/>
      </w:pPr>
      <w:bookmarkStart w:id="17" w:name="_Toc508279486"/>
      <w:bookmarkStart w:id="18" w:name="_Toc508279774"/>
      <w:bookmarkStart w:id="19" w:name="_Toc508279899"/>
      <w:bookmarkStart w:id="20" w:name="_Toc34220809"/>
      <w:bookmarkStart w:id="21" w:name="_Toc160211546"/>
      <w:bookmarkStart w:id="22" w:name="_Toc160269478"/>
      <w:bookmarkStart w:id="23" w:name="_Toc238563858"/>
      <w:r w:rsidRPr="006C5A00">
        <w:t>Kontext</w:t>
      </w:r>
      <w:r w:rsidRPr="00C777E2">
        <w:t xml:space="preserve"> und Motivation</w:t>
      </w:r>
      <w:bookmarkEnd w:id="17"/>
      <w:bookmarkEnd w:id="18"/>
      <w:bookmarkEnd w:id="19"/>
      <w:bookmarkEnd w:id="20"/>
      <w:bookmarkEnd w:id="21"/>
      <w:bookmarkEnd w:id="22"/>
      <w:bookmarkEnd w:id="23"/>
    </w:p>
    <w:p w14:paraId="573E33B9" w14:textId="0A85D142" w:rsidR="00574DBE" w:rsidRDefault="00263600" w:rsidP="00C73B83">
      <w:pPr>
        <w:pStyle w:val="ECREP2024standard-text-de"/>
      </w:pPr>
      <w:sdt>
        <w:sdtPr>
          <w:id w:val="-28731694"/>
          <w:placeholder>
            <w:docPart w:val="A0291BF6AC5E491FA28E77064A301E44"/>
          </w:placeholder>
          <w:temporary/>
          <w:showingPlcHdr/>
          <w:text/>
        </w:sdtPr>
        <w:sdtEndPr/>
        <w:sdtContent>
          <w:r w:rsidR="00574DBE" w:rsidRPr="006A7B19">
            <w:rPr>
              <w:rStyle w:val="Platzhaltertext"/>
              <w:vanish/>
              <w:color w:val="404040" w:themeColor="text1" w:themeTint="BF"/>
              <w:highlight w:val="lightGray"/>
            </w:rPr>
            <w:t xml:space="preserve">Beschreibung des Stand der Techniks und/oder des Marktes. Darstellung des </w:t>
          </w:r>
          <w:r w:rsidR="005E7C31" w:rsidRPr="006A7B19">
            <w:rPr>
              <w:rStyle w:val="Platzhaltertext"/>
              <w:vanish/>
              <w:color w:val="404040" w:themeColor="text1" w:themeTint="BF"/>
              <w:highlight w:val="lightGray"/>
            </w:rPr>
            <w:t xml:space="preserve">allgemeinen </w:t>
          </w:r>
          <w:r w:rsidR="00574DBE" w:rsidRPr="006A7B19">
            <w:rPr>
              <w:rStyle w:val="Platzhaltertext"/>
              <w:vanish/>
              <w:color w:val="404040" w:themeColor="text1" w:themeTint="BF"/>
              <w:highlight w:val="lightGray"/>
            </w:rPr>
            <w:t xml:space="preserve">Kontextes </w:t>
          </w:r>
          <w:r w:rsidR="005E7C31" w:rsidRPr="006A7B19">
            <w:rPr>
              <w:rStyle w:val="Platzhaltertext"/>
              <w:vanish/>
              <w:color w:val="404040" w:themeColor="text1" w:themeTint="BF"/>
              <w:highlight w:val="lightGray"/>
            </w:rPr>
            <w:t xml:space="preserve">des Projektes </w:t>
          </w:r>
          <w:r w:rsidR="00574DBE" w:rsidRPr="006A7B19">
            <w:rPr>
              <w:rStyle w:val="Platzhaltertext"/>
              <w:vanish/>
              <w:color w:val="404040" w:themeColor="text1" w:themeTint="BF"/>
              <w:highlight w:val="lightGray"/>
            </w:rPr>
            <w:t xml:space="preserve">mit Referenzen zu </w:t>
          </w:r>
          <w:r w:rsidR="00574DBE" w:rsidRPr="00314EE6">
            <w:rPr>
              <w:rStyle w:val="Platzhaltertext"/>
              <w:vanish/>
              <w:color w:val="404040" w:themeColor="text1" w:themeTint="BF"/>
              <w:highlight w:val="lightGray"/>
            </w:rPr>
            <w:t xml:space="preserve">Publikationen (Literaturanalyse). </w:t>
          </w:r>
          <w:r w:rsidR="00314EE6" w:rsidRPr="00314EE6">
            <w:rPr>
              <w:rStyle w:val="Platzhaltertext"/>
              <w:vanish/>
              <w:color w:val="404040" w:themeColor="text1" w:themeTint="BF"/>
              <w:highlight w:val="lightGray"/>
            </w:rPr>
            <w:t>Beschreibung und Diskussion der bestehenden Herausforderung und der allgemeinen Art und Weise, wie das Projekt eine Lösung oder einen Beitrag zu den aufgelisteten Herausforderungen leisten könnte (typischerweise ½ bis 1 ½ Seiten ohne Berücksichtigung von Bildern).</w:t>
          </w:r>
          <w:r w:rsidR="005E5D2C" w:rsidRPr="00314EE6">
            <w:rPr>
              <w:rStyle w:val="Platzhaltertext"/>
              <w:vanish/>
              <w:color w:val="404040" w:themeColor="text1" w:themeTint="BF"/>
              <w:highlight w:val="lightGray"/>
            </w:rPr>
            <w:t xml:space="preserve"> </w:t>
          </w:r>
          <w:r w:rsidR="005E5D2C" w:rsidRPr="00314EE6">
            <w:rPr>
              <w:rStyle w:val="Platzhaltertext"/>
              <w:b/>
              <w:bCs/>
              <w:vanish/>
              <w:color w:val="404040" w:themeColor="text1" w:themeTint="BF"/>
              <w:highlight w:val="lightGray"/>
            </w:rPr>
            <w:t xml:space="preserve">Bitte </w:t>
          </w:r>
          <w:r w:rsidR="005E5D2C" w:rsidRPr="005F6E68">
            <w:rPr>
              <w:rStyle w:val="Platzhaltertext"/>
              <w:b/>
              <w:bCs/>
              <w:vanish/>
              <w:color w:val="404040" w:themeColor="text1" w:themeTint="BF"/>
              <w:highlight w:val="lightGray"/>
            </w:rPr>
            <w:t xml:space="preserve">nur die vordefinierten Formatvorlagen verwenden, Text </w:t>
          </w:r>
          <w:r w:rsidR="00314EE6" w:rsidRPr="005F6E68">
            <w:rPr>
              <w:rStyle w:val="Platzhaltertext"/>
              <w:b/>
              <w:bCs/>
              <w:vanish/>
              <w:color w:val="404040" w:themeColor="text1" w:themeTint="BF"/>
              <w:highlight w:val="lightGray"/>
            </w:rPr>
            <w:t>aus andere</w:t>
          </w:r>
          <w:r w:rsidR="00314EE6">
            <w:rPr>
              <w:rStyle w:val="Platzhaltertext"/>
              <w:b/>
              <w:bCs/>
              <w:vanish/>
              <w:color w:val="404040" w:themeColor="text1" w:themeTint="BF"/>
              <w:highlight w:val="lightGray"/>
            </w:rPr>
            <w:t>n</w:t>
          </w:r>
          <w:r w:rsidR="00314EE6" w:rsidRPr="005F6E68">
            <w:rPr>
              <w:rStyle w:val="Platzhaltertext"/>
              <w:b/>
              <w:bCs/>
              <w:vanish/>
              <w:color w:val="404040" w:themeColor="text1" w:themeTint="BF"/>
              <w:highlight w:val="lightGray"/>
            </w:rPr>
            <w:t xml:space="preserve"> Dokument</w:t>
          </w:r>
          <w:r w:rsidR="00314EE6">
            <w:rPr>
              <w:rStyle w:val="Platzhaltertext"/>
              <w:b/>
              <w:bCs/>
              <w:vanish/>
              <w:color w:val="404040" w:themeColor="text1" w:themeTint="BF"/>
              <w:highlight w:val="lightGray"/>
            </w:rPr>
            <w:t>en</w:t>
          </w:r>
          <w:r w:rsidR="005E5D2C" w:rsidRPr="005F6E68">
            <w:rPr>
              <w:rStyle w:val="Platzhaltertext"/>
              <w:b/>
              <w:bCs/>
              <w:vanish/>
              <w:color w:val="404040" w:themeColor="text1" w:themeTint="BF"/>
              <w:highlight w:val="lightGray"/>
            </w:rPr>
            <w:t xml:space="preserve"> unformatiert einfügen</w:t>
          </w:r>
          <w:r w:rsidR="005E5D2C">
            <w:rPr>
              <w:rStyle w:val="Platzhaltertext"/>
              <w:vanish/>
              <w:color w:val="404040" w:themeColor="text1" w:themeTint="BF"/>
              <w:highlight w:val="lightGray"/>
            </w:rPr>
            <w:t xml:space="preserve"> (rechte Maustaste, [Einfügeoptionen] -&gt; [nur Text einfügen</w:t>
          </w:r>
          <w:r w:rsidR="005F6E68">
            <w:rPr>
              <w:rStyle w:val="Platzhaltertext"/>
              <w:vanish/>
              <w:color w:val="404040" w:themeColor="text1" w:themeTint="BF"/>
              <w:highlight w:val="lightGray"/>
            </w:rPr>
            <w:t>])</w:t>
          </w:r>
        </w:sdtContent>
      </w:sdt>
    </w:p>
    <w:p w14:paraId="08AB0310" w14:textId="79B8DA6F" w:rsidR="00C73B83" w:rsidRPr="006C5A00" w:rsidRDefault="00314EE6" w:rsidP="004B0491">
      <w:pPr>
        <w:pStyle w:val="ECREP2024chaptersub11"/>
      </w:pPr>
      <w:bookmarkStart w:id="24" w:name="_Toc238563859"/>
      <w:r w:rsidRPr="006C5A00">
        <w:t>Projektziele</w:t>
      </w:r>
      <w:bookmarkEnd w:id="24"/>
    </w:p>
    <w:p w14:paraId="0CFC9EDC" w14:textId="4B6E588D" w:rsidR="002F0AAD" w:rsidRDefault="00263600" w:rsidP="002F0AAD">
      <w:pPr>
        <w:pStyle w:val="ECREP2024standard-text-de"/>
      </w:pPr>
      <w:sdt>
        <w:sdtPr>
          <w:id w:val="-1401589206"/>
          <w:placeholder>
            <w:docPart w:val="A9CFE370E253419799A6D6DF730553CF"/>
          </w:placeholder>
          <w:temporary/>
          <w:showingPlcHdr/>
          <w:text/>
        </w:sdtPr>
        <w:sdtEndPr/>
        <w:sdtContent>
          <w:r w:rsidR="00C1232E" w:rsidRPr="006B6A54">
            <w:rPr>
              <w:rStyle w:val="Platzhaltertext"/>
              <w:vanish/>
              <w:color w:val="404040" w:themeColor="text1" w:themeTint="BF"/>
              <w:highlight w:val="lightGray"/>
            </w:rPr>
            <w:t xml:space="preserve">Beschreibung </w:t>
          </w:r>
          <w:r w:rsidR="00314EE6" w:rsidRPr="006B6A54">
            <w:rPr>
              <w:rStyle w:val="Platzhaltertext"/>
              <w:vanish/>
              <w:color w:val="404040" w:themeColor="text1" w:themeTint="BF"/>
              <w:highlight w:val="lightGray"/>
            </w:rPr>
            <w:t>des Sinns</w:t>
          </w:r>
          <w:r w:rsidR="00C1232E" w:rsidRPr="006B6A54">
            <w:rPr>
              <w:rStyle w:val="Platzhaltertext"/>
              <w:vanish/>
              <w:color w:val="404040" w:themeColor="text1" w:themeTint="BF"/>
              <w:highlight w:val="lightGray"/>
            </w:rPr>
            <w:t xml:space="preserve"> und Zwecks des </w:t>
          </w:r>
          <w:r w:rsidR="00C1232E" w:rsidRPr="00314EE6">
            <w:rPr>
              <w:rStyle w:val="Platzhaltertext"/>
              <w:vanish/>
              <w:color w:val="404040" w:themeColor="text1" w:themeTint="BF"/>
              <w:highlight w:val="lightGray"/>
            </w:rPr>
            <w:t xml:space="preserve">Projektes, </w:t>
          </w:r>
          <w:r w:rsidR="00314EE6" w:rsidRPr="00314EE6">
            <w:rPr>
              <w:rStyle w:val="Platzhaltertext"/>
              <w:vanish/>
              <w:color w:val="404040" w:themeColor="text1" w:themeTint="BF"/>
              <w:highlight w:val="lightGray"/>
            </w:rPr>
            <w:t>die konkrete Art und Weise, wie das Projekt die in 1.1 genannten Herausforderungen bewältigen kann, sowie die zu untersuchenden Fragen, die erwarteten Ergebnisse und die konkreten (qualitativen und/oder quantitativen) Ziele, die mit dem vorliegenden Projekt erreicht werden sollen. (Typischerweise ½ bis 1 ½ Seiten ohne Bilder</w:t>
          </w:r>
          <w:r w:rsidR="00314EE6" w:rsidRPr="00AC77CC">
            <w:rPr>
              <w:rStyle w:val="Platzhaltertext"/>
              <w:vanish/>
              <w:color w:val="404040" w:themeColor="text1" w:themeTint="BF"/>
              <w:highlight w:val="lightGray"/>
            </w:rPr>
            <w:t xml:space="preserve">). </w:t>
          </w:r>
          <w:r w:rsidR="006B6A54" w:rsidRPr="00AC77CC">
            <w:rPr>
              <w:rStyle w:val="Platzhaltertext"/>
              <w:b/>
              <w:bCs/>
              <w:vanish/>
              <w:color w:val="404040" w:themeColor="text1" w:themeTint="BF"/>
              <w:highlight w:val="lightGray"/>
            </w:rPr>
            <w:t xml:space="preserve">Bitte </w:t>
          </w:r>
          <w:r w:rsidR="006B6A54" w:rsidRPr="006B6A54">
            <w:rPr>
              <w:rStyle w:val="Platzhaltertext"/>
              <w:b/>
              <w:bCs/>
              <w:vanish/>
              <w:color w:val="404040" w:themeColor="text1" w:themeTint="BF"/>
              <w:highlight w:val="lightGray"/>
            </w:rPr>
            <w:t>nur die vordefinierten Formatvorlagen verwenden, Text aus anderen Dokument</w:t>
          </w:r>
          <w:r w:rsidR="00314EE6">
            <w:rPr>
              <w:rStyle w:val="Platzhaltertext"/>
              <w:b/>
              <w:bCs/>
              <w:vanish/>
              <w:color w:val="404040" w:themeColor="text1" w:themeTint="BF"/>
              <w:highlight w:val="lightGray"/>
            </w:rPr>
            <w:t>en</w:t>
          </w:r>
          <w:r w:rsidR="006B6A54" w:rsidRPr="006B6A54">
            <w:rPr>
              <w:rStyle w:val="Platzhaltertext"/>
              <w:b/>
              <w:bCs/>
              <w:vanish/>
              <w:color w:val="404040" w:themeColor="text1" w:themeTint="BF"/>
              <w:highlight w:val="lightGray"/>
            </w:rPr>
            <w:t xml:space="preserve"> unformatiert einfügen</w:t>
          </w:r>
          <w:r w:rsidR="006B6A54" w:rsidRPr="006B6A54">
            <w:rPr>
              <w:rStyle w:val="Platzhaltertext"/>
              <w:vanish/>
              <w:color w:val="404040" w:themeColor="text1" w:themeTint="BF"/>
              <w:highlight w:val="lightGray"/>
            </w:rPr>
            <w:t xml:space="preserve"> (rechte Maustaste, [Einfügeoptionen] -&gt; [nur Text einfügen])</w:t>
          </w:r>
        </w:sdtContent>
      </w:sdt>
    </w:p>
    <w:p w14:paraId="193935D0" w14:textId="6E52E00F" w:rsidR="00130839" w:rsidRPr="00130839" w:rsidRDefault="000A6127" w:rsidP="00597A3A">
      <w:pPr>
        <w:pStyle w:val="ECREP2024chapter1"/>
      </w:pPr>
      <w:bookmarkStart w:id="25" w:name="_Toc238563860"/>
      <w:r>
        <w:t>Vorgehen</w:t>
      </w:r>
      <w:r w:rsidR="00AC77CC">
        <w:t>,</w:t>
      </w:r>
      <w:r>
        <w:t xml:space="preserve"> Methode</w:t>
      </w:r>
      <w:r w:rsidR="00AC77CC">
        <w:t>, Ergebnisse und Diskussion</w:t>
      </w:r>
      <w:bookmarkEnd w:id="25"/>
    </w:p>
    <w:p w14:paraId="58F74286" w14:textId="1098432C" w:rsidR="002F0AAD" w:rsidRDefault="00263600" w:rsidP="00A9727D">
      <w:pPr>
        <w:pStyle w:val="ECREP2024standard-text-de"/>
      </w:pPr>
      <w:sdt>
        <w:sdtPr>
          <w:id w:val="1353371868"/>
          <w:placeholder>
            <w:docPart w:val="E93675616EDD4D9BA1FBEB6514E8B542"/>
          </w:placeholder>
          <w:temporary/>
          <w:showingPlcHdr/>
          <w:text/>
        </w:sdtPr>
        <w:sdtEndPr>
          <w:rPr>
            <w:highlight w:val="lightGray"/>
          </w:rPr>
        </w:sdtEndPr>
        <w:sdtContent>
          <w:bookmarkStart w:id="26" w:name="_Hlk169177573"/>
          <w:r w:rsidR="00AC77CC" w:rsidRPr="00AC77CC">
            <w:rPr>
              <w:rStyle w:val="Platzhaltertext"/>
              <w:vanish/>
              <w:color w:val="404040" w:themeColor="text1" w:themeTint="BF"/>
              <w:highlight w:val="lightGray"/>
            </w:rPr>
            <w:t>Darstellung der verwendeten Methoden, der durchgeführten Aktivitäten und der erzielten (qualitativen und quantitativen) Ergebnisse sowie deren kritische Analyse. Die Einfügung von Unterkapiteln zur Strukturierung der verschiedenen Aspekte des Projekts wird empfohlen. Falls gewünscht, können separate Kapitel für die Präsentation bestimmter Punkte wie die angewandten Methoden oder die technischen Einrichtungen verwendet werden. (Typischerweise 15 bis 50 Seiten, je nach Umfang des Projekts, mit der Möglichkeit, auf wissenschaftliche Publikationen zu verweisen, die als Open Access verfügbar sind</w:t>
          </w:r>
          <w:r w:rsidR="00F56FAC">
            <w:rPr>
              <w:rStyle w:val="Platzhaltertext"/>
              <w:vanish/>
              <w:color w:val="404040" w:themeColor="text1" w:themeTint="BF"/>
              <w:highlight w:val="lightGray"/>
            </w:rPr>
            <w:t>)</w:t>
          </w:r>
          <w:r w:rsidR="000A6127" w:rsidRPr="00AC77CC">
            <w:rPr>
              <w:rStyle w:val="Platzhaltertext"/>
              <w:vanish/>
              <w:color w:val="404040" w:themeColor="text1" w:themeTint="BF"/>
              <w:highlight w:val="lightGray"/>
            </w:rPr>
            <w:t xml:space="preserve">. </w:t>
          </w:r>
          <w:bookmarkEnd w:id="26"/>
          <w:r w:rsidR="000A6127" w:rsidRPr="00AC77CC">
            <w:rPr>
              <w:rStyle w:val="Platzhaltertext"/>
              <w:b/>
              <w:bCs/>
              <w:vanish/>
              <w:color w:val="404040" w:themeColor="text1" w:themeTint="BF"/>
              <w:highlight w:val="lightGray"/>
            </w:rPr>
            <w:t>Bitte nur die vordefinierten Formatvorlagen verwenden, Text aus anderen Dokument</w:t>
          </w:r>
          <w:r w:rsidR="00AC77CC">
            <w:rPr>
              <w:rStyle w:val="Platzhaltertext"/>
              <w:b/>
              <w:bCs/>
              <w:vanish/>
              <w:color w:val="404040" w:themeColor="text1" w:themeTint="BF"/>
              <w:highlight w:val="lightGray"/>
            </w:rPr>
            <w:t>en</w:t>
          </w:r>
          <w:r w:rsidR="000A6127" w:rsidRPr="00AC77CC">
            <w:rPr>
              <w:rStyle w:val="Platzhaltertext"/>
              <w:b/>
              <w:bCs/>
              <w:vanish/>
              <w:color w:val="404040" w:themeColor="text1" w:themeTint="BF"/>
              <w:highlight w:val="lightGray"/>
            </w:rPr>
            <w:t xml:space="preserve"> unformatiert einfügen</w:t>
          </w:r>
          <w:r w:rsidR="000A6127" w:rsidRPr="00AC77CC">
            <w:rPr>
              <w:rStyle w:val="Platzhaltertext"/>
              <w:vanish/>
              <w:color w:val="404040" w:themeColor="text1" w:themeTint="BF"/>
              <w:highlight w:val="lightGray"/>
            </w:rPr>
            <w:t xml:space="preserve"> (rechte Maustaste, [Einfügeoptionen] -&gt; [nur Text einfügen])</w:t>
          </w:r>
        </w:sdtContent>
      </w:sdt>
    </w:p>
    <w:p w14:paraId="0BF91F78" w14:textId="295198F8" w:rsidR="00655BF8" w:rsidRPr="00761265" w:rsidRDefault="00655BF8" w:rsidP="00597A3A">
      <w:pPr>
        <w:pStyle w:val="ECREP2024chapter1"/>
      </w:pPr>
      <w:bookmarkStart w:id="27" w:name="_Toc238563861"/>
      <w:bookmarkStart w:id="28" w:name="_Hlk160538042"/>
      <w:r w:rsidRPr="00761265">
        <w:t xml:space="preserve">Schlussfolgerungen und </w:t>
      </w:r>
      <w:r w:rsidR="00AC77CC" w:rsidRPr="00761265">
        <w:t>Ausblick</w:t>
      </w:r>
      <w:bookmarkEnd w:id="27"/>
    </w:p>
    <w:p w14:paraId="3B800401" w14:textId="2C949B0E" w:rsidR="00FA1008" w:rsidRDefault="00263600" w:rsidP="00FA1008">
      <w:pPr>
        <w:pStyle w:val="ECREP2024standard-text-de"/>
      </w:pPr>
      <w:sdt>
        <w:sdtPr>
          <w:id w:val="-297066261"/>
          <w:placeholder>
            <w:docPart w:val="DB2575342AC7458FA9E1788BC4513FFE"/>
          </w:placeholder>
          <w:temporary/>
          <w:showingPlcHdr/>
          <w:text/>
        </w:sdtPr>
        <w:sdtEndPr/>
        <w:sdtContent>
          <w:bookmarkStart w:id="29" w:name="_Hlk169177621"/>
          <w:r w:rsidR="00D42DD8">
            <w:rPr>
              <w:rStyle w:val="Platzhaltertext"/>
              <w:vanish/>
              <w:color w:val="404040" w:themeColor="text1" w:themeTint="BF"/>
              <w:highlight w:val="lightGray"/>
            </w:rPr>
            <w:t>B</w:t>
          </w:r>
          <w:r w:rsidR="005E3654">
            <w:rPr>
              <w:rStyle w:val="Platzhaltertext"/>
              <w:vanish/>
              <w:color w:val="404040" w:themeColor="text1" w:themeTint="BF"/>
              <w:highlight w:val="lightGray"/>
            </w:rPr>
            <w:t>e</w:t>
          </w:r>
          <w:r w:rsidR="00655BF8">
            <w:rPr>
              <w:rStyle w:val="Platzhaltertext"/>
              <w:vanish/>
              <w:color w:val="404040" w:themeColor="text1" w:themeTint="BF"/>
              <w:highlight w:val="lightGray"/>
            </w:rPr>
            <w:t xml:space="preserve">schreibung der Erkenntnisse, die aus den Projektresultaten gezogen werden können, und Diskussion der Relevanz für das </w:t>
          </w:r>
          <w:r w:rsidR="00655BF8" w:rsidRPr="00761265">
            <w:rPr>
              <w:rStyle w:val="Platzhaltertext"/>
              <w:vanish/>
              <w:color w:val="404040" w:themeColor="text1" w:themeTint="BF"/>
              <w:highlight w:val="lightGray"/>
            </w:rPr>
            <w:t>bearbeitete Themenfeld sowie eine abschliessende Einschätzung und Würdigung der durchgeführten Arbeiten.</w:t>
          </w:r>
          <w:r w:rsidR="00761265" w:rsidRPr="00761265">
            <w:rPr>
              <w:highlight w:val="lightGray"/>
            </w:rPr>
            <w:t xml:space="preserve"> D</w:t>
          </w:r>
          <w:r w:rsidR="00761265" w:rsidRPr="00761265">
            <w:rPr>
              <w:rStyle w:val="Platzhaltertext"/>
              <w:vanish/>
              <w:color w:val="404040" w:themeColor="text1" w:themeTint="BF"/>
              <w:highlight w:val="lightGray"/>
            </w:rPr>
            <w:t>iskussion der nächsten Schritte nach Abschluss des Projekts und Bewertung der möglichen zukünftigen Umsetzung der Projektergebnisse. Beschreibung weiterer offener Fragen und der möglichen Notwendigkeit, die Arbeit fortzusetzen. IM FALLE EINES ZWISCHENBERICHTS: VORLÄUFIGE BEWERTUNG DER BISHERIGEN ERKENNTNISSE UND KURZE BESCHREIBUNG DER NÄCHSTEN SCHRITTE DES PROJEKTS. (Typischerweise 1 bis 2 Seiten)</w:t>
          </w:r>
          <w:r w:rsidR="00655BF8" w:rsidRPr="00761265">
            <w:rPr>
              <w:rStyle w:val="Platzhaltertext"/>
              <w:vanish/>
              <w:color w:val="404040" w:themeColor="text1" w:themeTint="BF"/>
              <w:highlight w:val="lightGray"/>
            </w:rPr>
            <w:t xml:space="preserve"> </w:t>
          </w:r>
          <w:bookmarkEnd w:id="29"/>
          <w:r w:rsidR="00655BF8" w:rsidRPr="00761265">
            <w:rPr>
              <w:rStyle w:val="Platzhaltertext"/>
              <w:b/>
              <w:bCs/>
              <w:vanish/>
              <w:color w:val="404040" w:themeColor="text1" w:themeTint="BF"/>
              <w:highlight w:val="lightGray"/>
            </w:rPr>
            <w:t xml:space="preserve">Bitte nur die vordefinierten Formatvorlagen </w:t>
          </w:r>
          <w:r w:rsidR="00655BF8" w:rsidRPr="006B6A54">
            <w:rPr>
              <w:rStyle w:val="Platzhaltertext"/>
              <w:b/>
              <w:bCs/>
              <w:vanish/>
              <w:color w:val="404040" w:themeColor="text1" w:themeTint="BF"/>
              <w:highlight w:val="lightGray"/>
            </w:rPr>
            <w:t>verwenden, Text aus anderen Dokument</w:t>
          </w:r>
          <w:r w:rsidR="00FF55F0">
            <w:rPr>
              <w:rStyle w:val="Platzhaltertext"/>
              <w:b/>
              <w:bCs/>
              <w:vanish/>
              <w:color w:val="404040" w:themeColor="text1" w:themeTint="BF"/>
              <w:highlight w:val="lightGray"/>
            </w:rPr>
            <w:t>en</w:t>
          </w:r>
          <w:r w:rsidR="00655BF8" w:rsidRPr="006B6A54">
            <w:rPr>
              <w:rStyle w:val="Platzhaltertext"/>
              <w:b/>
              <w:bCs/>
              <w:vanish/>
              <w:color w:val="404040" w:themeColor="text1" w:themeTint="BF"/>
              <w:highlight w:val="lightGray"/>
            </w:rPr>
            <w:t xml:space="preserve"> unformatiert einfügen</w:t>
          </w:r>
          <w:r w:rsidR="00655BF8" w:rsidRPr="006B6A54">
            <w:rPr>
              <w:rStyle w:val="Platzhaltertext"/>
              <w:vanish/>
              <w:color w:val="404040" w:themeColor="text1" w:themeTint="BF"/>
              <w:highlight w:val="lightGray"/>
            </w:rPr>
            <w:t xml:space="preserve"> (rechte Maustaste, [Einfügeoptionen] -&gt; [nur Text einfügen])</w:t>
          </w:r>
        </w:sdtContent>
      </w:sdt>
    </w:p>
    <w:p w14:paraId="140CD491" w14:textId="2164864C" w:rsidR="004B0FF3" w:rsidRPr="00597A3A" w:rsidRDefault="004B0FF3" w:rsidP="00597A3A">
      <w:pPr>
        <w:pStyle w:val="ECREP2024chapter1"/>
      </w:pPr>
      <w:bookmarkStart w:id="30" w:name="_Toc238563862"/>
      <w:bookmarkEnd w:id="28"/>
      <w:r w:rsidRPr="00597A3A">
        <w:lastRenderedPageBreak/>
        <w:t>Nationale und internationale Zusammenarbeit</w:t>
      </w:r>
      <w:bookmarkEnd w:id="30"/>
    </w:p>
    <w:p w14:paraId="177DB373" w14:textId="79EB8EB2" w:rsidR="005E5D2C" w:rsidRDefault="00263600" w:rsidP="004B0FF3">
      <w:pPr>
        <w:pStyle w:val="ECREP2024standard-text-de"/>
      </w:pPr>
      <w:sdt>
        <w:sdtPr>
          <w:id w:val="-519785630"/>
          <w:placeholder>
            <w:docPart w:val="9C9E341AD722446BA2B917638D5ADDD3"/>
          </w:placeholder>
          <w:temporary/>
          <w:showingPlcHdr/>
          <w:text/>
        </w:sdtPr>
        <w:sdtEndPr/>
        <w:sdtContent>
          <w:r w:rsidR="004B0FF3">
            <w:rPr>
              <w:rStyle w:val="Platzhaltertext"/>
              <w:vanish/>
              <w:color w:val="404040" w:themeColor="text1" w:themeTint="BF"/>
              <w:highlight w:val="lightGray"/>
            </w:rPr>
            <w:t xml:space="preserve">Angaben zu Aktivitäten mit weiteren Akteuren in der Schweiz und/oder im Ausland. </w:t>
          </w:r>
          <w:r w:rsidR="004B0FF3" w:rsidRPr="006B6A54">
            <w:rPr>
              <w:rStyle w:val="Platzhaltertext"/>
              <w:b/>
              <w:bCs/>
              <w:vanish/>
              <w:color w:val="404040" w:themeColor="text1" w:themeTint="BF"/>
              <w:highlight w:val="lightGray"/>
            </w:rPr>
            <w:t>Bitte nur die vordefinierten Formatvorlagen verwenden, Text aus anderen Dokument</w:t>
          </w:r>
          <w:r w:rsidR="00FF55F0">
            <w:rPr>
              <w:rStyle w:val="Platzhaltertext"/>
              <w:b/>
              <w:bCs/>
              <w:vanish/>
              <w:color w:val="404040" w:themeColor="text1" w:themeTint="BF"/>
              <w:highlight w:val="lightGray"/>
            </w:rPr>
            <w:t>en</w:t>
          </w:r>
          <w:r w:rsidR="004B0FF3" w:rsidRPr="006B6A54">
            <w:rPr>
              <w:rStyle w:val="Platzhaltertext"/>
              <w:b/>
              <w:bCs/>
              <w:vanish/>
              <w:color w:val="404040" w:themeColor="text1" w:themeTint="BF"/>
              <w:highlight w:val="lightGray"/>
            </w:rPr>
            <w:t xml:space="preserve"> unformatiert einfügen</w:t>
          </w:r>
          <w:r w:rsidR="004B0FF3" w:rsidRPr="006B6A54">
            <w:rPr>
              <w:rStyle w:val="Platzhaltertext"/>
              <w:vanish/>
              <w:color w:val="404040" w:themeColor="text1" w:themeTint="BF"/>
              <w:highlight w:val="lightGray"/>
            </w:rPr>
            <w:t xml:space="preserve"> (rechte Maustaste, [Einfügeoptionen] -&gt; [nur Text einfügen])</w:t>
          </w:r>
        </w:sdtContent>
      </w:sdt>
    </w:p>
    <w:p w14:paraId="320BF86C" w14:textId="4B151AC2" w:rsidR="004B0FF3" w:rsidRPr="00D373B6" w:rsidRDefault="004B0FF3" w:rsidP="007E40BB">
      <w:pPr>
        <w:pStyle w:val="ECREP2024chapter1"/>
      </w:pPr>
      <w:bookmarkStart w:id="31" w:name="_Toc238563863"/>
      <w:r w:rsidRPr="00D373B6">
        <w:t>Publikationen</w:t>
      </w:r>
      <w:r w:rsidR="00FF55F0" w:rsidRPr="00D373B6">
        <w:t xml:space="preserve"> und </w:t>
      </w:r>
      <w:r w:rsidR="00CE2C48" w:rsidRPr="00D373B6">
        <w:t>Wissenstransfer</w:t>
      </w:r>
      <w:bookmarkEnd w:id="31"/>
    </w:p>
    <w:p w14:paraId="32011085" w14:textId="35245B57" w:rsidR="005E5D2C" w:rsidRPr="00AD0100" w:rsidRDefault="00263600" w:rsidP="00A9727D">
      <w:pPr>
        <w:pStyle w:val="ECREP2024standard-text-de"/>
        <w:rPr>
          <w:color w:val="767171" w:themeColor="background2" w:themeShade="80"/>
        </w:rPr>
      </w:pPr>
      <w:sdt>
        <w:sdtPr>
          <w:rPr>
            <w:color w:val="404040" w:themeColor="text1" w:themeTint="BF"/>
          </w:rPr>
          <w:id w:val="1839186868"/>
          <w:placeholder>
            <w:docPart w:val="1AA2C1CC7E884C89875B779AA579B015"/>
          </w:placeholder>
          <w:temporary/>
          <w:showingPlcHdr/>
          <w:text/>
        </w:sdtPr>
        <w:sdtEndPr>
          <w:rPr>
            <w:color w:val="767171" w:themeColor="background2" w:themeShade="80"/>
          </w:rPr>
        </w:sdtEndPr>
        <w:sdtContent>
          <w:bookmarkStart w:id="32" w:name="_Hlk169177732"/>
          <w:r w:rsidR="00CE2C48" w:rsidRPr="00AD0100">
            <w:rPr>
              <w:color w:val="404040" w:themeColor="text1" w:themeTint="BF"/>
              <w:highlight w:val="lightGray"/>
            </w:rPr>
            <w:t xml:space="preserve">Liste </w:t>
          </w:r>
          <w:r w:rsidR="00CE2C48" w:rsidRPr="00AD0100">
            <w:rPr>
              <w:rStyle w:val="Platzhaltertext"/>
              <w:vanish/>
              <w:color w:val="404040" w:themeColor="text1" w:themeTint="BF"/>
              <w:highlight w:val="lightGray"/>
            </w:rPr>
            <w:t>der</w:t>
          </w:r>
          <w:r w:rsidR="00CE2C48" w:rsidRPr="00AD0100">
            <w:rPr>
              <w:color w:val="404040" w:themeColor="text1" w:themeTint="BF"/>
              <w:highlight w:val="lightGray"/>
            </w:rPr>
            <w:t xml:space="preserve"> im Projekt entstandenen Publikationen sowie weiterer Aktivitäten zum Wissenstransfer (z. B. Konferenzbeiträge, Workshops oder andere Kommunikationsformate). Zusätzlich: veröffentlichte Daten, Modelle und Codes inkl. Zugangslinks</w:t>
          </w:r>
          <w:r w:rsidR="00FF55F0" w:rsidRPr="00AD0100">
            <w:rPr>
              <w:rStyle w:val="Platzhaltertext"/>
              <w:vanish/>
              <w:color w:val="404040" w:themeColor="text1" w:themeTint="BF"/>
              <w:highlight w:val="lightGray"/>
            </w:rPr>
            <w:t xml:space="preserve">. </w:t>
          </w:r>
          <w:bookmarkEnd w:id="32"/>
          <w:r w:rsidR="004B0FF3" w:rsidRPr="00AD0100">
            <w:rPr>
              <w:rStyle w:val="Platzhaltertext"/>
              <w:b/>
              <w:bCs/>
              <w:vanish/>
              <w:color w:val="404040" w:themeColor="text1" w:themeTint="BF"/>
              <w:highlight w:val="lightGray"/>
            </w:rPr>
            <w:t>Bitte nur die vordefinierten Formatvorlagen verwenden, Text aus anderen Dokument</w:t>
          </w:r>
          <w:r w:rsidR="00FF55F0" w:rsidRPr="00AD0100">
            <w:rPr>
              <w:rStyle w:val="Platzhaltertext"/>
              <w:b/>
              <w:bCs/>
              <w:vanish/>
              <w:color w:val="404040" w:themeColor="text1" w:themeTint="BF"/>
              <w:highlight w:val="lightGray"/>
            </w:rPr>
            <w:t>en</w:t>
          </w:r>
          <w:r w:rsidR="004B0FF3" w:rsidRPr="00AD0100">
            <w:rPr>
              <w:rStyle w:val="Platzhaltertext"/>
              <w:b/>
              <w:bCs/>
              <w:vanish/>
              <w:color w:val="404040" w:themeColor="text1" w:themeTint="BF"/>
              <w:highlight w:val="lightGray"/>
            </w:rPr>
            <w:t xml:space="preserve"> unformatiert einfügen</w:t>
          </w:r>
          <w:r w:rsidR="004B0FF3" w:rsidRPr="00AD0100">
            <w:rPr>
              <w:rStyle w:val="Platzhaltertext"/>
              <w:vanish/>
              <w:color w:val="404040" w:themeColor="text1" w:themeTint="BF"/>
              <w:highlight w:val="lightGray"/>
            </w:rPr>
            <w:t xml:space="preserve"> (rechte Maustaste, [Einfügeoptionen] -&gt; [nur Text einfügen])</w:t>
          </w:r>
        </w:sdtContent>
      </w:sdt>
    </w:p>
    <w:p w14:paraId="619A94E2" w14:textId="083FB2D2" w:rsidR="004B0FF3" w:rsidRPr="007D5C1E" w:rsidRDefault="004B0FF3" w:rsidP="00597A3A">
      <w:pPr>
        <w:pStyle w:val="ECREP2024chapter1"/>
      </w:pPr>
      <w:bookmarkStart w:id="33" w:name="_Toc238563864"/>
      <w:r>
        <w:t>Literaturverzeichnis</w:t>
      </w:r>
      <w:bookmarkEnd w:id="33"/>
    </w:p>
    <w:p w14:paraId="024E860F" w14:textId="3D4A70D9" w:rsidR="004B0FF3" w:rsidRDefault="00263600" w:rsidP="004B0FF3">
      <w:pPr>
        <w:pStyle w:val="ECREP2024standard-text-de"/>
      </w:pPr>
      <w:sdt>
        <w:sdtPr>
          <w:id w:val="1038857089"/>
          <w:placeholder>
            <w:docPart w:val="A3945EC7659E4D29A02D1042C3B384F9"/>
          </w:placeholder>
          <w:temporary/>
          <w:showingPlcHdr/>
          <w:text/>
        </w:sdtPr>
        <w:sdtEndPr/>
        <w:sdtContent>
          <w:r w:rsidR="004B0FF3">
            <w:rPr>
              <w:rStyle w:val="Platzhaltertext"/>
              <w:vanish/>
              <w:color w:val="404040" w:themeColor="text1" w:themeTint="BF"/>
              <w:highlight w:val="lightGray"/>
            </w:rPr>
            <w:t xml:space="preserve">Liste der Literaturquellen. Bei einer grossen Zahl von Quellen, bitte Querverweise verwenden. </w:t>
          </w:r>
          <w:r w:rsidR="004B0FF3" w:rsidRPr="006B6A54">
            <w:rPr>
              <w:rStyle w:val="Platzhaltertext"/>
              <w:b/>
              <w:bCs/>
              <w:vanish/>
              <w:color w:val="404040" w:themeColor="text1" w:themeTint="BF"/>
              <w:highlight w:val="lightGray"/>
            </w:rPr>
            <w:t>Bitte nur die vordefinierten Formatvorlagen verwenden, Text aus anderen Dokument</w:t>
          </w:r>
          <w:r w:rsidR="00FF55F0">
            <w:rPr>
              <w:rStyle w:val="Platzhaltertext"/>
              <w:b/>
              <w:bCs/>
              <w:vanish/>
              <w:color w:val="404040" w:themeColor="text1" w:themeTint="BF"/>
              <w:highlight w:val="lightGray"/>
            </w:rPr>
            <w:t>en</w:t>
          </w:r>
          <w:r w:rsidR="004B0FF3" w:rsidRPr="006B6A54">
            <w:rPr>
              <w:rStyle w:val="Platzhaltertext"/>
              <w:b/>
              <w:bCs/>
              <w:vanish/>
              <w:color w:val="404040" w:themeColor="text1" w:themeTint="BF"/>
              <w:highlight w:val="lightGray"/>
            </w:rPr>
            <w:t xml:space="preserve"> unformatiert einfügen</w:t>
          </w:r>
          <w:r w:rsidR="004B0FF3" w:rsidRPr="006B6A54">
            <w:rPr>
              <w:rStyle w:val="Platzhaltertext"/>
              <w:vanish/>
              <w:color w:val="404040" w:themeColor="text1" w:themeTint="BF"/>
              <w:highlight w:val="lightGray"/>
            </w:rPr>
            <w:t xml:space="preserve"> (rechte Maustaste, [Einfügeoptionen] -&gt; [nur Text einfügen])</w:t>
          </w:r>
        </w:sdtContent>
      </w:sdt>
    </w:p>
    <w:p w14:paraId="78E1F249" w14:textId="77777777" w:rsidR="00B1286F" w:rsidRDefault="00B1286F" w:rsidP="00597A3A">
      <w:pPr>
        <w:pStyle w:val="ECREP2024chapter1"/>
      </w:pPr>
      <w:bookmarkStart w:id="34" w:name="_Toc238563865"/>
      <w:r>
        <w:t>Anhang</w:t>
      </w:r>
      <w:bookmarkEnd w:id="34"/>
    </w:p>
    <w:p w14:paraId="0F18DAA6" w14:textId="77777777" w:rsidR="00B1286F" w:rsidRDefault="00263600" w:rsidP="00B1286F">
      <w:pPr>
        <w:pStyle w:val="ECREP2024standard-text-de"/>
      </w:pPr>
      <w:sdt>
        <w:sdtPr>
          <w:id w:val="612714110"/>
          <w:placeholder>
            <w:docPart w:val="41DD1F85EC9840A9A63BE8453639ECCB"/>
          </w:placeholder>
          <w:temporary/>
          <w:showingPlcHdr/>
          <w:text/>
        </w:sdtPr>
        <w:sdtEndPr/>
        <w:sdtContent>
          <w:r w:rsidR="00B1286F">
            <w:rPr>
              <w:rStyle w:val="Platzhaltertext"/>
              <w:vanish/>
              <w:color w:val="404040" w:themeColor="text1" w:themeTint="BF"/>
              <w:highlight w:val="lightGray"/>
            </w:rPr>
            <w:t>Anhänge zum Bericht, falls zutreffend.</w:t>
          </w:r>
        </w:sdtContent>
      </w:sdt>
    </w:p>
    <w:p w14:paraId="2673D919" w14:textId="69F5BDA9" w:rsidR="00031506" w:rsidRDefault="00031506" w:rsidP="008C46CC">
      <w:pPr>
        <w:pStyle w:val="ECREP2024standard-text-de"/>
      </w:pPr>
      <w:r>
        <w:br w:type="page"/>
      </w:r>
    </w:p>
    <w:p w14:paraId="7EF8EC2C" w14:textId="133DDB0A" w:rsidR="009B53AE" w:rsidRPr="006323EF" w:rsidRDefault="006323EF" w:rsidP="006323EF">
      <w:pPr>
        <w:rPr>
          <w:rFonts w:ascii="Arial" w:hAnsi="Arial" w:cs="Arial"/>
          <w:sz w:val="20"/>
          <w:szCs w:val="20"/>
        </w:rPr>
      </w:pPr>
      <w:r w:rsidRPr="00064A51">
        <w:rPr>
          <w:noProof/>
        </w:rPr>
        <w:lastRenderedPageBreak/>
        <w:drawing>
          <wp:anchor distT="0" distB="0" distL="114300" distR="114300" simplePos="0" relativeHeight="251679744" behindDoc="0" locked="0" layoutInCell="1" allowOverlap="0" wp14:anchorId="65A1B578" wp14:editId="3C08C3A8">
            <wp:simplePos x="0" y="0"/>
            <wp:positionH relativeFrom="margin">
              <wp:align>right</wp:align>
            </wp:positionH>
            <wp:positionV relativeFrom="paragraph">
              <wp:posOffset>99</wp:posOffset>
            </wp:positionV>
            <wp:extent cx="5760000" cy="3236400"/>
            <wp:effectExtent l="0" t="0" r="0" b="2540"/>
            <wp:wrapTopAndBottom/>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60000" cy="3236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2816" behindDoc="0" locked="0" layoutInCell="1" allowOverlap="1" wp14:anchorId="21BEA081" wp14:editId="3093FDDF">
                <wp:simplePos x="0" y="0"/>
                <wp:positionH relativeFrom="column">
                  <wp:posOffset>635</wp:posOffset>
                </wp:positionH>
                <wp:positionV relativeFrom="paragraph">
                  <wp:posOffset>3293110</wp:posOffset>
                </wp:positionV>
                <wp:extent cx="5759450" cy="635"/>
                <wp:effectExtent l="0" t="0" r="0" b="0"/>
                <wp:wrapTopAndBottom/>
                <wp:docPr id="13" name="Textfeld 13"/>
                <wp:cNvGraphicFramePr/>
                <a:graphic xmlns:a="http://schemas.openxmlformats.org/drawingml/2006/main">
                  <a:graphicData uri="http://schemas.microsoft.com/office/word/2010/wordprocessingShape">
                    <wps:wsp>
                      <wps:cNvSpPr txBox="1"/>
                      <wps:spPr>
                        <a:xfrm>
                          <a:off x="0" y="0"/>
                          <a:ext cx="5759450" cy="635"/>
                        </a:xfrm>
                        <a:prstGeom prst="rect">
                          <a:avLst/>
                        </a:prstGeom>
                        <a:solidFill>
                          <a:prstClr val="white"/>
                        </a:solidFill>
                        <a:ln>
                          <a:noFill/>
                        </a:ln>
                      </wps:spPr>
                      <wps:txbx>
                        <w:txbxContent>
                          <w:p w14:paraId="47483D85" w14:textId="65853D4C" w:rsidR="006323EF" w:rsidRPr="003E31A3" w:rsidRDefault="006323EF" w:rsidP="00B75FCB">
                            <w:pPr>
                              <w:pStyle w:val="ECREP2024figurecaption"/>
                              <w:rPr>
                                <w:sz w:val="20"/>
                                <w:szCs w:val="20"/>
                              </w:rPr>
                            </w:pPr>
                            <w:bookmarkStart w:id="35" w:name="_Toc180410660"/>
                            <w:r>
                              <w:t xml:space="preserve">Abbildung </w:t>
                            </w:r>
                            <w:fldSimple w:instr=" SEQ Abbildung \* ARABIC ">
                              <w:r>
                                <w:rPr>
                                  <w:noProof/>
                                </w:rPr>
                                <w:t>1</w:t>
                              </w:r>
                            </w:fldSimple>
                            <w:r>
                              <w:t xml:space="preserve">: </w:t>
                            </w:r>
                            <w:r w:rsidRPr="006323EF">
                              <w:t>Kurze Beschreibung, was in der Abbildung/in der Grafik dargestellt ist. Für weitere Abbildungen: Abbildung/Grafik einfügen -&gt; rechte Maustaste -&gt; [Beschriftung einfügen]. Im Text Querverweise zur Abbildung verwenden.</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BEA081" id="Textfeld 13" o:spid="_x0000_s1027" type="#_x0000_t202" style="position:absolute;margin-left:.05pt;margin-top:259.3pt;width:453.5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" stroked="f">
                <v:textbox style="mso-fit-shape-to-text:t" inset="0,0,0,0">
                  <w:txbxContent>
                    <w:p w14:paraId="47483D85" w14:textId="65853D4C" w:rsidR="006323EF" w:rsidRPr="003E31A3" w:rsidRDefault="006323EF" w:rsidP="00B75FCB">
                      <w:pPr>
                        <w:pStyle w:val="ECREP2024figurecaption"/>
                        <w:rPr>
                          <w:sz w:val="20"/>
                          <w:szCs w:val="20"/>
                        </w:rPr>
                      </w:pPr>
                      <w:bookmarkStart w:id="36" w:name="_Toc180410660"/>
                      <w:r>
                        <w:t xml:space="preserve">Abbildung </w:t>
                      </w:r>
                      <w:fldSimple w:instr=" SEQ Abbildung \* ARABIC ">
                        <w:r>
                          <w:rPr>
                            <w:noProof/>
                          </w:rPr>
                          <w:t>1</w:t>
                        </w:r>
                      </w:fldSimple>
                      <w:r>
                        <w:t xml:space="preserve">: </w:t>
                      </w:r>
                      <w:r w:rsidRPr="006323EF">
                        <w:t>Kurze Beschreibung, was in der Abbildung/in der Grafik dargestellt ist. Für weitere Abbildungen: Abbildung/Grafik einfügen -&gt; rechte Maustaste -&gt; [Beschriftung einfügen]. Im Text Querverweise zur Abbildung verwenden.</w:t>
                      </w:r>
                      <w:bookmarkEnd w:id="36"/>
                    </w:p>
                  </w:txbxContent>
                </v:textbox>
                <w10:wrap type="topAndBottom"/>
              </v:shape>
            </w:pict>
          </mc:Fallback>
        </mc:AlternateContent>
      </w:r>
    </w:p>
    <w:p w14:paraId="40AD1CB8" w14:textId="24F8E06C" w:rsidR="00B97C14" w:rsidRDefault="006323EF" w:rsidP="006323EF">
      <w:pPr>
        <w:pStyle w:val="ECREP2024standard-text-de"/>
      </w:pPr>
      <w:r>
        <w:rPr>
          <w:noProof/>
        </w:rPr>
        <mc:AlternateContent>
          <mc:Choice Requires="wps">
            <w:drawing>
              <wp:anchor distT="0" distB="0" distL="114300" distR="114300" simplePos="0" relativeHeight="251686912" behindDoc="0" locked="0" layoutInCell="1" allowOverlap="1" wp14:anchorId="1F3D00D1" wp14:editId="6C37A1B6">
                <wp:simplePos x="0" y="0"/>
                <wp:positionH relativeFrom="margin">
                  <wp:align>right</wp:align>
                </wp:positionH>
                <wp:positionV relativeFrom="paragraph">
                  <wp:posOffset>1679575</wp:posOffset>
                </wp:positionV>
                <wp:extent cx="5759450" cy="635"/>
                <wp:effectExtent l="0" t="0" r="0" b="5715"/>
                <wp:wrapTopAndBottom/>
                <wp:docPr id="18" name="Textfeld 18"/>
                <wp:cNvGraphicFramePr/>
                <a:graphic xmlns:a="http://schemas.openxmlformats.org/drawingml/2006/main">
                  <a:graphicData uri="http://schemas.microsoft.com/office/word/2010/wordprocessingShape">
                    <wps:wsp>
                      <wps:cNvSpPr txBox="1"/>
                      <wps:spPr>
                        <a:xfrm>
                          <a:off x="0" y="0"/>
                          <a:ext cx="5759450" cy="635"/>
                        </a:xfrm>
                        <a:prstGeom prst="rect">
                          <a:avLst/>
                        </a:prstGeom>
                        <a:solidFill>
                          <a:prstClr val="white"/>
                        </a:solidFill>
                        <a:ln>
                          <a:noFill/>
                        </a:ln>
                      </wps:spPr>
                      <wps:txbx>
                        <w:txbxContent>
                          <w:p w14:paraId="6E595000" w14:textId="3CE685EC" w:rsidR="006323EF" w:rsidRPr="00323EA6" w:rsidRDefault="006323EF" w:rsidP="00B75FCB">
                            <w:pPr>
                              <w:pStyle w:val="ECREP2024figurecaption"/>
                              <w:rPr>
                                <w:sz w:val="20"/>
                                <w:szCs w:val="20"/>
                              </w:rPr>
                            </w:pPr>
                            <w:bookmarkStart w:id="37" w:name="_Toc180410661"/>
                            <w:r>
                              <w:t xml:space="preserve">Abbildung </w:t>
                            </w:r>
                            <w:fldSimple w:instr=" SEQ Abbildung \* ARABIC ">
                              <w:r>
                                <w:rPr>
                                  <w:noProof/>
                                </w:rPr>
                                <w:t>2</w:t>
                              </w:r>
                            </w:fldSimple>
                            <w:r>
                              <w:t xml:space="preserve">: </w:t>
                            </w:r>
                            <w:r w:rsidRPr="006323EF">
                              <w:t>Kurze Beschreibung, was in der Abbildung/in der Grafik dargestellt ist. Für weitere Abbildungen: Abbildung/Grafik einfügen -&gt; rechte Maustaste -&gt; [Beschriftung einfügen]. Im Text Querverweise zur Abbildung verwenden.</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F3D00D1" id="Textfeld 18" o:spid="_x0000_s1028" type="#_x0000_t202" style="position:absolute;left:0;text-align:left;margin-left:402.3pt;margin-top:132.25pt;width:453.5pt;height:.05pt;z-index:2516869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" stroked="f">
                <v:textbox style="mso-fit-shape-to-text:t" inset="0,0,0,0">
                  <w:txbxContent>
                    <w:p w14:paraId="6E595000" w14:textId="3CE685EC" w:rsidR="006323EF" w:rsidRPr="00323EA6" w:rsidRDefault="006323EF" w:rsidP="00B75FCB">
                      <w:pPr>
                        <w:pStyle w:val="ECREP2024figurecaption"/>
                        <w:rPr>
                          <w:sz w:val="20"/>
                          <w:szCs w:val="20"/>
                        </w:rPr>
                      </w:pPr>
                      <w:bookmarkStart w:id="38" w:name="_Toc180410661"/>
                      <w:r>
                        <w:t xml:space="preserve">Abbildung </w:t>
                      </w:r>
                      <w:fldSimple w:instr=" SEQ Abbildung \* ARABIC ">
                        <w:r>
                          <w:rPr>
                            <w:noProof/>
                          </w:rPr>
                          <w:t>2</w:t>
                        </w:r>
                      </w:fldSimple>
                      <w:r>
                        <w:t xml:space="preserve">: </w:t>
                      </w:r>
                      <w:r w:rsidRPr="006323EF">
                        <w:t>Kurze Beschreibung, was in der Abbildung/in der Grafik dargestellt ist. Für weitere Abbildungen: Abbildung/Grafik einfügen -&gt; rechte Maustaste -&gt; [Beschriftung einfügen]. Im Text Querverweise zur Abbildung verwenden.</w:t>
                      </w:r>
                      <w:bookmarkEnd w:id="38"/>
                    </w:p>
                  </w:txbxContent>
                </v:textbox>
                <w10:wrap type="topAndBottom" anchorx="margin"/>
              </v:shape>
            </w:pict>
          </mc:Fallback>
        </mc:AlternateContent>
      </w:r>
      <w:r w:rsidRPr="00064A51">
        <w:rPr>
          <w:noProof/>
        </w:rPr>
        <w:drawing>
          <wp:anchor distT="0" distB="0" distL="114300" distR="114300" simplePos="0" relativeHeight="251684864" behindDoc="0" locked="0" layoutInCell="1" allowOverlap="0" wp14:anchorId="169E2CC8" wp14:editId="0C3D19D8">
            <wp:simplePos x="0" y="0"/>
            <wp:positionH relativeFrom="margin">
              <wp:align>left</wp:align>
            </wp:positionH>
            <wp:positionV relativeFrom="paragraph">
              <wp:posOffset>561</wp:posOffset>
            </wp:positionV>
            <wp:extent cx="2880000" cy="1618200"/>
            <wp:effectExtent l="0" t="0" r="0" b="1270"/>
            <wp:wrapTopAndBottom/>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880000" cy="1618200"/>
                    </a:xfrm>
                    <a:prstGeom prst="rect">
                      <a:avLst/>
                    </a:prstGeom>
                  </pic:spPr>
                </pic:pic>
              </a:graphicData>
            </a:graphic>
            <wp14:sizeRelH relativeFrom="margin">
              <wp14:pctWidth>0</wp14:pctWidth>
            </wp14:sizeRelH>
            <wp14:sizeRelV relativeFrom="margin">
              <wp14:pctHeight>0</wp14:pctHeight>
            </wp14:sizeRelV>
          </wp:anchor>
        </w:drawing>
      </w:r>
      <w:r w:rsidR="00B97C14">
        <w:br w:type="page"/>
      </w:r>
    </w:p>
    <w:p w14:paraId="77994A9C" w14:textId="27652EDC" w:rsidR="005868F0" w:rsidRDefault="005868F0" w:rsidP="00B75FCB">
      <w:pPr>
        <w:pStyle w:val="ECREP2024figurecaption"/>
      </w:pPr>
      <w:bookmarkStart w:id="39" w:name="_Toc180410662"/>
      <w:r>
        <w:lastRenderedPageBreak/>
        <w:t xml:space="preserve">Tabelle </w:t>
      </w:r>
      <w:fldSimple w:instr=" SEQ Tabelle \* ARABIC ">
        <w:r>
          <w:rPr>
            <w:noProof/>
          </w:rPr>
          <w:t>1</w:t>
        </w:r>
      </w:fldSimple>
      <w:r>
        <w:t xml:space="preserve">: </w:t>
      </w:r>
      <w:r w:rsidR="00167964" w:rsidRPr="00167964">
        <w:t xml:space="preserve">Kurze Beschreibung, was in der </w:t>
      </w:r>
      <w:r w:rsidR="00167964">
        <w:t>Tabelle dargestellt ist</w:t>
      </w:r>
      <w:r w:rsidR="00167964" w:rsidRPr="00167964">
        <w:t xml:space="preserve">. Für weitere </w:t>
      </w:r>
      <w:r w:rsidR="00167964">
        <w:t>Tabellen</w:t>
      </w:r>
      <w:r w:rsidR="00167964" w:rsidRPr="00167964">
        <w:t xml:space="preserve">: </w:t>
      </w:r>
      <w:r w:rsidR="00167964">
        <w:t>Tabelle kopieren und einfügen</w:t>
      </w:r>
      <w:r w:rsidR="00167964" w:rsidRPr="00167964">
        <w:t xml:space="preserve"> -&gt; rechte Maustaste -&gt; [Beschriftung einfügen]. Im Text Querverweise zur </w:t>
      </w:r>
      <w:r w:rsidR="00167964">
        <w:t>Tabelle</w:t>
      </w:r>
      <w:r w:rsidR="00167964" w:rsidRPr="00167964">
        <w:t xml:space="preserve"> verwenden.</w:t>
      </w:r>
      <w:bookmarkEnd w:id="39"/>
    </w:p>
    <w:tbl>
      <w:tblPr>
        <w:tblStyle w:val="Tabellenraster"/>
        <w:tblpPr w:leftFromText="142" w:rightFromText="142" w:bottomFromText="284" w:vertAnchor="text"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1"/>
      </w:tblGrid>
      <w:tr w:rsidR="005868F0" w14:paraId="729D8819" w14:textId="77777777" w:rsidTr="00064A51">
        <w:tc>
          <w:tcPr>
            <w:tcW w:w="3020" w:type="dxa"/>
            <w:tcMar>
              <w:left w:w="0" w:type="dxa"/>
              <w:right w:w="0" w:type="dxa"/>
            </w:tcMar>
          </w:tcPr>
          <w:p w14:paraId="7AB60573" w14:textId="77777777" w:rsidR="005868F0" w:rsidRDefault="005868F0" w:rsidP="00064A51">
            <w:pPr>
              <w:pStyle w:val="ECREP2024table"/>
            </w:pPr>
          </w:p>
        </w:tc>
        <w:tc>
          <w:tcPr>
            <w:tcW w:w="3020" w:type="dxa"/>
            <w:tcMar>
              <w:left w:w="0" w:type="dxa"/>
              <w:right w:w="0" w:type="dxa"/>
            </w:tcMar>
          </w:tcPr>
          <w:p w14:paraId="33FBF8D3" w14:textId="70190FB2" w:rsidR="005868F0" w:rsidRPr="005868F0" w:rsidRDefault="005868F0" w:rsidP="00064A51">
            <w:pPr>
              <w:pStyle w:val="ECREP2024table"/>
            </w:pPr>
            <w:r w:rsidRPr="005868F0">
              <w:t>Einheit Wert A</w:t>
            </w:r>
          </w:p>
        </w:tc>
        <w:tc>
          <w:tcPr>
            <w:tcW w:w="3021" w:type="dxa"/>
            <w:tcMar>
              <w:left w:w="0" w:type="dxa"/>
              <w:right w:w="0" w:type="dxa"/>
            </w:tcMar>
          </w:tcPr>
          <w:p w14:paraId="64858DCB" w14:textId="4139FBF2" w:rsidR="005868F0" w:rsidRDefault="005868F0" w:rsidP="00064A51">
            <w:pPr>
              <w:pStyle w:val="ECREP2024table"/>
            </w:pPr>
            <w:r w:rsidRPr="005868F0">
              <w:t xml:space="preserve">Einheit Wert </w:t>
            </w:r>
            <w:r>
              <w:t>B</w:t>
            </w:r>
          </w:p>
        </w:tc>
      </w:tr>
      <w:tr w:rsidR="005868F0" w14:paraId="76A842E9" w14:textId="77777777" w:rsidTr="00064A51">
        <w:tc>
          <w:tcPr>
            <w:tcW w:w="3020" w:type="dxa"/>
            <w:tcMar>
              <w:left w:w="0" w:type="dxa"/>
              <w:right w:w="0" w:type="dxa"/>
            </w:tcMar>
          </w:tcPr>
          <w:p w14:paraId="207B21BE" w14:textId="093825E9" w:rsidR="005868F0" w:rsidRDefault="005868F0" w:rsidP="00064A51">
            <w:pPr>
              <w:pStyle w:val="ECREP2024table"/>
            </w:pPr>
            <w:r>
              <w:t>Beschreibung X</w:t>
            </w:r>
          </w:p>
        </w:tc>
        <w:tc>
          <w:tcPr>
            <w:tcW w:w="3020" w:type="dxa"/>
            <w:tcMar>
              <w:left w:w="0" w:type="dxa"/>
              <w:right w:w="0" w:type="dxa"/>
            </w:tcMar>
          </w:tcPr>
          <w:p w14:paraId="2ECA36D6" w14:textId="0ED6E8CA" w:rsidR="005868F0" w:rsidRDefault="005868F0" w:rsidP="00064A51">
            <w:pPr>
              <w:pStyle w:val="ECREP2024table"/>
              <w:jc w:val="center"/>
            </w:pPr>
            <w:r>
              <w:t>20</w:t>
            </w:r>
          </w:p>
        </w:tc>
        <w:tc>
          <w:tcPr>
            <w:tcW w:w="3021" w:type="dxa"/>
            <w:tcMar>
              <w:left w:w="0" w:type="dxa"/>
              <w:right w:w="0" w:type="dxa"/>
            </w:tcMar>
          </w:tcPr>
          <w:p w14:paraId="1EA68E27" w14:textId="691F6E88" w:rsidR="005868F0" w:rsidRDefault="005868F0" w:rsidP="00064A51">
            <w:pPr>
              <w:pStyle w:val="ECREP2024table"/>
              <w:jc w:val="center"/>
            </w:pPr>
            <w:r>
              <w:t>20</w:t>
            </w:r>
          </w:p>
        </w:tc>
      </w:tr>
      <w:tr w:rsidR="005868F0" w14:paraId="7FC38504" w14:textId="77777777" w:rsidTr="00064A51">
        <w:tc>
          <w:tcPr>
            <w:tcW w:w="3020" w:type="dxa"/>
            <w:tcMar>
              <w:left w:w="0" w:type="dxa"/>
              <w:right w:w="0" w:type="dxa"/>
            </w:tcMar>
          </w:tcPr>
          <w:p w14:paraId="301BCF32" w14:textId="799FF4FF" w:rsidR="005868F0" w:rsidRDefault="005868F0" w:rsidP="00064A51">
            <w:pPr>
              <w:pStyle w:val="ECREP2024table"/>
            </w:pPr>
            <w:r>
              <w:t>Beschreibung Y</w:t>
            </w:r>
          </w:p>
        </w:tc>
        <w:tc>
          <w:tcPr>
            <w:tcW w:w="3020" w:type="dxa"/>
            <w:tcMar>
              <w:left w:w="0" w:type="dxa"/>
              <w:right w:w="0" w:type="dxa"/>
            </w:tcMar>
          </w:tcPr>
          <w:p w14:paraId="35E87008" w14:textId="45332BD9" w:rsidR="005868F0" w:rsidRDefault="005868F0" w:rsidP="00064A51">
            <w:pPr>
              <w:pStyle w:val="ECREP2024table"/>
              <w:jc w:val="center"/>
            </w:pPr>
            <w:r>
              <w:t>20</w:t>
            </w:r>
          </w:p>
        </w:tc>
        <w:tc>
          <w:tcPr>
            <w:tcW w:w="3021" w:type="dxa"/>
            <w:tcMar>
              <w:left w:w="0" w:type="dxa"/>
              <w:right w:w="0" w:type="dxa"/>
            </w:tcMar>
          </w:tcPr>
          <w:p w14:paraId="311EA598" w14:textId="37CAAD29" w:rsidR="005868F0" w:rsidRDefault="005868F0" w:rsidP="00064A51">
            <w:pPr>
              <w:pStyle w:val="ECREP2024table"/>
              <w:jc w:val="center"/>
            </w:pPr>
            <w:r>
              <w:t>20</w:t>
            </w:r>
          </w:p>
        </w:tc>
      </w:tr>
    </w:tbl>
    <w:p w14:paraId="5959029E" w14:textId="26108E3A" w:rsidR="000E614F" w:rsidRDefault="000E614F" w:rsidP="00064A51">
      <w:pPr>
        <w:pStyle w:val="ECREP2024standard-text-de"/>
      </w:pPr>
    </w:p>
    <w:p w14:paraId="642D0BC7" w14:textId="76BF8EF8" w:rsidR="006323EF" w:rsidRDefault="006323EF" w:rsidP="00064A51">
      <w:pPr>
        <w:pStyle w:val="ECREP2024standard-text-de"/>
      </w:pPr>
    </w:p>
    <w:p w14:paraId="2DDCAE04" w14:textId="77777777" w:rsidR="006323EF" w:rsidRDefault="006323EF" w:rsidP="00064A51">
      <w:pPr>
        <w:pStyle w:val="ECREP2024standard-text-de"/>
      </w:pPr>
    </w:p>
    <w:p w14:paraId="00D1506C" w14:textId="01F7C9E7" w:rsidR="00064A51" w:rsidRDefault="00064A51" w:rsidP="00B75FCB">
      <w:pPr>
        <w:pStyle w:val="ECREP2024figurecaption"/>
      </w:pPr>
      <w:bookmarkStart w:id="40" w:name="_Toc180410663"/>
      <w:r>
        <w:t xml:space="preserve">Tabelle </w:t>
      </w:r>
      <w:fldSimple w:instr=" SEQ Tabelle \* ARABIC ">
        <w:r>
          <w:rPr>
            <w:noProof/>
          </w:rPr>
          <w:t>2</w:t>
        </w:r>
      </w:fldSimple>
      <w:r>
        <w:t xml:space="preserve">: </w:t>
      </w:r>
      <w:r w:rsidRPr="00167964">
        <w:t xml:space="preserve">Kurze Beschreibung, was in der </w:t>
      </w:r>
      <w:r>
        <w:t>Tabelle dargestellt ist</w:t>
      </w:r>
      <w:r w:rsidRPr="00167964">
        <w:t xml:space="preserve">. Für weitere </w:t>
      </w:r>
      <w:r>
        <w:t>Tabellen</w:t>
      </w:r>
      <w:r w:rsidRPr="00167964">
        <w:t xml:space="preserve">: </w:t>
      </w:r>
      <w:r>
        <w:t>Tabelle kopieren und einfügen</w:t>
      </w:r>
      <w:r w:rsidRPr="00167964">
        <w:t xml:space="preserve"> -&gt; rechte Maustaste -&gt; [Beschriftung einfügen]. Im Text Querverweise zur </w:t>
      </w:r>
      <w:r>
        <w:t>Tabelle</w:t>
      </w:r>
      <w:r w:rsidRPr="00167964">
        <w:t xml:space="preserve"> verwenden.</w:t>
      </w:r>
      <w:bookmarkEnd w:id="40"/>
    </w:p>
    <w:tbl>
      <w:tblPr>
        <w:tblStyle w:val="Tabellenraster"/>
        <w:tblpPr w:leftFromText="142" w:rightFromText="142" w:bottomFromText="284" w:vertAnchor="text"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1"/>
      </w:tblGrid>
      <w:tr w:rsidR="00064A51" w14:paraId="3B65ADCB" w14:textId="77777777" w:rsidTr="004831DE">
        <w:tc>
          <w:tcPr>
            <w:tcW w:w="3020" w:type="dxa"/>
            <w:tcMar>
              <w:left w:w="0" w:type="dxa"/>
              <w:right w:w="0" w:type="dxa"/>
            </w:tcMar>
          </w:tcPr>
          <w:p w14:paraId="7906EA17" w14:textId="77777777" w:rsidR="00064A51" w:rsidRDefault="00064A51" w:rsidP="004831DE">
            <w:pPr>
              <w:pStyle w:val="ECREP2024table"/>
            </w:pPr>
          </w:p>
        </w:tc>
        <w:tc>
          <w:tcPr>
            <w:tcW w:w="3020" w:type="dxa"/>
            <w:tcMar>
              <w:left w:w="0" w:type="dxa"/>
              <w:right w:w="0" w:type="dxa"/>
            </w:tcMar>
          </w:tcPr>
          <w:p w14:paraId="194F70AA" w14:textId="77777777" w:rsidR="00064A51" w:rsidRPr="005868F0" w:rsidRDefault="00064A51" w:rsidP="004831DE">
            <w:pPr>
              <w:pStyle w:val="ECREP2024table"/>
            </w:pPr>
            <w:r w:rsidRPr="005868F0">
              <w:t>Einheit Wert A</w:t>
            </w:r>
          </w:p>
        </w:tc>
        <w:tc>
          <w:tcPr>
            <w:tcW w:w="3021" w:type="dxa"/>
            <w:tcMar>
              <w:left w:w="0" w:type="dxa"/>
              <w:right w:w="0" w:type="dxa"/>
            </w:tcMar>
          </w:tcPr>
          <w:p w14:paraId="17A1F5F6" w14:textId="77777777" w:rsidR="00064A51" w:rsidRDefault="00064A51" w:rsidP="004831DE">
            <w:pPr>
              <w:pStyle w:val="ECREP2024table"/>
            </w:pPr>
            <w:r w:rsidRPr="005868F0">
              <w:t xml:space="preserve">Einheit Wert </w:t>
            </w:r>
            <w:r>
              <w:t>B</w:t>
            </w:r>
          </w:p>
        </w:tc>
      </w:tr>
      <w:tr w:rsidR="00064A51" w14:paraId="0B4814AE" w14:textId="77777777" w:rsidTr="004831DE">
        <w:tc>
          <w:tcPr>
            <w:tcW w:w="3020" w:type="dxa"/>
            <w:tcMar>
              <w:left w:w="0" w:type="dxa"/>
              <w:right w:w="0" w:type="dxa"/>
            </w:tcMar>
          </w:tcPr>
          <w:p w14:paraId="46C90CE7" w14:textId="77777777" w:rsidR="00064A51" w:rsidRDefault="00064A51" w:rsidP="004831DE">
            <w:pPr>
              <w:pStyle w:val="ECREP2024table"/>
            </w:pPr>
            <w:r>
              <w:t>Beschreibung X</w:t>
            </w:r>
          </w:p>
        </w:tc>
        <w:tc>
          <w:tcPr>
            <w:tcW w:w="3020" w:type="dxa"/>
            <w:tcMar>
              <w:left w:w="0" w:type="dxa"/>
              <w:right w:w="0" w:type="dxa"/>
            </w:tcMar>
          </w:tcPr>
          <w:p w14:paraId="2A00D0B0" w14:textId="77777777" w:rsidR="00064A51" w:rsidRDefault="00064A51" w:rsidP="004831DE">
            <w:pPr>
              <w:pStyle w:val="ECREP2024table"/>
              <w:jc w:val="center"/>
            </w:pPr>
            <w:r>
              <w:t>20</w:t>
            </w:r>
          </w:p>
        </w:tc>
        <w:tc>
          <w:tcPr>
            <w:tcW w:w="3021" w:type="dxa"/>
            <w:tcMar>
              <w:left w:w="0" w:type="dxa"/>
              <w:right w:w="0" w:type="dxa"/>
            </w:tcMar>
          </w:tcPr>
          <w:p w14:paraId="7C52B073" w14:textId="77777777" w:rsidR="00064A51" w:rsidRDefault="00064A51" w:rsidP="004831DE">
            <w:pPr>
              <w:pStyle w:val="ECREP2024table"/>
              <w:jc w:val="center"/>
            </w:pPr>
            <w:r>
              <w:t>20</w:t>
            </w:r>
          </w:p>
        </w:tc>
      </w:tr>
      <w:tr w:rsidR="00064A51" w14:paraId="576C8FDB" w14:textId="77777777" w:rsidTr="004831DE">
        <w:tc>
          <w:tcPr>
            <w:tcW w:w="3020" w:type="dxa"/>
            <w:tcMar>
              <w:left w:w="0" w:type="dxa"/>
              <w:right w:w="0" w:type="dxa"/>
            </w:tcMar>
          </w:tcPr>
          <w:p w14:paraId="674E1613" w14:textId="77777777" w:rsidR="00064A51" w:rsidRDefault="00064A51" w:rsidP="004831DE">
            <w:pPr>
              <w:pStyle w:val="ECREP2024table"/>
            </w:pPr>
            <w:r>
              <w:t>Beschreibung Y</w:t>
            </w:r>
          </w:p>
        </w:tc>
        <w:tc>
          <w:tcPr>
            <w:tcW w:w="3020" w:type="dxa"/>
            <w:tcMar>
              <w:left w:w="0" w:type="dxa"/>
              <w:right w:w="0" w:type="dxa"/>
            </w:tcMar>
          </w:tcPr>
          <w:p w14:paraId="39B1BFF4" w14:textId="77777777" w:rsidR="00064A51" w:rsidRDefault="00064A51" w:rsidP="004831DE">
            <w:pPr>
              <w:pStyle w:val="ECREP2024table"/>
              <w:jc w:val="center"/>
            </w:pPr>
            <w:r>
              <w:t>20</w:t>
            </w:r>
          </w:p>
        </w:tc>
        <w:tc>
          <w:tcPr>
            <w:tcW w:w="3021" w:type="dxa"/>
            <w:tcMar>
              <w:left w:w="0" w:type="dxa"/>
              <w:right w:w="0" w:type="dxa"/>
            </w:tcMar>
          </w:tcPr>
          <w:p w14:paraId="731DC070" w14:textId="77777777" w:rsidR="00064A51" w:rsidRDefault="00064A51" w:rsidP="004831DE">
            <w:pPr>
              <w:pStyle w:val="ECREP2024table"/>
              <w:jc w:val="center"/>
            </w:pPr>
            <w:r>
              <w:t>20</w:t>
            </w:r>
          </w:p>
        </w:tc>
      </w:tr>
    </w:tbl>
    <w:p w14:paraId="607B9A0A" w14:textId="7AC65750" w:rsidR="00064A51" w:rsidRDefault="00064A51" w:rsidP="00064A51">
      <w:pPr>
        <w:pStyle w:val="ECREP2024standard-text-de"/>
      </w:pPr>
    </w:p>
    <w:sectPr w:rsidR="00064A51" w:rsidSect="00D6016D">
      <w:headerReference w:type="even" r:id="rId20"/>
      <w:headerReference w:type="default" r:id="rId21"/>
      <w:footerReference w:type="even" r:id="rId22"/>
      <w:footerReference w:type="default" r:id="rId23"/>
      <w:headerReference w:type="first" r:id="rId24"/>
      <w:pgSz w:w="11906" w:h="16838"/>
      <w:pgMar w:top="2722" w:right="1134" w:bottom="907"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2142E" w14:textId="77777777" w:rsidR="00263600" w:rsidRDefault="00263600" w:rsidP="004D4960">
      <w:pPr>
        <w:spacing w:after="0" w:line="240" w:lineRule="auto"/>
      </w:pPr>
      <w:r>
        <w:separator/>
      </w:r>
    </w:p>
  </w:endnote>
  <w:endnote w:type="continuationSeparator" w:id="0">
    <w:p w14:paraId="2219D453" w14:textId="77777777" w:rsidR="00263600" w:rsidRDefault="00263600" w:rsidP="004D4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0DFA" w14:textId="57D51FDA" w:rsidR="00BE13E0" w:rsidRPr="00BE13E0" w:rsidRDefault="00BE13E0" w:rsidP="00BE13E0">
    <w:pPr>
      <w:pStyle w:val="ECREP2024standard"/>
      <w:rPr>
        <w:sz w:val="15"/>
        <w:szCs w:val="15"/>
      </w:rPr>
    </w:pPr>
    <w:r w:rsidRPr="00BE13E0">
      <w:rPr>
        <w:sz w:val="15"/>
        <w:szCs w:val="15"/>
      </w:rPr>
      <w:fldChar w:fldCharType="begin"/>
    </w:r>
    <w:r w:rsidRPr="00BE13E0">
      <w:rPr>
        <w:sz w:val="15"/>
        <w:szCs w:val="15"/>
      </w:rPr>
      <w:instrText>PAGE  \* Arabic  \* MERGEFORMAT</w:instrText>
    </w:r>
    <w:r w:rsidRPr="00BE13E0">
      <w:rPr>
        <w:sz w:val="15"/>
        <w:szCs w:val="15"/>
      </w:rPr>
      <w:fldChar w:fldCharType="separate"/>
    </w:r>
    <w:r w:rsidRPr="00BE13E0">
      <w:rPr>
        <w:sz w:val="15"/>
        <w:szCs w:val="15"/>
        <w:lang w:val="de-DE"/>
      </w:rPr>
      <w:t>1</w:t>
    </w:r>
    <w:r w:rsidRPr="00BE13E0">
      <w:rPr>
        <w:sz w:val="15"/>
        <w:szCs w:val="15"/>
      </w:rPr>
      <w:fldChar w:fldCharType="end"/>
    </w:r>
    <w:r w:rsidRPr="00BE13E0">
      <w:rPr>
        <w:sz w:val="15"/>
        <w:szCs w:val="15"/>
        <w:lang w:val="de-DE"/>
      </w:rPr>
      <w:t>/</w:t>
    </w:r>
    <w:r w:rsidRPr="00BE13E0">
      <w:rPr>
        <w:sz w:val="15"/>
        <w:szCs w:val="15"/>
      </w:rPr>
      <w:fldChar w:fldCharType="begin"/>
    </w:r>
    <w:r w:rsidRPr="00BE13E0">
      <w:rPr>
        <w:sz w:val="15"/>
        <w:szCs w:val="15"/>
      </w:rPr>
      <w:instrText>NUMPAGES  \* Arabic  \* MERGEFORMAT</w:instrText>
    </w:r>
    <w:r w:rsidRPr="00BE13E0">
      <w:rPr>
        <w:sz w:val="15"/>
        <w:szCs w:val="15"/>
      </w:rPr>
      <w:fldChar w:fldCharType="separate"/>
    </w:r>
    <w:r w:rsidRPr="00BE13E0">
      <w:rPr>
        <w:sz w:val="15"/>
        <w:szCs w:val="15"/>
        <w:lang w:val="de-DE"/>
      </w:rPr>
      <w:t>2</w:t>
    </w:r>
    <w:r w:rsidRPr="00BE13E0">
      <w:rPr>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4AF9" w14:textId="064D70E7" w:rsidR="00BE13E0" w:rsidRPr="00E3234A" w:rsidRDefault="00E3234A" w:rsidP="00E3234A">
    <w:pPr>
      <w:pStyle w:val="ECREP2024standard"/>
      <w:jc w:val="right"/>
      <w:rPr>
        <w:sz w:val="15"/>
        <w:szCs w:val="15"/>
      </w:rPr>
    </w:pPr>
    <w:r w:rsidRPr="00BE13E0">
      <w:rPr>
        <w:sz w:val="15"/>
        <w:szCs w:val="15"/>
      </w:rPr>
      <w:fldChar w:fldCharType="begin"/>
    </w:r>
    <w:r w:rsidRPr="00BE13E0">
      <w:rPr>
        <w:sz w:val="15"/>
        <w:szCs w:val="15"/>
      </w:rPr>
      <w:instrText>PAGE  \* Arabic  \* MERGEFORMAT</w:instrText>
    </w:r>
    <w:r w:rsidRPr="00BE13E0">
      <w:rPr>
        <w:sz w:val="15"/>
        <w:szCs w:val="15"/>
      </w:rPr>
      <w:fldChar w:fldCharType="separate"/>
    </w:r>
    <w:r>
      <w:rPr>
        <w:sz w:val="15"/>
        <w:szCs w:val="15"/>
      </w:rPr>
      <w:t>2</w:t>
    </w:r>
    <w:r w:rsidRPr="00BE13E0">
      <w:rPr>
        <w:sz w:val="15"/>
        <w:szCs w:val="15"/>
      </w:rPr>
      <w:fldChar w:fldCharType="end"/>
    </w:r>
    <w:r w:rsidRPr="00BE13E0">
      <w:rPr>
        <w:sz w:val="15"/>
        <w:szCs w:val="15"/>
        <w:lang w:val="de-DE"/>
      </w:rPr>
      <w:t>/</w:t>
    </w:r>
    <w:r w:rsidRPr="00BE13E0">
      <w:rPr>
        <w:sz w:val="15"/>
        <w:szCs w:val="15"/>
      </w:rPr>
      <w:fldChar w:fldCharType="begin"/>
    </w:r>
    <w:r w:rsidRPr="00BE13E0">
      <w:rPr>
        <w:sz w:val="15"/>
        <w:szCs w:val="15"/>
      </w:rPr>
      <w:instrText>NUMPAGES  \* Arabic  \* MERGEFORMAT</w:instrText>
    </w:r>
    <w:r w:rsidRPr="00BE13E0">
      <w:rPr>
        <w:sz w:val="15"/>
        <w:szCs w:val="15"/>
      </w:rPr>
      <w:fldChar w:fldCharType="separate"/>
    </w:r>
    <w:r>
      <w:rPr>
        <w:sz w:val="15"/>
        <w:szCs w:val="15"/>
      </w:rPr>
      <w:t>3</w:t>
    </w:r>
    <w:r w:rsidRPr="00BE13E0">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BE567" w14:textId="77777777" w:rsidR="00263600" w:rsidRDefault="00263600" w:rsidP="004D4960">
      <w:pPr>
        <w:spacing w:after="0" w:line="240" w:lineRule="auto"/>
      </w:pPr>
      <w:r>
        <w:separator/>
      </w:r>
    </w:p>
  </w:footnote>
  <w:footnote w:type="continuationSeparator" w:id="0">
    <w:p w14:paraId="0058DA13" w14:textId="77777777" w:rsidR="00263600" w:rsidRDefault="00263600" w:rsidP="004D4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310A" w14:textId="1504D3C0" w:rsidR="00D74155" w:rsidRPr="00D6016D" w:rsidRDefault="00D6016D" w:rsidP="00956D22">
    <w:pPr>
      <w:pStyle w:val="Kopfzeile"/>
      <w:ind w:left="0"/>
    </w:pPr>
    <w:r>
      <w:rPr>
        <w:noProof/>
      </w:rPr>
      <w:drawing>
        <wp:anchor distT="0" distB="0" distL="114300" distR="114300" simplePos="0" relativeHeight="251661312" behindDoc="0" locked="0" layoutInCell="1" allowOverlap="1" wp14:anchorId="7181B213" wp14:editId="1C1E82F1">
          <wp:simplePos x="0" y="0"/>
          <wp:positionH relativeFrom="page">
            <wp:posOffset>702310</wp:posOffset>
          </wp:positionH>
          <wp:positionV relativeFrom="page">
            <wp:posOffset>431800</wp:posOffset>
          </wp:positionV>
          <wp:extent cx="1980000" cy="486000"/>
          <wp:effectExtent l="0" t="0" r="1270" b="952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5445" w14:textId="12F2BE71" w:rsidR="004D4960" w:rsidRPr="00D5209B" w:rsidRDefault="00253A50" w:rsidP="00D5209B">
    <w:pPr>
      <w:pStyle w:val="Kopfzeile"/>
      <w:ind w:left="0"/>
    </w:pPr>
    <w:r>
      <w:rPr>
        <w:noProof/>
      </w:rPr>
      <w:drawing>
        <wp:anchor distT="0" distB="0" distL="114300" distR="114300" simplePos="0" relativeHeight="251663360" behindDoc="0" locked="0" layoutInCell="1" allowOverlap="1" wp14:anchorId="0580B8CB" wp14:editId="0A32B55B">
          <wp:simplePos x="0" y="0"/>
          <wp:positionH relativeFrom="page">
            <wp:posOffset>702310</wp:posOffset>
          </wp:positionH>
          <wp:positionV relativeFrom="page">
            <wp:posOffset>431800</wp:posOffset>
          </wp:positionV>
          <wp:extent cx="1980000" cy="486000"/>
          <wp:effectExtent l="0" t="0" r="127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9914" w14:textId="77777777" w:rsidR="00785D72" w:rsidRDefault="00D74155" w:rsidP="004C572A">
    <w:pPr>
      <w:pStyle w:val="Kopfzeile"/>
    </w:pPr>
    <w:r w:rsidRPr="004D4960">
      <w:t>Eidgenössisches Departement für</w:t>
    </w:r>
  </w:p>
  <w:p w14:paraId="2959EFDC" w14:textId="23008A78" w:rsidR="00D74155" w:rsidRDefault="00D74155" w:rsidP="00785D72">
    <w:pPr>
      <w:pStyle w:val="Kopfzeile"/>
    </w:pPr>
    <w:r w:rsidRPr="004D4960">
      <w:t>Umwelt, Verkehr, Energie und Kommunikation</w:t>
    </w:r>
    <w:r w:rsidR="00785D72">
      <w:t xml:space="preserve"> UVEK</w:t>
    </w:r>
  </w:p>
  <w:p w14:paraId="761B3C0D" w14:textId="556AE44E" w:rsidR="00D74155" w:rsidRPr="004C572A" w:rsidRDefault="00D74155" w:rsidP="004C572A">
    <w:pPr>
      <w:pStyle w:val="Kopfzeile"/>
      <w:spacing w:before="100"/>
      <w:rPr>
        <w:b/>
        <w:bCs/>
      </w:rPr>
    </w:pPr>
    <w:r w:rsidRPr="004C572A">
      <w:rPr>
        <w:b/>
        <w:bCs/>
      </w:rPr>
      <w:t>Bundesamt für Energie</w:t>
    </w:r>
    <w:r w:rsidR="00785D72">
      <w:rPr>
        <w:b/>
        <w:bCs/>
      </w:rPr>
      <w:t xml:space="preserve"> BFE</w:t>
    </w:r>
  </w:p>
  <w:p w14:paraId="6CF38E5A" w14:textId="00C57735" w:rsidR="00D74155" w:rsidRDefault="004C572A" w:rsidP="00785D72">
    <w:pPr>
      <w:pStyle w:val="Kopfzeile"/>
    </w:pPr>
    <w:r>
      <w:t xml:space="preserve">Sektion Energieforschung und </w:t>
    </w:r>
    <w:proofErr w:type="spellStart"/>
    <w:r>
      <w:t>Cleantech</w:t>
    </w:r>
    <w:proofErr w:type="spellEnd"/>
    <w:r w:rsidR="00D74155" w:rsidRPr="004D4960">
      <w:rPr>
        <w:noProof/>
      </w:rPr>
      <w:drawing>
        <wp:anchor distT="0" distB="0" distL="114300" distR="114300" simplePos="0" relativeHeight="251660288" behindDoc="1" locked="0" layoutInCell="1" allowOverlap="1" wp14:anchorId="12849DE8" wp14:editId="599CE596">
          <wp:simplePos x="0" y="0"/>
          <wp:positionH relativeFrom="page">
            <wp:posOffset>702310</wp:posOffset>
          </wp:positionH>
          <wp:positionV relativeFrom="page">
            <wp:posOffset>431800</wp:posOffset>
          </wp:positionV>
          <wp:extent cx="1980000" cy="486000"/>
          <wp:effectExtent l="0" t="0" r="1270"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2667D"/>
    <w:multiLevelType w:val="multilevel"/>
    <w:tmpl w:val="404856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7825F85"/>
    <w:multiLevelType w:val="hybridMultilevel"/>
    <w:tmpl w:val="C5B07E92"/>
    <w:lvl w:ilvl="0" w:tplc="34808982">
      <w:start w:val="1"/>
      <w:numFmt w:val="bullet"/>
      <w:pStyle w:val="ECREP2024lis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E690516"/>
    <w:multiLevelType w:val="multilevel"/>
    <w:tmpl w:val="D704682C"/>
    <w:lvl w:ilvl="0">
      <w:start w:val="1"/>
      <w:numFmt w:val="decimal"/>
      <w:pStyle w:val="ECREP2024chapter1"/>
      <w:lvlText w:val="%1"/>
      <w:lvlJc w:val="left"/>
      <w:pPr>
        <w:ind w:left="360" w:hanging="360"/>
      </w:pPr>
      <w:rPr>
        <w:rFonts w:hint="default"/>
      </w:rPr>
    </w:lvl>
    <w:lvl w:ilvl="1">
      <w:start w:val="1"/>
      <w:numFmt w:val="decimal"/>
      <w:pStyle w:val="ECREP2024chaptersub11"/>
      <w:lvlText w:val="%1.%2."/>
      <w:lvlJc w:val="left"/>
      <w:pPr>
        <w:ind w:left="792" w:hanging="432"/>
      </w:pPr>
    </w:lvl>
    <w:lvl w:ilvl="2">
      <w:start w:val="1"/>
      <w:numFmt w:val="decimal"/>
      <w:pStyle w:val="ECREP2024chaptersubsub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2F5284"/>
    <w:multiLevelType w:val="hybridMultilevel"/>
    <w:tmpl w:val="2856BDBC"/>
    <w:lvl w:ilvl="0" w:tplc="4EB85524">
      <w:start w:val="1"/>
      <w:numFmt w:val="decimal"/>
      <w:pStyle w:val="ECREP2024enumeration"/>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7004844"/>
    <w:multiLevelType w:val="multilevel"/>
    <w:tmpl w:val="7DC6870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9451DC4"/>
    <w:multiLevelType w:val="hybridMultilevel"/>
    <w:tmpl w:val="D384F818"/>
    <w:lvl w:ilvl="0" w:tplc="70107F68">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08197844">
    <w:abstractNumId w:val="2"/>
  </w:num>
  <w:num w:numId="2" w16cid:durableId="1290433374">
    <w:abstractNumId w:val="2"/>
    <w:lvlOverride w:ilvl="0">
      <w:lvl w:ilvl="0">
        <w:start w:val="1"/>
        <w:numFmt w:val="decimal"/>
        <w:pStyle w:val="ECREP2024chapter1"/>
        <w:lvlText w:val="%1"/>
        <w:lvlJc w:val="left"/>
        <w:pPr>
          <w:ind w:left="360" w:hanging="360"/>
        </w:pPr>
        <w:rPr>
          <w:rFonts w:hint="default"/>
        </w:rPr>
      </w:lvl>
    </w:lvlOverride>
    <w:lvlOverride w:ilvl="1">
      <w:lvl w:ilvl="1">
        <w:start w:val="1"/>
        <w:numFmt w:val="decimal"/>
        <w:pStyle w:val="ECREP2024chaptersub11"/>
        <w:lvlText w:val="%1.%2"/>
        <w:lvlJc w:val="left"/>
        <w:pPr>
          <w:ind w:left="792" w:hanging="432"/>
        </w:pPr>
        <w:rPr>
          <w:rFonts w:hint="default"/>
        </w:rPr>
      </w:lvl>
    </w:lvlOverride>
    <w:lvlOverride w:ilvl="2">
      <w:lvl w:ilvl="2">
        <w:start w:val="1"/>
        <w:numFmt w:val="decimal"/>
        <w:pStyle w:val="ECREP2024chaptersubsub111"/>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647856570">
    <w:abstractNumId w:val="0"/>
  </w:num>
  <w:num w:numId="4" w16cid:durableId="1778014600">
    <w:abstractNumId w:val="5"/>
  </w:num>
  <w:num w:numId="5" w16cid:durableId="607352705">
    <w:abstractNumId w:val="3"/>
  </w:num>
  <w:num w:numId="6" w16cid:durableId="2118479170">
    <w:abstractNumId w:val="1"/>
  </w:num>
  <w:num w:numId="7" w16cid:durableId="2091727768">
    <w:abstractNumId w:val="4"/>
  </w:num>
  <w:num w:numId="8" w16cid:durableId="1057512482">
    <w:abstractNumId w:val="2"/>
  </w:num>
  <w:num w:numId="9" w16cid:durableId="846405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60"/>
    <w:rsid w:val="000205CF"/>
    <w:rsid w:val="00022799"/>
    <w:rsid w:val="00031506"/>
    <w:rsid w:val="00032508"/>
    <w:rsid w:val="00064A51"/>
    <w:rsid w:val="000678F8"/>
    <w:rsid w:val="0007444F"/>
    <w:rsid w:val="00080E80"/>
    <w:rsid w:val="00081D01"/>
    <w:rsid w:val="000A39C6"/>
    <w:rsid w:val="000A6127"/>
    <w:rsid w:val="000A6C59"/>
    <w:rsid w:val="000A78C1"/>
    <w:rsid w:val="000B6C36"/>
    <w:rsid w:val="000C1251"/>
    <w:rsid w:val="000C2FF7"/>
    <w:rsid w:val="000D3500"/>
    <w:rsid w:val="000E614F"/>
    <w:rsid w:val="000E7AFF"/>
    <w:rsid w:val="000F73D1"/>
    <w:rsid w:val="00113B9E"/>
    <w:rsid w:val="00130839"/>
    <w:rsid w:val="001417D8"/>
    <w:rsid w:val="00155FA1"/>
    <w:rsid w:val="00157356"/>
    <w:rsid w:val="00167964"/>
    <w:rsid w:val="00171173"/>
    <w:rsid w:val="00180B86"/>
    <w:rsid w:val="00191975"/>
    <w:rsid w:val="00195817"/>
    <w:rsid w:val="001A51BB"/>
    <w:rsid w:val="001C1F23"/>
    <w:rsid w:val="001D16E9"/>
    <w:rsid w:val="001E32CC"/>
    <w:rsid w:val="001E5238"/>
    <w:rsid w:val="001F19A0"/>
    <w:rsid w:val="00202EFC"/>
    <w:rsid w:val="0020555E"/>
    <w:rsid w:val="002056ED"/>
    <w:rsid w:val="00206DF9"/>
    <w:rsid w:val="0021190D"/>
    <w:rsid w:val="002154F2"/>
    <w:rsid w:val="00245E1B"/>
    <w:rsid w:val="00253A50"/>
    <w:rsid w:val="00263597"/>
    <w:rsid w:val="00263600"/>
    <w:rsid w:val="00282D70"/>
    <w:rsid w:val="00291C8E"/>
    <w:rsid w:val="00292F41"/>
    <w:rsid w:val="002941FF"/>
    <w:rsid w:val="00297134"/>
    <w:rsid w:val="002A1924"/>
    <w:rsid w:val="002B5C72"/>
    <w:rsid w:val="002C30B2"/>
    <w:rsid w:val="002D6025"/>
    <w:rsid w:val="002E6FFB"/>
    <w:rsid w:val="002F0AAD"/>
    <w:rsid w:val="002F3BD3"/>
    <w:rsid w:val="002F570A"/>
    <w:rsid w:val="00314EE6"/>
    <w:rsid w:val="003312C5"/>
    <w:rsid w:val="0036636D"/>
    <w:rsid w:val="003A17BD"/>
    <w:rsid w:val="003C1086"/>
    <w:rsid w:val="003D3A75"/>
    <w:rsid w:val="00400C35"/>
    <w:rsid w:val="0040234C"/>
    <w:rsid w:val="00407D41"/>
    <w:rsid w:val="00424F61"/>
    <w:rsid w:val="00455363"/>
    <w:rsid w:val="00456345"/>
    <w:rsid w:val="00484966"/>
    <w:rsid w:val="004A4360"/>
    <w:rsid w:val="004A571D"/>
    <w:rsid w:val="004B0491"/>
    <w:rsid w:val="004B0FF3"/>
    <w:rsid w:val="004B1E29"/>
    <w:rsid w:val="004B3B8D"/>
    <w:rsid w:val="004C572A"/>
    <w:rsid w:val="004D4960"/>
    <w:rsid w:val="004D558D"/>
    <w:rsid w:val="004F4677"/>
    <w:rsid w:val="00507114"/>
    <w:rsid w:val="00512EF4"/>
    <w:rsid w:val="00531506"/>
    <w:rsid w:val="0055066F"/>
    <w:rsid w:val="00550E55"/>
    <w:rsid w:val="00551038"/>
    <w:rsid w:val="00554C2E"/>
    <w:rsid w:val="00560E57"/>
    <w:rsid w:val="00561B24"/>
    <w:rsid w:val="0056345E"/>
    <w:rsid w:val="00574DBE"/>
    <w:rsid w:val="005868F0"/>
    <w:rsid w:val="00590966"/>
    <w:rsid w:val="00597A3A"/>
    <w:rsid w:val="005B4084"/>
    <w:rsid w:val="005E1E24"/>
    <w:rsid w:val="005E3654"/>
    <w:rsid w:val="005E5D2C"/>
    <w:rsid w:val="005E7C31"/>
    <w:rsid w:val="005F41CA"/>
    <w:rsid w:val="005F6E68"/>
    <w:rsid w:val="00603185"/>
    <w:rsid w:val="00615480"/>
    <w:rsid w:val="00623ED3"/>
    <w:rsid w:val="0062523C"/>
    <w:rsid w:val="006323EF"/>
    <w:rsid w:val="00632BA8"/>
    <w:rsid w:val="00632EF9"/>
    <w:rsid w:val="00635299"/>
    <w:rsid w:val="00636C96"/>
    <w:rsid w:val="00643848"/>
    <w:rsid w:val="00643C7D"/>
    <w:rsid w:val="0064614F"/>
    <w:rsid w:val="00655BF8"/>
    <w:rsid w:val="00663995"/>
    <w:rsid w:val="00664D80"/>
    <w:rsid w:val="00684775"/>
    <w:rsid w:val="006A7B19"/>
    <w:rsid w:val="006B6A54"/>
    <w:rsid w:val="006C2BB2"/>
    <w:rsid w:val="006C574A"/>
    <w:rsid w:val="006C5A00"/>
    <w:rsid w:val="006D29FA"/>
    <w:rsid w:val="006E31F4"/>
    <w:rsid w:val="006F1758"/>
    <w:rsid w:val="00716F6F"/>
    <w:rsid w:val="00722A12"/>
    <w:rsid w:val="0072528A"/>
    <w:rsid w:val="00726D35"/>
    <w:rsid w:val="00735AD3"/>
    <w:rsid w:val="00744861"/>
    <w:rsid w:val="00745600"/>
    <w:rsid w:val="00753B87"/>
    <w:rsid w:val="00761265"/>
    <w:rsid w:val="00770EB4"/>
    <w:rsid w:val="00772BA3"/>
    <w:rsid w:val="0077680B"/>
    <w:rsid w:val="00784DDE"/>
    <w:rsid w:val="00785D72"/>
    <w:rsid w:val="007B0D9E"/>
    <w:rsid w:val="007D3DF3"/>
    <w:rsid w:val="007D5C1E"/>
    <w:rsid w:val="007E40BB"/>
    <w:rsid w:val="007E5D35"/>
    <w:rsid w:val="007F7EE5"/>
    <w:rsid w:val="00810E30"/>
    <w:rsid w:val="00811EE2"/>
    <w:rsid w:val="008144E4"/>
    <w:rsid w:val="00823692"/>
    <w:rsid w:val="00831C5C"/>
    <w:rsid w:val="00831E17"/>
    <w:rsid w:val="00872D6B"/>
    <w:rsid w:val="00891B6B"/>
    <w:rsid w:val="008A03E7"/>
    <w:rsid w:val="008A1E79"/>
    <w:rsid w:val="008A6E48"/>
    <w:rsid w:val="008C459D"/>
    <w:rsid w:val="008C46CC"/>
    <w:rsid w:val="008D0FFD"/>
    <w:rsid w:val="008E3E64"/>
    <w:rsid w:val="008E4CAE"/>
    <w:rsid w:val="00904EA6"/>
    <w:rsid w:val="00913D8B"/>
    <w:rsid w:val="00930AE7"/>
    <w:rsid w:val="0093508C"/>
    <w:rsid w:val="0094175F"/>
    <w:rsid w:val="00956D22"/>
    <w:rsid w:val="00971AE8"/>
    <w:rsid w:val="00976B3A"/>
    <w:rsid w:val="00993FF2"/>
    <w:rsid w:val="00997A2C"/>
    <w:rsid w:val="009B0453"/>
    <w:rsid w:val="009B3787"/>
    <w:rsid w:val="009B452E"/>
    <w:rsid w:val="009B53AE"/>
    <w:rsid w:val="009D108F"/>
    <w:rsid w:val="009E6760"/>
    <w:rsid w:val="009F677D"/>
    <w:rsid w:val="009F7B81"/>
    <w:rsid w:val="00A01DA5"/>
    <w:rsid w:val="00A07AF2"/>
    <w:rsid w:val="00A44C0E"/>
    <w:rsid w:val="00A66895"/>
    <w:rsid w:val="00A7435D"/>
    <w:rsid w:val="00A9727D"/>
    <w:rsid w:val="00AC0105"/>
    <w:rsid w:val="00AC3D4A"/>
    <w:rsid w:val="00AC77CC"/>
    <w:rsid w:val="00AD0066"/>
    <w:rsid w:val="00AD0100"/>
    <w:rsid w:val="00AE1E50"/>
    <w:rsid w:val="00AE36DA"/>
    <w:rsid w:val="00AE5EAD"/>
    <w:rsid w:val="00AE7AE5"/>
    <w:rsid w:val="00AF18C8"/>
    <w:rsid w:val="00AF7794"/>
    <w:rsid w:val="00B1286F"/>
    <w:rsid w:val="00B13216"/>
    <w:rsid w:val="00B13EC9"/>
    <w:rsid w:val="00B21CF8"/>
    <w:rsid w:val="00B23F08"/>
    <w:rsid w:val="00B41717"/>
    <w:rsid w:val="00B50C50"/>
    <w:rsid w:val="00B6136C"/>
    <w:rsid w:val="00B75235"/>
    <w:rsid w:val="00B75FCB"/>
    <w:rsid w:val="00B97C14"/>
    <w:rsid w:val="00BC2FC2"/>
    <w:rsid w:val="00BC492D"/>
    <w:rsid w:val="00BD483F"/>
    <w:rsid w:val="00BE13E0"/>
    <w:rsid w:val="00BF5BEB"/>
    <w:rsid w:val="00C006E2"/>
    <w:rsid w:val="00C058DF"/>
    <w:rsid w:val="00C05CFE"/>
    <w:rsid w:val="00C1232E"/>
    <w:rsid w:val="00C22ACC"/>
    <w:rsid w:val="00C4099B"/>
    <w:rsid w:val="00C42401"/>
    <w:rsid w:val="00C4334E"/>
    <w:rsid w:val="00C47C33"/>
    <w:rsid w:val="00C53405"/>
    <w:rsid w:val="00C61ED1"/>
    <w:rsid w:val="00C62B28"/>
    <w:rsid w:val="00C73B83"/>
    <w:rsid w:val="00C74095"/>
    <w:rsid w:val="00C750AA"/>
    <w:rsid w:val="00C777E2"/>
    <w:rsid w:val="00C94A61"/>
    <w:rsid w:val="00C94C55"/>
    <w:rsid w:val="00CA7DFF"/>
    <w:rsid w:val="00CD1F56"/>
    <w:rsid w:val="00CD4690"/>
    <w:rsid w:val="00CD584B"/>
    <w:rsid w:val="00CE24D0"/>
    <w:rsid w:val="00CE2C48"/>
    <w:rsid w:val="00CE5EBF"/>
    <w:rsid w:val="00D11B36"/>
    <w:rsid w:val="00D373B6"/>
    <w:rsid w:val="00D41F0D"/>
    <w:rsid w:val="00D42DD8"/>
    <w:rsid w:val="00D5209B"/>
    <w:rsid w:val="00D53BBB"/>
    <w:rsid w:val="00D6016D"/>
    <w:rsid w:val="00D62F5D"/>
    <w:rsid w:val="00D74155"/>
    <w:rsid w:val="00D74E89"/>
    <w:rsid w:val="00D75FA8"/>
    <w:rsid w:val="00D84906"/>
    <w:rsid w:val="00D862A2"/>
    <w:rsid w:val="00D90410"/>
    <w:rsid w:val="00D94822"/>
    <w:rsid w:val="00D95717"/>
    <w:rsid w:val="00DC55D5"/>
    <w:rsid w:val="00DD2C69"/>
    <w:rsid w:val="00DE2B4A"/>
    <w:rsid w:val="00DE4A87"/>
    <w:rsid w:val="00E00086"/>
    <w:rsid w:val="00E07702"/>
    <w:rsid w:val="00E10C7A"/>
    <w:rsid w:val="00E21F52"/>
    <w:rsid w:val="00E24DA6"/>
    <w:rsid w:val="00E255EB"/>
    <w:rsid w:val="00E2736D"/>
    <w:rsid w:val="00E31F32"/>
    <w:rsid w:val="00E3234A"/>
    <w:rsid w:val="00E367E6"/>
    <w:rsid w:val="00E40FCB"/>
    <w:rsid w:val="00E47FCA"/>
    <w:rsid w:val="00E71B9C"/>
    <w:rsid w:val="00E7220D"/>
    <w:rsid w:val="00E74C5C"/>
    <w:rsid w:val="00E772BB"/>
    <w:rsid w:val="00E7769E"/>
    <w:rsid w:val="00E91166"/>
    <w:rsid w:val="00E93112"/>
    <w:rsid w:val="00EB14F7"/>
    <w:rsid w:val="00EB1553"/>
    <w:rsid w:val="00ED21AA"/>
    <w:rsid w:val="00EE57AF"/>
    <w:rsid w:val="00EF24FD"/>
    <w:rsid w:val="00F021A3"/>
    <w:rsid w:val="00F021B9"/>
    <w:rsid w:val="00F0363A"/>
    <w:rsid w:val="00F37C93"/>
    <w:rsid w:val="00F41667"/>
    <w:rsid w:val="00F56FAC"/>
    <w:rsid w:val="00F759BB"/>
    <w:rsid w:val="00F76B46"/>
    <w:rsid w:val="00F853B4"/>
    <w:rsid w:val="00FA1008"/>
    <w:rsid w:val="00FB0EF6"/>
    <w:rsid w:val="00FC43C1"/>
    <w:rsid w:val="00FC6108"/>
    <w:rsid w:val="00FC6D85"/>
    <w:rsid w:val="00FC7454"/>
    <w:rsid w:val="00FD215C"/>
    <w:rsid w:val="00FD6024"/>
    <w:rsid w:val="00FF1ABC"/>
    <w:rsid w:val="00FF55F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CECC"/>
  <w15:chartTrackingRefBased/>
  <w15:docId w15:val="{4325C4A2-467B-43EE-98F2-A316E872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rsid w:val="00A972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407D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407D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CREP2024standard">
    <w:name w:val="EC_REP_2024_standard"/>
    <w:basedOn w:val="Standard"/>
    <w:link w:val="ECREP2024standardZchn"/>
    <w:qFormat/>
    <w:rsid w:val="004D4960"/>
    <w:pPr>
      <w:spacing w:after="0" w:line="240" w:lineRule="auto"/>
    </w:pPr>
    <w:rPr>
      <w:rFonts w:ascii="Arial" w:hAnsi="Arial" w:cs="Arial"/>
      <w:sz w:val="20"/>
      <w:szCs w:val="20"/>
    </w:rPr>
  </w:style>
  <w:style w:type="paragraph" w:styleId="Kopfzeile">
    <w:name w:val="header"/>
    <w:basedOn w:val="Standard"/>
    <w:link w:val="KopfzeileZchn"/>
    <w:uiPriority w:val="99"/>
    <w:unhideWhenUsed/>
    <w:rsid w:val="00D74155"/>
    <w:pPr>
      <w:tabs>
        <w:tab w:val="right" w:pos="9072"/>
      </w:tabs>
      <w:spacing w:after="0" w:line="200" w:lineRule="exact"/>
      <w:ind w:left="4253"/>
    </w:pPr>
    <w:rPr>
      <w:rFonts w:ascii="Arial" w:hAnsi="Arial" w:cs="Arial"/>
      <w:sz w:val="15"/>
      <w:szCs w:val="15"/>
    </w:rPr>
  </w:style>
  <w:style w:type="character" w:customStyle="1" w:styleId="KopfzeileZchn">
    <w:name w:val="Kopfzeile Zchn"/>
    <w:basedOn w:val="Absatz-Standardschriftart"/>
    <w:link w:val="Kopfzeile"/>
    <w:uiPriority w:val="99"/>
    <w:rsid w:val="00D74155"/>
    <w:rPr>
      <w:rFonts w:ascii="Arial" w:hAnsi="Arial" w:cs="Arial"/>
      <w:sz w:val="15"/>
      <w:szCs w:val="15"/>
    </w:rPr>
  </w:style>
  <w:style w:type="paragraph" w:styleId="Fuzeile">
    <w:name w:val="footer"/>
    <w:basedOn w:val="Standard"/>
    <w:link w:val="FuzeileZchn"/>
    <w:uiPriority w:val="99"/>
    <w:unhideWhenUsed/>
    <w:rsid w:val="004D49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4960"/>
  </w:style>
  <w:style w:type="character" w:styleId="Hyperlink">
    <w:name w:val="Hyperlink"/>
    <w:basedOn w:val="Absatz-Standardschriftart"/>
    <w:uiPriority w:val="99"/>
    <w:unhideWhenUsed/>
    <w:rsid w:val="00D95717"/>
    <w:rPr>
      <w:u w:val="single"/>
      <w:lang w:val="en-GB"/>
    </w:rPr>
  </w:style>
  <w:style w:type="table" w:styleId="Tabellenraster">
    <w:name w:val="Table Grid"/>
    <w:basedOn w:val="NormaleTabelle"/>
    <w:uiPriority w:val="39"/>
    <w:rsid w:val="00180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REP2024titleacronym">
    <w:name w:val="EC_REP_2024_title_acronym"/>
    <w:basedOn w:val="ECREP2024standard"/>
    <w:qFormat/>
    <w:rsid w:val="00E772BB"/>
    <w:pPr>
      <w:spacing w:line="480" w:lineRule="exact"/>
    </w:pPr>
    <w:rPr>
      <w:b/>
      <w:bCs/>
      <w:sz w:val="42"/>
      <w:szCs w:val="42"/>
    </w:rPr>
  </w:style>
  <w:style w:type="paragraph" w:customStyle="1" w:styleId="ECREP2024title">
    <w:name w:val="EC_REP_2024_title"/>
    <w:basedOn w:val="ECREP2024titleacronym"/>
    <w:qFormat/>
    <w:rsid w:val="00E772BB"/>
    <w:rPr>
      <w:b w:val="0"/>
      <w:bCs w:val="0"/>
    </w:rPr>
  </w:style>
  <w:style w:type="paragraph" w:customStyle="1" w:styleId="ECREP2024titlecoverfigure">
    <w:name w:val="EC_REP_2024_title_coverfigure"/>
    <w:basedOn w:val="ECREP2024standard"/>
    <w:qFormat/>
    <w:rsid w:val="007D5C1E"/>
    <w:pPr>
      <w:spacing w:before="120"/>
    </w:pPr>
    <w:rPr>
      <w:sz w:val="16"/>
      <w:szCs w:val="16"/>
    </w:rPr>
  </w:style>
  <w:style w:type="character" w:styleId="Platzhaltertext">
    <w:name w:val="Placeholder Text"/>
    <w:basedOn w:val="Absatz-Standardschriftart"/>
    <w:uiPriority w:val="99"/>
    <w:semiHidden/>
    <w:rsid w:val="00D84906"/>
    <w:rPr>
      <w:color w:val="808080"/>
    </w:rPr>
  </w:style>
  <w:style w:type="character" w:styleId="NichtaufgelsteErwhnung">
    <w:name w:val="Unresolved Mention"/>
    <w:basedOn w:val="Absatz-Standardschriftart"/>
    <w:uiPriority w:val="99"/>
    <w:semiHidden/>
    <w:unhideWhenUsed/>
    <w:rsid w:val="00D95717"/>
    <w:rPr>
      <w:color w:val="605E5C"/>
      <w:shd w:val="clear" w:color="auto" w:fill="E1DFDD"/>
    </w:rPr>
  </w:style>
  <w:style w:type="character" w:customStyle="1" w:styleId="berschrift1Zchn">
    <w:name w:val="Überschrift 1 Zchn"/>
    <w:basedOn w:val="Absatz-Standardschriftart"/>
    <w:link w:val="berschrift1"/>
    <w:uiPriority w:val="9"/>
    <w:rsid w:val="00A9727D"/>
    <w:rPr>
      <w:rFonts w:asciiTheme="majorHAnsi" w:eastAsiaTheme="majorEastAsia" w:hAnsiTheme="majorHAnsi" w:cstheme="majorBidi"/>
      <w:color w:val="2F5496" w:themeColor="accent1" w:themeShade="BF"/>
      <w:sz w:val="32"/>
      <w:szCs w:val="32"/>
    </w:rPr>
  </w:style>
  <w:style w:type="paragraph" w:customStyle="1" w:styleId="ECREP2024standard-text-de">
    <w:name w:val="EC_REP_2024_standard-text-de"/>
    <w:basedOn w:val="ECREP2024standard"/>
    <w:qFormat/>
    <w:rsid w:val="00A9727D"/>
    <w:pPr>
      <w:spacing w:after="120" w:line="240" w:lineRule="atLeast"/>
      <w:jc w:val="both"/>
    </w:pPr>
  </w:style>
  <w:style w:type="paragraph" w:customStyle="1" w:styleId="ECREP2024chapter1">
    <w:name w:val="EC_REP_2024_chapter_1"/>
    <w:basedOn w:val="berschrift1"/>
    <w:next w:val="ECREP2024standard-text-de"/>
    <w:qFormat/>
    <w:rsid w:val="00597A3A"/>
    <w:pPr>
      <w:numPr>
        <w:numId w:val="1"/>
      </w:numPr>
      <w:suppressAutoHyphens/>
      <w:spacing w:before="600" w:after="240" w:line="240" w:lineRule="auto"/>
    </w:pPr>
    <w:rPr>
      <w:rFonts w:ascii="Arial" w:hAnsi="Arial" w:cs="Arial"/>
      <w:b/>
      <w:bCs/>
      <w:color w:val="auto"/>
      <w:sz w:val="36"/>
      <w:szCs w:val="36"/>
    </w:rPr>
  </w:style>
  <w:style w:type="paragraph" w:customStyle="1" w:styleId="ECREP2024chaptersub11">
    <w:name w:val="EC_REP_2024_chapter_sub_1.1"/>
    <w:basedOn w:val="berschrift2"/>
    <w:next w:val="ECREP2024standard-text-de"/>
    <w:rsid w:val="006C5A00"/>
    <w:pPr>
      <w:numPr>
        <w:ilvl w:val="1"/>
        <w:numId w:val="2"/>
      </w:numPr>
      <w:suppressAutoHyphens/>
      <w:spacing w:before="240" w:after="240" w:line="240" w:lineRule="auto"/>
      <w:ind w:left="709" w:hanging="709"/>
    </w:pPr>
    <w:rPr>
      <w:rFonts w:ascii="Arial" w:hAnsi="Arial" w:cs="Arial"/>
      <w:color w:val="auto"/>
    </w:rPr>
  </w:style>
  <w:style w:type="character" w:customStyle="1" w:styleId="ECREP2024standardZchn">
    <w:name w:val="EC_REP_2024_standard Zchn"/>
    <w:basedOn w:val="Absatz-Standardschriftart"/>
    <w:link w:val="ECREP2024standard"/>
    <w:rsid w:val="006A7B19"/>
    <w:rPr>
      <w:rFonts w:ascii="Arial" w:hAnsi="Arial" w:cs="Arial"/>
      <w:sz w:val="20"/>
      <w:szCs w:val="20"/>
    </w:rPr>
  </w:style>
  <w:style w:type="character" w:customStyle="1" w:styleId="ECREP2024chaptersubsub111Zchn">
    <w:name w:val="EC_REP_2024_chapter_subsub_1.1.1 Zchn"/>
    <w:basedOn w:val="ECREP2024standardZchn"/>
    <w:link w:val="ECREP2024chaptersubsub111"/>
    <w:rsid w:val="006C5A00"/>
    <w:rPr>
      <w:rFonts w:ascii="Arial" w:eastAsiaTheme="majorEastAsia" w:hAnsi="Arial" w:cs="Arial"/>
      <w:sz w:val="20"/>
      <w:szCs w:val="20"/>
    </w:rPr>
  </w:style>
  <w:style w:type="paragraph" w:styleId="Inhaltsverzeichnisberschrift">
    <w:name w:val="TOC Heading"/>
    <w:basedOn w:val="berschrift1"/>
    <w:next w:val="Standard"/>
    <w:uiPriority w:val="39"/>
    <w:unhideWhenUsed/>
    <w:qFormat/>
    <w:rsid w:val="00BF5BEB"/>
    <w:pPr>
      <w:outlineLvl w:val="9"/>
    </w:pPr>
    <w:rPr>
      <w:rFonts w:ascii="Arial" w:hAnsi="Arial" w:cs="Arial"/>
      <w:b/>
      <w:bCs/>
      <w:color w:val="auto"/>
      <w:sz w:val="36"/>
      <w:szCs w:val="36"/>
      <w:lang w:val="de-DE" w:eastAsia="de-CH"/>
    </w:rPr>
  </w:style>
  <w:style w:type="paragraph" w:styleId="Verzeichnis1">
    <w:name w:val="toc 1"/>
    <w:basedOn w:val="ECREP2024standard"/>
    <w:next w:val="Standard"/>
    <w:autoRedefine/>
    <w:uiPriority w:val="39"/>
    <w:unhideWhenUsed/>
    <w:rsid w:val="004B0491"/>
    <w:pPr>
      <w:tabs>
        <w:tab w:val="left" w:pos="709"/>
        <w:tab w:val="right" w:leader="dot" w:pos="9061"/>
      </w:tabs>
      <w:spacing w:before="120" w:after="120"/>
      <w:ind w:left="709" w:hanging="709"/>
    </w:pPr>
    <w:rPr>
      <w:b/>
      <w:bCs/>
      <w:noProof/>
    </w:rPr>
  </w:style>
  <w:style w:type="paragraph" w:customStyle="1" w:styleId="ECREP2024chaptersubsub111">
    <w:name w:val="EC_REP_2024_chapter_subsub_1.1.1"/>
    <w:basedOn w:val="berschrift3"/>
    <w:next w:val="ECREP2024standard-text-de"/>
    <w:link w:val="ECREP2024chaptersubsub111Zchn"/>
    <w:rsid w:val="006C5A00"/>
    <w:pPr>
      <w:numPr>
        <w:ilvl w:val="2"/>
        <w:numId w:val="2"/>
      </w:numPr>
      <w:suppressAutoHyphens/>
      <w:spacing w:before="240" w:after="120" w:line="240" w:lineRule="auto"/>
      <w:ind w:left="709" w:hanging="709"/>
    </w:pPr>
    <w:rPr>
      <w:rFonts w:ascii="Arial" w:hAnsi="Arial" w:cs="Arial"/>
      <w:color w:val="auto"/>
      <w:sz w:val="20"/>
      <w:szCs w:val="20"/>
    </w:rPr>
  </w:style>
  <w:style w:type="paragraph" w:styleId="Verzeichnis2">
    <w:name w:val="toc 2"/>
    <w:basedOn w:val="ECREP2024standard"/>
    <w:next w:val="Standard"/>
    <w:autoRedefine/>
    <w:uiPriority w:val="39"/>
    <w:unhideWhenUsed/>
    <w:rsid w:val="004B0491"/>
    <w:pPr>
      <w:tabs>
        <w:tab w:val="left" w:pos="709"/>
        <w:tab w:val="right" w:leader="dot" w:pos="9061"/>
      </w:tabs>
      <w:spacing w:before="120" w:after="120"/>
      <w:ind w:left="709" w:hanging="709"/>
    </w:pPr>
    <w:rPr>
      <w:noProof/>
    </w:rPr>
  </w:style>
  <w:style w:type="paragraph" w:styleId="Verzeichnis3">
    <w:name w:val="toc 3"/>
    <w:basedOn w:val="ECREP2024standard"/>
    <w:next w:val="Standard"/>
    <w:autoRedefine/>
    <w:uiPriority w:val="39"/>
    <w:unhideWhenUsed/>
    <w:rsid w:val="004B0491"/>
    <w:pPr>
      <w:tabs>
        <w:tab w:val="left" w:pos="1418"/>
        <w:tab w:val="right" w:leader="dot" w:pos="9061"/>
      </w:tabs>
      <w:spacing w:before="120" w:after="120"/>
      <w:ind w:left="1418" w:hanging="709"/>
    </w:pPr>
    <w:rPr>
      <w:noProof/>
    </w:rPr>
  </w:style>
  <w:style w:type="paragraph" w:customStyle="1" w:styleId="ECREP2024standard-text-en">
    <w:name w:val="EC_REP_2024_standard-text-en"/>
    <w:basedOn w:val="ECREP2024standard"/>
    <w:qFormat/>
    <w:rsid w:val="00AE7AE5"/>
    <w:pPr>
      <w:spacing w:after="120" w:line="240" w:lineRule="atLeast"/>
      <w:jc w:val="both"/>
    </w:pPr>
    <w:rPr>
      <w:color w:val="404040" w:themeColor="text1" w:themeTint="BF"/>
      <w:lang w:val="en-GB"/>
    </w:rPr>
  </w:style>
  <w:style w:type="paragraph" w:customStyle="1" w:styleId="ECREP2024enumeration">
    <w:name w:val="EC_REP_2024_enumeration"/>
    <w:basedOn w:val="ECREP2024standard-text-de"/>
    <w:qFormat/>
    <w:rsid w:val="007D5C1E"/>
    <w:pPr>
      <w:numPr>
        <w:numId w:val="5"/>
      </w:numPr>
      <w:ind w:left="426" w:hanging="426"/>
    </w:pPr>
  </w:style>
  <w:style w:type="paragraph" w:customStyle="1" w:styleId="ECREP2024list">
    <w:name w:val="EC_REP_2024_list"/>
    <w:basedOn w:val="ECREP2024standard-text-de"/>
    <w:qFormat/>
    <w:rsid w:val="007D5C1E"/>
    <w:pPr>
      <w:numPr>
        <w:numId w:val="6"/>
      </w:numPr>
      <w:ind w:left="426" w:hanging="426"/>
    </w:pPr>
  </w:style>
  <w:style w:type="paragraph" w:customStyle="1" w:styleId="ECREP2024summary">
    <w:name w:val="EC_REP_2024_summary"/>
    <w:basedOn w:val="berschrift1"/>
    <w:next w:val="ECREP2024standard-text-de"/>
    <w:rsid w:val="00407D41"/>
    <w:pPr>
      <w:spacing w:before="480" w:after="240" w:line="240" w:lineRule="auto"/>
    </w:pPr>
    <w:rPr>
      <w:rFonts w:ascii="Arial" w:hAnsi="Arial" w:cs="Arial"/>
      <w:b/>
      <w:bCs/>
      <w:color w:val="auto"/>
      <w:sz w:val="36"/>
      <w:szCs w:val="36"/>
    </w:rPr>
  </w:style>
  <w:style w:type="paragraph" w:customStyle="1" w:styleId="ECREP2024standardb">
    <w:name w:val="EC_REP_2024_standard_b"/>
    <w:basedOn w:val="ECREP2024standard"/>
    <w:qFormat/>
    <w:rsid w:val="00AC3D4A"/>
    <w:rPr>
      <w:b/>
      <w:bCs/>
    </w:rPr>
  </w:style>
  <w:style w:type="paragraph" w:styleId="Beschriftung">
    <w:name w:val="caption"/>
    <w:basedOn w:val="ECREP2024standard-text-de"/>
    <w:next w:val="ECREP2024standard"/>
    <w:autoRedefine/>
    <w:uiPriority w:val="35"/>
    <w:unhideWhenUsed/>
    <w:rsid w:val="009B53AE"/>
    <w:pPr>
      <w:keepNext/>
      <w:spacing w:before="240" w:after="240" w:line="240" w:lineRule="auto"/>
    </w:pPr>
    <w:rPr>
      <w:iCs/>
      <w:sz w:val="18"/>
      <w:szCs w:val="18"/>
    </w:rPr>
  </w:style>
  <w:style w:type="paragraph" w:customStyle="1" w:styleId="ECREP2024contents">
    <w:name w:val="EC_REP_2024_contents"/>
    <w:basedOn w:val="ECREP2024summary"/>
    <w:qFormat/>
    <w:rsid w:val="00E74C5C"/>
  </w:style>
  <w:style w:type="paragraph" w:styleId="Abbildungsverzeichnis">
    <w:name w:val="table of figures"/>
    <w:basedOn w:val="Standard"/>
    <w:next w:val="ECREP2024standard-text-de"/>
    <w:uiPriority w:val="99"/>
    <w:unhideWhenUsed/>
    <w:rsid w:val="00597A3A"/>
    <w:pPr>
      <w:tabs>
        <w:tab w:val="right" w:leader="dot" w:pos="9061"/>
      </w:tabs>
      <w:spacing w:after="120" w:line="240" w:lineRule="auto"/>
    </w:pPr>
    <w:rPr>
      <w:rFonts w:ascii="Arial" w:hAnsi="Arial" w:cs="Arial"/>
      <w:noProof/>
      <w:sz w:val="20"/>
      <w:szCs w:val="20"/>
    </w:rPr>
  </w:style>
  <w:style w:type="paragraph" w:customStyle="1" w:styleId="ECREP2024standard-text-fr">
    <w:name w:val="EC_REP_2024_standard-text-fr"/>
    <w:basedOn w:val="ECREP2024standard"/>
    <w:qFormat/>
    <w:rsid w:val="00C61ED1"/>
    <w:pPr>
      <w:spacing w:after="120" w:line="240" w:lineRule="atLeast"/>
      <w:jc w:val="both"/>
    </w:pPr>
    <w:rPr>
      <w:lang w:val="fr-CH"/>
    </w:rPr>
  </w:style>
  <w:style w:type="paragraph" w:customStyle="1" w:styleId="ECREP2024table">
    <w:name w:val="EC_REP_2024_table"/>
    <w:basedOn w:val="ECREP2024standard"/>
    <w:rsid w:val="005868F0"/>
    <w:pPr>
      <w:spacing w:before="60" w:after="60"/>
    </w:pPr>
    <w:rPr>
      <w:sz w:val="18"/>
      <w:szCs w:val="18"/>
    </w:rPr>
  </w:style>
  <w:style w:type="paragraph" w:customStyle="1" w:styleId="ECREP2024standard-text-it">
    <w:name w:val="EC_REP_2024_standard-text-it"/>
    <w:basedOn w:val="ECREP2024standard"/>
    <w:qFormat/>
    <w:rsid w:val="00D75FA8"/>
    <w:pPr>
      <w:spacing w:after="120" w:line="240" w:lineRule="atLeast"/>
      <w:jc w:val="both"/>
    </w:pPr>
    <w:rPr>
      <w:lang w:val="it-CH"/>
    </w:rPr>
  </w:style>
  <w:style w:type="character" w:customStyle="1" w:styleId="berschrift2Zchn">
    <w:name w:val="Überschrift 2 Zchn"/>
    <w:basedOn w:val="Absatz-Standardschriftart"/>
    <w:link w:val="berschrift2"/>
    <w:uiPriority w:val="9"/>
    <w:semiHidden/>
    <w:rsid w:val="00407D41"/>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407D41"/>
    <w:rPr>
      <w:rFonts w:asciiTheme="majorHAnsi" w:eastAsiaTheme="majorEastAsia" w:hAnsiTheme="majorHAnsi" w:cstheme="majorBidi"/>
      <w:color w:val="1F3763" w:themeColor="accent1" w:themeShade="7F"/>
      <w:sz w:val="24"/>
      <w:szCs w:val="24"/>
    </w:rPr>
  </w:style>
  <w:style w:type="paragraph" w:customStyle="1" w:styleId="ECREP2024figurecaption">
    <w:name w:val="EC_REP_2024_figure_caption"/>
    <w:basedOn w:val="Beschriftung"/>
    <w:next w:val="ECREP2024standard-text-de"/>
    <w:qFormat/>
    <w:rsid w:val="00B75FCB"/>
  </w:style>
  <w:style w:type="character" w:styleId="BesuchterLink">
    <w:name w:val="FollowedHyperlink"/>
    <w:basedOn w:val="Absatz-Standardschriftart"/>
    <w:uiPriority w:val="99"/>
    <w:semiHidden/>
    <w:unhideWhenUsed/>
    <w:rsid w:val="002055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20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4.0/deed.de" TargetMode="External"/><Relationship Id="rId18" Type="http://schemas.openxmlformats.org/officeDocument/2006/relationships/hyperlink" Target="file:///C:\C-DATA\_EC%20Reports\2024.10.21\JJJJ.MM.TT_SI5XXXXX_Titel_Institution_Bericht_de.docx"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nergieforschung.ch" TargetMode="External"/><Relationship Id="rId17" Type="http://schemas.openxmlformats.org/officeDocument/2006/relationships/hyperlink" Target="https://doi.org/xxx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reativecommons.org/licenses/by/4.0/deed.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energieforschung.ch"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file:///C:\C-DATA\_EC%20Reports\2024.10.21\JJJJ.MM.TT_SI5XXXXX_Titel_Institution_Bericht_de.docx"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doi.org/xxxx"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2365240-3BEA-48DA-B359-F096B22F25DF}"/>
      </w:docPartPr>
      <w:docPartBody>
        <w:p w:rsidR="003F3847" w:rsidRDefault="00A8093F">
          <w:r w:rsidRPr="00CB393D">
            <w:rPr>
              <w:rStyle w:val="Platzhaltertext"/>
            </w:rPr>
            <w:t>Klicken oder tippen Sie hier, um Text einzugeben.</w:t>
          </w:r>
        </w:p>
      </w:docPartBody>
    </w:docPart>
    <w:docPart>
      <w:docPartPr>
        <w:name w:val="1E0E43118C4748499EB0EF09C32C9EFE"/>
        <w:category>
          <w:name w:val="Allgemein"/>
          <w:gallery w:val="placeholder"/>
        </w:category>
        <w:types>
          <w:type w:val="bbPlcHdr"/>
        </w:types>
        <w:behaviors>
          <w:behavior w:val="content"/>
        </w:behaviors>
        <w:guid w:val="{EE1AC91A-A51D-452E-8DEE-49C596E2E700}"/>
      </w:docPartPr>
      <w:docPartBody>
        <w:p w:rsidR="003F3847" w:rsidRDefault="000F602C" w:rsidP="000F602C">
          <w:pPr>
            <w:pStyle w:val="1E0E43118C4748499EB0EF09C32C9EFE1"/>
          </w:pPr>
          <w:r w:rsidRPr="00643C7D">
            <w:rPr>
              <w:rStyle w:val="Platzhaltertext"/>
              <w:color w:val="404040" w:themeColor="text1" w:themeTint="BF"/>
              <w:highlight w:val="lightGray"/>
            </w:rPr>
            <w:t>Acronym/Kurztitel</w:t>
          </w:r>
        </w:p>
      </w:docPartBody>
    </w:docPart>
    <w:docPart>
      <w:docPartPr>
        <w:name w:val="CDEDDAADBE1848A889F350673EFA95EC"/>
        <w:category>
          <w:name w:val="Allgemein"/>
          <w:gallery w:val="placeholder"/>
        </w:category>
        <w:types>
          <w:type w:val="bbPlcHdr"/>
        </w:types>
        <w:behaviors>
          <w:behavior w:val="content"/>
        </w:behaviors>
        <w:guid w:val="{74FAB09B-D224-46CB-B752-11B1B8B1F0A9}"/>
      </w:docPartPr>
      <w:docPartBody>
        <w:p w:rsidR="008659F0" w:rsidRDefault="000F602C" w:rsidP="000F602C">
          <w:pPr>
            <w:pStyle w:val="CDEDDAADBE1848A889F350673EFA95EC1"/>
          </w:pPr>
          <w:r w:rsidRPr="007D5C1E">
            <w:rPr>
              <w:highlight w:val="lightGray"/>
            </w:rPr>
            <w:t>© XY, 20XX</w:t>
          </w:r>
        </w:p>
      </w:docPartBody>
    </w:docPart>
    <w:docPart>
      <w:docPartPr>
        <w:name w:val="CEE27F7CD036468994EFC899469DF735"/>
        <w:category>
          <w:name w:val="Allgemein"/>
          <w:gallery w:val="placeholder"/>
        </w:category>
        <w:types>
          <w:type w:val="bbPlcHdr"/>
        </w:types>
        <w:behaviors>
          <w:behavior w:val="content"/>
        </w:behaviors>
        <w:guid w:val="{78734759-089B-4AF7-A857-5CF66A2DA2A8}"/>
      </w:docPartPr>
      <w:docPartBody>
        <w:p w:rsidR="001B4C1E" w:rsidRDefault="000F602C" w:rsidP="000F602C">
          <w:pPr>
            <w:pStyle w:val="CEE27F7CD036468994EFC899469DF7351"/>
          </w:pPr>
          <w:r w:rsidRPr="000678F8">
            <w:rPr>
              <w:color w:val="404040" w:themeColor="text1" w:themeTint="BF"/>
              <w:highlight w:val="lightGray"/>
            </w:rPr>
            <w:t>(falls zutreffend</w:t>
          </w:r>
          <w:r>
            <w:rPr>
              <w:color w:val="404040" w:themeColor="text1" w:themeTint="BF"/>
              <w:highlight w:val="lightGray"/>
            </w:rPr>
            <w:t>, BAFU, Kanton, usw.</w:t>
          </w:r>
          <w:r w:rsidRPr="000678F8">
            <w:rPr>
              <w:color w:val="404040" w:themeColor="text1" w:themeTint="BF"/>
              <w:highlight w:val="lightGray"/>
            </w:rPr>
            <w:t>)</w:t>
          </w:r>
        </w:p>
      </w:docPartBody>
    </w:docPart>
    <w:docPart>
      <w:docPartPr>
        <w:name w:val="D98CFFAE2ACC405886579EE2CF8CBD10"/>
        <w:category>
          <w:name w:val="Allgemein"/>
          <w:gallery w:val="placeholder"/>
        </w:category>
        <w:types>
          <w:type w:val="bbPlcHdr"/>
        </w:types>
        <w:behaviors>
          <w:behavior w:val="content"/>
        </w:behaviors>
        <w:guid w:val="{12C708BE-EFBF-4798-9CC6-588946219A79}"/>
      </w:docPartPr>
      <w:docPartBody>
        <w:p w:rsidR="001B4C1E" w:rsidRDefault="000F602C" w:rsidP="000F602C">
          <w:pPr>
            <w:pStyle w:val="D98CFFAE2ACC405886579EE2CF8CBD101"/>
          </w:pPr>
          <w:r w:rsidRPr="000678F8">
            <w:rPr>
              <w:color w:val="404040" w:themeColor="text1" w:themeTint="BF"/>
              <w:highlight w:val="lightGray"/>
            </w:rPr>
            <w:t>Agentur XY</w:t>
          </w:r>
        </w:p>
      </w:docPartBody>
    </w:docPart>
    <w:docPart>
      <w:docPartPr>
        <w:name w:val="A429A1ADD17E42AA9492A4F82242C1C1"/>
        <w:category>
          <w:name w:val="Allgemein"/>
          <w:gallery w:val="placeholder"/>
        </w:category>
        <w:types>
          <w:type w:val="bbPlcHdr"/>
        </w:types>
        <w:behaviors>
          <w:behavior w:val="content"/>
        </w:behaviors>
        <w:guid w:val="{69C4DA60-C5D4-4D2B-AF03-751400AE117C}"/>
      </w:docPartPr>
      <w:docPartBody>
        <w:p w:rsidR="001B4C1E" w:rsidRDefault="000F602C" w:rsidP="000F602C">
          <w:pPr>
            <w:pStyle w:val="A429A1ADD17E42AA9492A4F82242C1C11"/>
          </w:pPr>
          <w:r w:rsidRPr="000678F8">
            <w:rPr>
              <w:color w:val="404040" w:themeColor="text1" w:themeTint="BF"/>
              <w:highlight w:val="lightGray"/>
            </w:rPr>
            <w:t>CH-PLZ Ort</w:t>
          </w:r>
        </w:p>
      </w:docPartBody>
    </w:docPart>
    <w:docPart>
      <w:docPartPr>
        <w:name w:val="8B60C5DF4BA24FAEB97E43E601C0CA0A"/>
        <w:category>
          <w:name w:val="Allgemein"/>
          <w:gallery w:val="placeholder"/>
        </w:category>
        <w:types>
          <w:type w:val="bbPlcHdr"/>
        </w:types>
        <w:behaviors>
          <w:behavior w:val="content"/>
        </w:behaviors>
        <w:guid w:val="{A05EADAE-0E0A-424B-8053-31F852294B87}"/>
      </w:docPartPr>
      <w:docPartBody>
        <w:p w:rsidR="001B4C1E" w:rsidRDefault="000F602C" w:rsidP="000F602C">
          <w:pPr>
            <w:pStyle w:val="8B60C5DF4BA24FAEB97E43E601C0CA0A1"/>
          </w:pPr>
          <w:r w:rsidRPr="000678F8">
            <w:rPr>
              <w:color w:val="404040" w:themeColor="text1" w:themeTint="BF"/>
              <w:highlight w:val="lightGray"/>
            </w:rPr>
            <w:t>www.agentur-xy.ch</w:t>
          </w:r>
        </w:p>
      </w:docPartBody>
    </w:docPart>
    <w:docPart>
      <w:docPartPr>
        <w:name w:val="AA7824B0092A4FD6B54998AB62D925B3"/>
        <w:category>
          <w:name w:val="Allgemein"/>
          <w:gallery w:val="placeholder"/>
        </w:category>
        <w:types>
          <w:type w:val="bbPlcHdr"/>
        </w:types>
        <w:behaviors>
          <w:behavior w:val="content"/>
        </w:behaviors>
        <w:guid w:val="{19699F5D-BF54-4622-816D-103B8661B004}"/>
      </w:docPartPr>
      <w:docPartBody>
        <w:p w:rsidR="00524198" w:rsidRDefault="000F602C" w:rsidP="000F602C">
          <w:pPr>
            <w:pStyle w:val="AA7824B0092A4FD6B54998AB62D925B31"/>
          </w:pPr>
          <w:r w:rsidRPr="00B13216">
            <w:rPr>
              <w:color w:val="404040" w:themeColor="text1" w:themeTint="BF"/>
              <w:highlight w:val="lightGray"/>
              <w:lang w:val="fr-CH"/>
            </w:rPr>
            <w:t>Institution X</w:t>
          </w:r>
        </w:p>
      </w:docPartBody>
    </w:docPart>
    <w:docPart>
      <w:docPartPr>
        <w:name w:val="4CC4F64E441F4EEAAA4525D5325C9B2A"/>
        <w:category>
          <w:name w:val="Allgemein"/>
          <w:gallery w:val="placeholder"/>
        </w:category>
        <w:types>
          <w:type w:val="bbPlcHdr"/>
        </w:types>
        <w:behaviors>
          <w:behavior w:val="content"/>
        </w:behaviors>
        <w:guid w:val="{EA793FA7-8799-4147-AD34-17149884B628}"/>
      </w:docPartPr>
      <w:docPartBody>
        <w:p w:rsidR="00524198" w:rsidRDefault="000F602C" w:rsidP="000F602C">
          <w:pPr>
            <w:pStyle w:val="4CC4F64E441F4EEAAA4525D5325C9B2A1"/>
          </w:pPr>
          <w:r w:rsidRPr="00B13216">
            <w:rPr>
              <w:color w:val="404040" w:themeColor="text1" w:themeTint="BF"/>
              <w:highlight w:val="lightGray"/>
              <w:lang w:val="fr-CH"/>
            </w:rPr>
            <w:t>CH-PLZ Ort</w:t>
          </w:r>
        </w:p>
      </w:docPartBody>
    </w:docPart>
    <w:docPart>
      <w:docPartPr>
        <w:name w:val="60C2A24E561B4B7C884B6D6D9C5D39F2"/>
        <w:category>
          <w:name w:val="Allgemein"/>
          <w:gallery w:val="placeholder"/>
        </w:category>
        <w:types>
          <w:type w:val="bbPlcHdr"/>
        </w:types>
        <w:behaviors>
          <w:behavior w:val="content"/>
        </w:behaviors>
        <w:guid w:val="{0B645CB2-1B92-44AA-9614-CE09C6E1EBE6}"/>
      </w:docPartPr>
      <w:docPartBody>
        <w:p w:rsidR="00524198" w:rsidRDefault="000F602C" w:rsidP="000F602C">
          <w:pPr>
            <w:pStyle w:val="60C2A24E561B4B7C884B6D6D9C5D39F21"/>
          </w:pPr>
          <w:r w:rsidRPr="00B13216">
            <w:rPr>
              <w:color w:val="404040" w:themeColor="text1" w:themeTint="BF"/>
              <w:highlight w:val="lightGray"/>
              <w:lang w:val="fr-CH"/>
            </w:rPr>
            <w:t>www.institution-x.ch</w:t>
          </w:r>
        </w:p>
      </w:docPartBody>
    </w:docPart>
    <w:docPart>
      <w:docPartPr>
        <w:name w:val="EA7A6880C8DB44068B8AEBCB8C0151ED"/>
        <w:category>
          <w:name w:val="Allgemein"/>
          <w:gallery w:val="placeholder"/>
        </w:category>
        <w:types>
          <w:type w:val="bbPlcHdr"/>
        </w:types>
        <w:behaviors>
          <w:behavior w:val="content"/>
        </w:behaviors>
        <w:guid w:val="{765021E2-7660-4C96-A21D-3A2D279A6F83}"/>
      </w:docPartPr>
      <w:docPartBody>
        <w:p w:rsidR="00524198" w:rsidRDefault="000F602C" w:rsidP="000F602C">
          <w:pPr>
            <w:pStyle w:val="EA7A6880C8DB44068B8AEBCB8C0151ED1"/>
          </w:pPr>
          <w:r w:rsidRPr="009E6760">
            <w:rPr>
              <w:color w:val="404040" w:themeColor="text1" w:themeTint="BF"/>
              <w:highlight w:val="lightGray"/>
              <w:lang w:val="fr-CH"/>
            </w:rPr>
            <w:t>Institution Y</w:t>
          </w:r>
        </w:p>
      </w:docPartBody>
    </w:docPart>
    <w:docPart>
      <w:docPartPr>
        <w:name w:val="4A0CCA90B1D54515BF5C585BF1D328E1"/>
        <w:category>
          <w:name w:val="Allgemein"/>
          <w:gallery w:val="placeholder"/>
        </w:category>
        <w:types>
          <w:type w:val="bbPlcHdr"/>
        </w:types>
        <w:behaviors>
          <w:behavior w:val="content"/>
        </w:behaviors>
        <w:guid w:val="{BF54F40F-54E7-4B88-B36E-63ABABD4220B}"/>
      </w:docPartPr>
      <w:docPartBody>
        <w:p w:rsidR="00524198" w:rsidRDefault="000F602C" w:rsidP="000F602C">
          <w:pPr>
            <w:pStyle w:val="4A0CCA90B1D54515BF5C585BF1D328E11"/>
          </w:pPr>
          <w:r w:rsidRPr="003C1086">
            <w:rPr>
              <w:color w:val="404040" w:themeColor="text1" w:themeTint="BF"/>
              <w:highlight w:val="lightGray"/>
              <w:lang w:val="fr-CH"/>
            </w:rPr>
            <w:t>CH-PLZ Ort</w:t>
          </w:r>
        </w:p>
      </w:docPartBody>
    </w:docPart>
    <w:docPart>
      <w:docPartPr>
        <w:name w:val="3B19C2A6BBC74318B3092ED9A8642E2F"/>
        <w:category>
          <w:name w:val="Allgemein"/>
          <w:gallery w:val="placeholder"/>
        </w:category>
        <w:types>
          <w:type w:val="bbPlcHdr"/>
        </w:types>
        <w:behaviors>
          <w:behavior w:val="content"/>
        </w:behaviors>
        <w:guid w:val="{23066C8D-EED6-48EC-BAD0-72BA993A04C3}"/>
      </w:docPartPr>
      <w:docPartBody>
        <w:p w:rsidR="00524198" w:rsidRDefault="000F602C" w:rsidP="000F602C">
          <w:pPr>
            <w:pStyle w:val="3B19C2A6BBC74318B3092ED9A8642E2F1"/>
          </w:pPr>
          <w:r w:rsidRPr="009E6760">
            <w:rPr>
              <w:color w:val="404040" w:themeColor="text1" w:themeTint="BF"/>
              <w:highlight w:val="lightGray"/>
              <w:lang w:val="fr-CH"/>
            </w:rPr>
            <w:t>www.institution-y.ch</w:t>
          </w:r>
        </w:p>
      </w:docPartBody>
    </w:docPart>
    <w:docPart>
      <w:docPartPr>
        <w:name w:val="3ADD3F14A2B740E08B8200185D30384C"/>
        <w:category>
          <w:name w:val="Allgemein"/>
          <w:gallery w:val="placeholder"/>
        </w:category>
        <w:types>
          <w:type w:val="bbPlcHdr"/>
        </w:types>
        <w:behaviors>
          <w:behavior w:val="content"/>
        </w:behaviors>
        <w:guid w:val="{C705CC53-C836-48A9-9922-102595BE22BF}"/>
      </w:docPartPr>
      <w:docPartBody>
        <w:p w:rsidR="00524198" w:rsidRDefault="000F602C" w:rsidP="000F602C">
          <w:pPr>
            <w:pStyle w:val="3ADD3F14A2B740E08B8200185D30384C1"/>
          </w:pPr>
          <w:r w:rsidRPr="00B13216">
            <w:rPr>
              <w:color w:val="404040" w:themeColor="text1" w:themeTint="BF"/>
              <w:highlight w:val="lightGray"/>
            </w:rPr>
            <w:t>Institution Y</w:t>
          </w:r>
        </w:p>
      </w:docPartBody>
    </w:docPart>
    <w:docPart>
      <w:docPartPr>
        <w:name w:val="2552FE863F524834A6475CEA8A01A097"/>
        <w:category>
          <w:name w:val="Allgemein"/>
          <w:gallery w:val="placeholder"/>
        </w:category>
        <w:types>
          <w:type w:val="bbPlcHdr"/>
        </w:types>
        <w:behaviors>
          <w:behavior w:val="content"/>
        </w:behaviors>
        <w:guid w:val="{D8C5A372-0534-4DE2-83A1-14C6031793F4}"/>
      </w:docPartPr>
      <w:docPartBody>
        <w:p w:rsidR="00524198" w:rsidRDefault="000F602C" w:rsidP="000F602C">
          <w:pPr>
            <w:pStyle w:val="2552FE863F524834A6475CEA8A01A0971"/>
          </w:pPr>
          <w:r w:rsidRPr="00B13216">
            <w:rPr>
              <w:color w:val="404040" w:themeColor="text1" w:themeTint="BF"/>
              <w:highlight w:val="lightGray"/>
            </w:rPr>
            <w:t>Institution X</w:t>
          </w:r>
        </w:p>
      </w:docPartBody>
    </w:docPart>
    <w:docPart>
      <w:docPartPr>
        <w:name w:val="C18D6745806D43E2A9BD1F44B4FAECAB"/>
        <w:category>
          <w:name w:val="Allgemein"/>
          <w:gallery w:val="placeholder"/>
        </w:category>
        <w:types>
          <w:type w:val="bbPlcHdr"/>
        </w:types>
        <w:behaviors>
          <w:behavior w:val="content"/>
        </w:behaviors>
        <w:guid w:val="{25BC4F58-13E2-4623-8FD3-35DAC0C37E84}"/>
      </w:docPartPr>
      <w:docPartBody>
        <w:p w:rsidR="00524198" w:rsidRDefault="000F602C" w:rsidP="000F602C">
          <w:pPr>
            <w:pStyle w:val="C18D6745806D43E2A9BD1F44B4FAECAB1"/>
          </w:pPr>
          <w:r w:rsidRPr="00B13216">
            <w:rPr>
              <w:color w:val="404040" w:themeColor="text1" w:themeTint="BF"/>
              <w:highlight w:val="lightGray"/>
            </w:rPr>
            <w:t>name@institution-x.ch</w:t>
          </w:r>
        </w:p>
      </w:docPartBody>
    </w:docPart>
    <w:docPart>
      <w:docPartPr>
        <w:name w:val="B6807FF33A354A34A9576CF976CF7773"/>
        <w:category>
          <w:name w:val="Allgemein"/>
          <w:gallery w:val="placeholder"/>
        </w:category>
        <w:types>
          <w:type w:val="bbPlcHdr"/>
        </w:types>
        <w:behaviors>
          <w:behavior w:val="content"/>
        </w:behaviors>
        <w:guid w:val="{C7A23AAC-FA7E-471C-95CF-AD116986863B}"/>
      </w:docPartPr>
      <w:docPartBody>
        <w:p w:rsidR="00524198" w:rsidRDefault="000F602C" w:rsidP="000F602C">
          <w:pPr>
            <w:pStyle w:val="B6807FF33A354A34A9576CF976CF77731"/>
          </w:pPr>
          <w:r w:rsidRPr="00B13216">
            <w:rPr>
              <w:color w:val="404040" w:themeColor="text1" w:themeTint="BF"/>
              <w:highlight w:val="lightGray"/>
            </w:rPr>
            <w:t>name@institution-y.ch</w:t>
          </w:r>
        </w:p>
      </w:docPartBody>
    </w:docPart>
    <w:docPart>
      <w:docPartPr>
        <w:name w:val="E9D4797B43614639B2F2B30F610D548D"/>
        <w:category>
          <w:name w:val="Allgemein"/>
          <w:gallery w:val="placeholder"/>
        </w:category>
        <w:types>
          <w:type w:val="bbPlcHdr"/>
        </w:types>
        <w:behaviors>
          <w:behavior w:val="content"/>
        </w:behaviors>
        <w:guid w:val="{F7B7B55F-A07C-4539-AE0D-F32A4BD89738}"/>
      </w:docPartPr>
      <w:docPartBody>
        <w:p w:rsidR="00524198" w:rsidRDefault="000F602C" w:rsidP="000F602C">
          <w:pPr>
            <w:pStyle w:val="E9D4797B43614639B2F2B30F610D548D1"/>
          </w:pPr>
          <w:r w:rsidRPr="00B13216">
            <w:rPr>
              <w:color w:val="404040" w:themeColor="text1" w:themeTint="BF"/>
              <w:highlight w:val="lightGray"/>
            </w:rPr>
            <w:t>Vorname Name</w:t>
          </w:r>
        </w:p>
      </w:docPartBody>
    </w:docPart>
    <w:docPart>
      <w:docPartPr>
        <w:name w:val="EC7D04F770B54470BC8D7120C67D5356"/>
        <w:category>
          <w:name w:val="Allgemein"/>
          <w:gallery w:val="placeholder"/>
        </w:category>
        <w:types>
          <w:type w:val="bbPlcHdr"/>
        </w:types>
        <w:behaviors>
          <w:behavior w:val="content"/>
        </w:behaviors>
        <w:guid w:val="{9F6E0DA4-FFCB-4BD8-8580-A8C9D1DB51B3}"/>
      </w:docPartPr>
      <w:docPartBody>
        <w:p w:rsidR="00524198" w:rsidRDefault="000F602C" w:rsidP="000F602C">
          <w:pPr>
            <w:pStyle w:val="EC7D04F770B54470BC8D7120C67D53561"/>
          </w:pPr>
          <w:r w:rsidRPr="00B13216">
            <w:rPr>
              <w:color w:val="404040" w:themeColor="text1" w:themeTint="BF"/>
              <w:highlight w:val="lightGray"/>
            </w:rPr>
            <w:t>Vorname Name</w:t>
          </w:r>
        </w:p>
      </w:docPartBody>
    </w:docPart>
    <w:docPart>
      <w:docPartPr>
        <w:name w:val="48A3237AAD034C3C90DA6E61F6D36E39"/>
        <w:category>
          <w:name w:val="Allgemein"/>
          <w:gallery w:val="placeholder"/>
        </w:category>
        <w:types>
          <w:type w:val="bbPlcHdr"/>
        </w:types>
        <w:behaviors>
          <w:behavior w:val="content"/>
        </w:behaviors>
        <w:guid w:val="{EBD22EAF-CC8F-4F61-8A31-7AA619C4A066}"/>
      </w:docPartPr>
      <w:docPartBody>
        <w:p w:rsidR="00524198" w:rsidRDefault="000F602C" w:rsidP="000F602C">
          <w:pPr>
            <w:pStyle w:val="48A3237AAD034C3C90DA6E61F6D36E391"/>
          </w:pPr>
          <w:r w:rsidRPr="00456345">
            <w:rPr>
              <w:color w:val="404040" w:themeColor="text1" w:themeTint="BF"/>
              <w:highlight w:val="lightGray"/>
            </w:rPr>
            <w:t>Projektbegleiter/in BFE gemäss Vertrag</w:t>
          </w:r>
        </w:p>
      </w:docPartBody>
    </w:docPart>
    <w:docPart>
      <w:docPartPr>
        <w:name w:val="D4F8B2490F9D4FC4B21CE6630CA7FEF1"/>
        <w:category>
          <w:name w:val="Allgemein"/>
          <w:gallery w:val="placeholder"/>
        </w:category>
        <w:types>
          <w:type w:val="bbPlcHdr"/>
        </w:types>
        <w:behaviors>
          <w:behavior w:val="content"/>
        </w:behaviors>
        <w:guid w:val="{6CF5AD1E-BF86-4026-B707-7CE28CCB1D8C}"/>
      </w:docPartPr>
      <w:docPartBody>
        <w:p w:rsidR="00524198" w:rsidRDefault="000F602C" w:rsidP="000F602C">
          <w:pPr>
            <w:pStyle w:val="D4F8B2490F9D4FC4B21CE6630CA7FEF11"/>
          </w:pPr>
          <w:r w:rsidRPr="002941FF">
            <w:rPr>
              <w:color w:val="404040" w:themeColor="text1" w:themeTint="BF"/>
              <w:highlight w:val="lightGray"/>
            </w:rPr>
            <w:t>email@adresse.ch</w:t>
          </w:r>
        </w:p>
      </w:docPartBody>
    </w:docPart>
    <w:docPart>
      <w:docPartPr>
        <w:name w:val="82F9A1D933FB4F728DB46029BD41FBA7"/>
        <w:category>
          <w:name w:val="Allgemein"/>
          <w:gallery w:val="placeholder"/>
        </w:category>
        <w:types>
          <w:type w:val="bbPlcHdr"/>
        </w:types>
        <w:behaviors>
          <w:behavior w:val="content"/>
        </w:behaviors>
        <w:guid w:val="{1A78C573-CAB2-4DD4-9C11-0E0AB33816B2}"/>
      </w:docPartPr>
      <w:docPartBody>
        <w:p w:rsidR="00524198" w:rsidRDefault="000F602C" w:rsidP="000F602C">
          <w:pPr>
            <w:pStyle w:val="82F9A1D933FB4F728DB46029BD41FBA71"/>
          </w:pPr>
          <w:r w:rsidRPr="00456345">
            <w:rPr>
              <w:color w:val="404040" w:themeColor="text1" w:themeTint="BF"/>
              <w:highlight w:val="lightGray"/>
            </w:rPr>
            <w:t>Projektbegleiter/in BFE gemäss Vertrag</w:t>
          </w:r>
        </w:p>
      </w:docPartBody>
    </w:docPart>
    <w:docPart>
      <w:docPartPr>
        <w:name w:val="276A4CCAB5A344F08FE0BAB111432B42"/>
        <w:category>
          <w:name w:val="Allgemein"/>
          <w:gallery w:val="placeholder"/>
        </w:category>
        <w:types>
          <w:type w:val="bbPlcHdr"/>
        </w:types>
        <w:behaviors>
          <w:behavior w:val="content"/>
        </w:behaviors>
        <w:guid w:val="{545ECF77-33C7-4D85-89EE-8B4B5FE1F632}"/>
      </w:docPartPr>
      <w:docPartBody>
        <w:p w:rsidR="00524198" w:rsidRDefault="000F602C" w:rsidP="000F602C">
          <w:pPr>
            <w:pStyle w:val="276A4CCAB5A344F08FE0BAB111432B421"/>
          </w:pPr>
          <w:r w:rsidRPr="002941FF">
            <w:rPr>
              <w:color w:val="404040" w:themeColor="text1" w:themeTint="BF"/>
              <w:highlight w:val="lightGray"/>
            </w:rPr>
            <w:t>email@adresse.ch</w:t>
          </w:r>
        </w:p>
      </w:docPartBody>
    </w:docPart>
    <w:docPart>
      <w:docPartPr>
        <w:name w:val="A0291BF6AC5E491FA28E77064A301E44"/>
        <w:category>
          <w:name w:val="Allgemein"/>
          <w:gallery w:val="placeholder"/>
        </w:category>
        <w:types>
          <w:type w:val="bbPlcHdr"/>
        </w:types>
        <w:behaviors>
          <w:behavior w:val="content"/>
        </w:behaviors>
        <w:guid w:val="{79451023-38B6-4D4D-AE5B-FA20BE1B6788}"/>
      </w:docPartPr>
      <w:docPartBody>
        <w:p w:rsidR="00524198" w:rsidRDefault="000F602C" w:rsidP="000F602C">
          <w:pPr>
            <w:pStyle w:val="A0291BF6AC5E491FA28E77064A301E441"/>
          </w:pPr>
          <w:r w:rsidRPr="006A7B19">
            <w:rPr>
              <w:rStyle w:val="Platzhaltertext"/>
              <w:vanish/>
              <w:color w:val="404040" w:themeColor="text1" w:themeTint="BF"/>
              <w:highlight w:val="lightGray"/>
            </w:rPr>
            <w:t xml:space="preserve">Beschreibung des Stand der Techniks und/oder des Marktes. Darstellung des allgemeinen Kontextes des Projektes mit Referenzen zu </w:t>
          </w:r>
          <w:r w:rsidRPr="00314EE6">
            <w:rPr>
              <w:rStyle w:val="Platzhaltertext"/>
              <w:vanish/>
              <w:color w:val="404040" w:themeColor="text1" w:themeTint="BF"/>
              <w:highlight w:val="lightGray"/>
            </w:rPr>
            <w:t xml:space="preserve">Publikationen (Literaturanalyse). Beschreibung und Diskussion der bestehenden Herausforderung und der allgemeinen Art und Weise, wie das Projekt eine Lösung oder einen Beitrag zu den aufgelisteten Herausforderungen leisten könnte (typischerweise ½ bis 1 ½ Seiten ohne Berücksichtigung von Bildern). </w:t>
          </w:r>
          <w:r w:rsidRPr="00314EE6">
            <w:rPr>
              <w:rStyle w:val="Platzhaltertext"/>
              <w:b/>
              <w:bCs/>
              <w:vanish/>
              <w:color w:val="404040" w:themeColor="text1" w:themeTint="BF"/>
              <w:highlight w:val="lightGray"/>
            </w:rPr>
            <w:t xml:space="preserve">Bitte </w:t>
          </w:r>
          <w:r w:rsidRPr="005F6E68">
            <w:rPr>
              <w:rStyle w:val="Platzhaltertext"/>
              <w:b/>
              <w:bCs/>
              <w:vanish/>
              <w:color w:val="404040" w:themeColor="text1" w:themeTint="BF"/>
              <w:highlight w:val="lightGray"/>
            </w:rPr>
            <w:t>nur die vordefinierten Formatvorlagen verwenden, Text aus andere</w:t>
          </w:r>
          <w:r>
            <w:rPr>
              <w:rStyle w:val="Platzhaltertext"/>
              <w:b/>
              <w:bCs/>
              <w:vanish/>
              <w:color w:val="404040" w:themeColor="text1" w:themeTint="BF"/>
              <w:highlight w:val="lightGray"/>
            </w:rPr>
            <w:t>n</w:t>
          </w:r>
          <w:r w:rsidRPr="005F6E68">
            <w:rPr>
              <w:rStyle w:val="Platzhaltertext"/>
              <w:b/>
              <w:bCs/>
              <w:vanish/>
              <w:color w:val="404040" w:themeColor="text1" w:themeTint="BF"/>
              <w:highlight w:val="lightGray"/>
            </w:rPr>
            <w:t xml:space="preserve"> Dokument</w:t>
          </w:r>
          <w:r>
            <w:rPr>
              <w:rStyle w:val="Platzhaltertext"/>
              <w:b/>
              <w:bCs/>
              <w:vanish/>
              <w:color w:val="404040" w:themeColor="text1" w:themeTint="BF"/>
              <w:highlight w:val="lightGray"/>
            </w:rPr>
            <w:t>en</w:t>
          </w:r>
          <w:r w:rsidRPr="005F6E68">
            <w:rPr>
              <w:rStyle w:val="Platzhaltertext"/>
              <w:b/>
              <w:bCs/>
              <w:vanish/>
              <w:color w:val="404040" w:themeColor="text1" w:themeTint="BF"/>
              <w:highlight w:val="lightGray"/>
            </w:rPr>
            <w:t xml:space="preserve"> unformatiert einfügen</w:t>
          </w:r>
          <w:r>
            <w:rPr>
              <w:rStyle w:val="Platzhaltertext"/>
              <w:vanish/>
              <w:color w:val="404040" w:themeColor="text1" w:themeTint="BF"/>
              <w:highlight w:val="lightGray"/>
            </w:rPr>
            <w:t xml:space="preserve"> (rechte Maustaste, [Einfügeoptionen] -&gt; [nur Text einfügen])</w:t>
          </w:r>
        </w:p>
      </w:docPartBody>
    </w:docPart>
    <w:docPart>
      <w:docPartPr>
        <w:name w:val="78BD02C6F7AD4F6B800821396687BEEF"/>
        <w:category>
          <w:name w:val="Allgemein"/>
          <w:gallery w:val="placeholder"/>
        </w:category>
        <w:types>
          <w:type w:val="bbPlcHdr"/>
        </w:types>
        <w:behaviors>
          <w:behavior w:val="content"/>
        </w:behaviors>
        <w:guid w:val="{E542D496-675B-4E83-B9E7-872E8330FDF6}"/>
      </w:docPartPr>
      <w:docPartBody>
        <w:p w:rsidR="00312930" w:rsidRDefault="000F602C" w:rsidP="000F602C">
          <w:pPr>
            <w:pStyle w:val="78BD02C6F7AD4F6B800821396687BEEF1"/>
          </w:pPr>
          <w:r w:rsidRPr="00F853B4">
            <w:rPr>
              <w:color w:val="404040" w:themeColor="text1" w:themeTint="BF"/>
              <w:highlight w:val="lightGray"/>
            </w:rPr>
            <w:t xml:space="preserve">Kurze Zusammenfassung des Projektinhalts (Ausgangslage, Ziele), der Herangehensweise und der wichtigsten Ergebnissen und Schlussolgerungen. Zusammenhängender Text mit allenfalls ein paar Abschnitte, keine Listen und Aufzählungen (max. </w:t>
          </w:r>
          <w:r w:rsidRPr="009E6760">
            <w:rPr>
              <w:color w:val="404040" w:themeColor="text1" w:themeTint="BF"/>
              <w:highlight w:val="lightGray"/>
              <w:lang w:val="fr-CH"/>
            </w:rPr>
            <w:t>½ bis 1 Seite).</w:t>
          </w:r>
        </w:p>
      </w:docPartBody>
    </w:docPart>
    <w:docPart>
      <w:docPartPr>
        <w:name w:val="9586183041194BB4AB79A9B44E03E0CE"/>
        <w:category>
          <w:name w:val="Allgemein"/>
          <w:gallery w:val="placeholder"/>
        </w:category>
        <w:types>
          <w:type w:val="bbPlcHdr"/>
        </w:types>
        <w:behaviors>
          <w:behavior w:val="content"/>
        </w:behaviors>
        <w:guid w:val="{ED9BA0C9-3A0E-4B04-AFBD-6401B69F2287}"/>
      </w:docPartPr>
      <w:docPartBody>
        <w:p w:rsidR="00312930" w:rsidRDefault="000F602C" w:rsidP="000F602C">
          <w:pPr>
            <w:pStyle w:val="9586183041194BB4AB79A9B44E03E0CE1"/>
          </w:pPr>
          <w:r w:rsidRPr="00E93112">
            <w:rPr>
              <w:color w:val="404040" w:themeColor="text1" w:themeTint="BF"/>
              <w:highlight w:val="lightGray"/>
            </w:rPr>
            <w:t>Résumé du contenu du projet (situation de départ, objectifs), de l'approche et des résultats et conclusions principaux. Texte concis avec quelques paragraphes au besoin, pas de listes ni d'énumérations (½ à 1 page max.)</w:t>
          </w:r>
        </w:p>
      </w:docPartBody>
    </w:docPart>
    <w:docPart>
      <w:docPartPr>
        <w:name w:val="ACC01D4968C24F19830483B3690DD4E2"/>
        <w:category>
          <w:name w:val="Allgemein"/>
          <w:gallery w:val="placeholder"/>
        </w:category>
        <w:types>
          <w:type w:val="bbPlcHdr"/>
        </w:types>
        <w:behaviors>
          <w:behavior w:val="content"/>
        </w:behaviors>
        <w:guid w:val="{8F15E4EB-438F-4BD9-877C-F43111F7DD4E}"/>
      </w:docPartPr>
      <w:docPartBody>
        <w:p w:rsidR="00312930" w:rsidRDefault="000F602C" w:rsidP="000F602C">
          <w:pPr>
            <w:pStyle w:val="ACC01D4968C24F19830483B3690DD4E21"/>
          </w:pPr>
          <w:r w:rsidRPr="00AE7AE5">
            <w:rPr>
              <w:highlight w:val="lightGray"/>
            </w:rPr>
            <w:t>Summary of the content of the project ( initial context, objectives), of the approach and of the main results and conclusions. Concise text with a few paragraphs if necessary, no lists or enumerations (½ to 1 page max.)</w:t>
          </w:r>
        </w:p>
      </w:docPartBody>
    </w:docPart>
    <w:docPart>
      <w:docPartPr>
        <w:name w:val="A9CFE370E253419799A6D6DF730553CF"/>
        <w:category>
          <w:name w:val="Allgemein"/>
          <w:gallery w:val="placeholder"/>
        </w:category>
        <w:types>
          <w:type w:val="bbPlcHdr"/>
        </w:types>
        <w:behaviors>
          <w:behavior w:val="content"/>
        </w:behaviors>
        <w:guid w:val="{5769C72B-31F3-43B3-ABF5-CD31A921BA71}"/>
      </w:docPartPr>
      <w:docPartBody>
        <w:p w:rsidR="00312930" w:rsidRDefault="000F602C" w:rsidP="000F602C">
          <w:pPr>
            <w:pStyle w:val="A9CFE370E253419799A6D6DF730553CF1"/>
          </w:pPr>
          <w:r w:rsidRPr="006B6A54">
            <w:rPr>
              <w:rStyle w:val="Platzhaltertext"/>
              <w:vanish/>
              <w:color w:val="404040" w:themeColor="text1" w:themeTint="BF"/>
              <w:highlight w:val="lightGray"/>
            </w:rPr>
            <w:t xml:space="preserve">Beschreibung des Sinns und Zwecks des </w:t>
          </w:r>
          <w:r w:rsidRPr="00314EE6">
            <w:rPr>
              <w:rStyle w:val="Platzhaltertext"/>
              <w:vanish/>
              <w:color w:val="404040" w:themeColor="text1" w:themeTint="BF"/>
              <w:highlight w:val="lightGray"/>
            </w:rPr>
            <w:t>Projektes, die konkrete Art und Weise, wie das Projekt die in 1.1 genannten Herausforderungen bewältigen kann, sowie die zu untersuchenden Fragen, die erwarteten Ergebnisse und die konkreten (qualitativen und/oder quantitativen) Ziele, die mit dem vorliegenden Projekt erreicht werden sollen. (Typischerweise ½ bis 1 ½ Seiten ohne Bilder</w:t>
          </w:r>
          <w:r w:rsidRPr="00AC77CC">
            <w:rPr>
              <w:rStyle w:val="Platzhaltertext"/>
              <w:vanish/>
              <w:color w:val="404040" w:themeColor="text1" w:themeTint="BF"/>
              <w:highlight w:val="lightGray"/>
            </w:rPr>
            <w:t xml:space="preserve">). </w:t>
          </w:r>
          <w:r w:rsidRPr="00AC77CC">
            <w:rPr>
              <w:rStyle w:val="Platzhaltertext"/>
              <w:b/>
              <w:bCs/>
              <w:vanish/>
              <w:color w:val="404040" w:themeColor="text1" w:themeTint="BF"/>
              <w:highlight w:val="lightGray"/>
            </w:rPr>
            <w:t xml:space="preserve">Bitte </w:t>
          </w:r>
          <w:r w:rsidRPr="006B6A54">
            <w:rPr>
              <w:rStyle w:val="Platzhaltertext"/>
              <w:b/>
              <w:bCs/>
              <w:vanish/>
              <w:color w:val="404040" w:themeColor="text1" w:themeTint="BF"/>
              <w:highlight w:val="lightGray"/>
            </w:rPr>
            <w:t>nur die vordefinierten Formatvorlagen verwenden, Text aus anderen Dokument</w:t>
          </w:r>
          <w:r>
            <w:rPr>
              <w:rStyle w:val="Platzhaltertext"/>
              <w:b/>
              <w:bCs/>
              <w:vanish/>
              <w:color w:val="404040" w:themeColor="text1" w:themeTint="BF"/>
              <w:highlight w:val="lightGray"/>
            </w:rPr>
            <w:t>en</w:t>
          </w:r>
          <w:r w:rsidRPr="006B6A54">
            <w:rPr>
              <w:rStyle w:val="Platzhaltertext"/>
              <w:b/>
              <w:bCs/>
              <w:vanish/>
              <w:color w:val="404040" w:themeColor="text1" w:themeTint="BF"/>
              <w:highlight w:val="lightGray"/>
            </w:rPr>
            <w:t xml:space="preserve"> unformatiert einfügen</w:t>
          </w:r>
          <w:r w:rsidRPr="006B6A54">
            <w:rPr>
              <w:rStyle w:val="Platzhaltertext"/>
              <w:vanish/>
              <w:color w:val="404040" w:themeColor="text1" w:themeTint="BF"/>
              <w:highlight w:val="lightGray"/>
            </w:rPr>
            <w:t xml:space="preserve"> (rechte Maustaste, [Einfügeoptionen] -&gt; [nur Text einfügen])</w:t>
          </w:r>
        </w:p>
      </w:docPartBody>
    </w:docPart>
    <w:docPart>
      <w:docPartPr>
        <w:name w:val="11F9B100C402413299B9D4BE4358E2D2"/>
        <w:category>
          <w:name w:val="Allgemein"/>
          <w:gallery w:val="placeholder"/>
        </w:category>
        <w:types>
          <w:type w:val="bbPlcHdr"/>
        </w:types>
        <w:behaviors>
          <w:behavior w:val="content"/>
        </w:behaviors>
        <w:guid w:val="{E705123C-55B1-4A35-9CBB-53057F109614}"/>
      </w:docPartPr>
      <w:docPartBody>
        <w:p w:rsidR="00312930" w:rsidRDefault="000F602C" w:rsidP="000F602C">
          <w:pPr>
            <w:pStyle w:val="11F9B100C402413299B9D4BE4358E2D21"/>
          </w:pPr>
          <w:r w:rsidRPr="00735AD3">
            <w:rPr>
              <w:color w:val="404040" w:themeColor="text1" w:themeTint="BF"/>
              <w:highlight w:val="lightGray"/>
            </w:rPr>
            <w:t>5XXXXX-01</w:t>
          </w:r>
        </w:p>
      </w:docPartBody>
    </w:docPart>
    <w:docPart>
      <w:docPartPr>
        <w:name w:val="E4A205E03CBE47C0BEBF7C35CDB44E03"/>
        <w:category>
          <w:name w:val="Allgemein"/>
          <w:gallery w:val="placeholder"/>
        </w:category>
        <w:types>
          <w:type w:val="bbPlcHdr"/>
        </w:types>
        <w:behaviors>
          <w:behavior w:val="content"/>
        </w:behaviors>
        <w:guid w:val="{4FD8007D-4E4A-4F9B-A94D-3473AB800286}"/>
      </w:docPartPr>
      <w:docPartBody>
        <w:p w:rsidR="00312930" w:rsidRDefault="000F602C" w:rsidP="000F602C">
          <w:pPr>
            <w:pStyle w:val="E4A205E03CBE47C0BEBF7C35CDB44E031"/>
          </w:pPr>
          <w:r w:rsidRPr="00C4334E">
            <w:rPr>
              <w:b/>
              <w:bCs/>
              <w:caps/>
              <w:color w:val="FF0000"/>
              <w:highlight w:val="lightGray"/>
            </w:rPr>
            <w:t>Nur für den Schlussbericht. Diesen Absatz inklusive Überschrift für den Zwischenbericht löschen</w:t>
          </w:r>
          <w:r w:rsidRPr="00E93112">
            <w:rPr>
              <w:color w:val="404040" w:themeColor="text1" w:themeTint="BF"/>
              <w:highlight w:val="lightGray"/>
            </w:rPr>
            <w:t xml:space="preserve"> Auf</w:t>
          </w:r>
          <w:r>
            <w:rPr>
              <w:color w:val="404040" w:themeColor="text1" w:themeTint="BF"/>
              <w:highlight w:val="lightGray"/>
            </w:rPr>
            <w:t>listung</w:t>
          </w:r>
          <w:r w:rsidRPr="00E93112">
            <w:rPr>
              <w:color w:val="404040" w:themeColor="text1" w:themeTint="BF"/>
              <w:highlight w:val="lightGray"/>
            </w:rPr>
            <w:t xml:space="preserve"> von maximal 4 Kernbotschaften aus dem Projekt. Diese sollten prägnant/kurz formuliert sein (ein oder zwei Sätze) und (wenn möglich) auch den Mehrwert des Projektes auch in Bezug auf die Schweizer Energiepolitik darstellen (in der Sprache des Berichtes, kann wahlweise auch für weitere Sprachen multipliziert werden).</w:t>
          </w:r>
        </w:p>
      </w:docPartBody>
    </w:docPart>
    <w:docPart>
      <w:docPartPr>
        <w:name w:val="643F80083A4C45E1ABF3D325434424A7"/>
        <w:category>
          <w:name w:val="Allgemein"/>
          <w:gallery w:val="placeholder"/>
        </w:category>
        <w:types>
          <w:type w:val="bbPlcHdr"/>
        </w:types>
        <w:behaviors>
          <w:behavior w:val="content"/>
        </w:behaviors>
        <w:guid w:val="{4D2DA731-20D9-4817-BB45-ACBC405D5201}"/>
      </w:docPartPr>
      <w:docPartBody>
        <w:p w:rsidR="00312930" w:rsidRDefault="000F602C" w:rsidP="000F602C">
          <w:pPr>
            <w:pStyle w:val="643F80083A4C45E1ABF3D325434424A71"/>
          </w:pPr>
          <w:r w:rsidRPr="005E1E24">
            <w:rPr>
              <w:rStyle w:val="Platzhaltertext"/>
              <w:color w:val="404040" w:themeColor="text1" w:themeTint="BF"/>
              <w:highlight w:val="lightGray"/>
            </w:rPr>
            <w:t>Berichtart wählen</w:t>
          </w:r>
        </w:p>
      </w:docPartBody>
    </w:docPart>
    <w:docPart>
      <w:docPartPr>
        <w:name w:val="A66593863CA448A291D63075C2CFF6E7"/>
        <w:category>
          <w:name w:val="Allgemein"/>
          <w:gallery w:val="placeholder"/>
        </w:category>
        <w:types>
          <w:type w:val="bbPlcHdr"/>
        </w:types>
        <w:behaviors>
          <w:behavior w:val="content"/>
        </w:behaviors>
        <w:guid w:val="{02114CA6-0126-4C01-B9C7-7FF6D9AD8BDD}"/>
      </w:docPartPr>
      <w:docPartBody>
        <w:p w:rsidR="00312930" w:rsidRDefault="000F602C" w:rsidP="000F602C">
          <w:pPr>
            <w:pStyle w:val="A66593863CA448A291D63075C2CFF6E71"/>
          </w:pPr>
          <w:r w:rsidRPr="000D3500">
            <w:rPr>
              <w:rStyle w:val="Platzhaltertext"/>
              <w:color w:val="404040" w:themeColor="text1" w:themeTint="BF"/>
              <w:highlight w:val="lightGray"/>
            </w:rPr>
            <w:t>Datum wählen</w:t>
          </w:r>
        </w:p>
      </w:docPartBody>
    </w:docPart>
    <w:docPart>
      <w:docPartPr>
        <w:name w:val="E93675616EDD4D9BA1FBEB6514E8B542"/>
        <w:category>
          <w:name w:val="Allgemein"/>
          <w:gallery w:val="placeholder"/>
        </w:category>
        <w:types>
          <w:type w:val="bbPlcHdr"/>
        </w:types>
        <w:behaviors>
          <w:behavior w:val="content"/>
        </w:behaviors>
        <w:guid w:val="{BDD41C17-E088-4AFF-9483-79564891FCEF}"/>
      </w:docPartPr>
      <w:docPartBody>
        <w:p w:rsidR="00D37834" w:rsidRDefault="000F602C" w:rsidP="000F602C">
          <w:pPr>
            <w:pStyle w:val="E93675616EDD4D9BA1FBEB6514E8B5421"/>
          </w:pPr>
          <w:bookmarkStart w:id="0" w:name="_Hlk169177573"/>
          <w:r w:rsidRPr="00AC77CC">
            <w:rPr>
              <w:rStyle w:val="Platzhaltertext"/>
              <w:vanish/>
              <w:color w:val="404040" w:themeColor="text1" w:themeTint="BF"/>
              <w:highlight w:val="lightGray"/>
            </w:rPr>
            <w:t>Darstellung der verwendeten Methoden, der durchgeführten Aktivitäten und der erzielten (qualitativen und quantitativen) Ergebnisse sowie deren kritische Analyse. Die Einfügung von Unterkapiteln zur Strukturierung der verschiedenen Aspekte des Projekts wird empfohlen. Falls gewünscht, können separate Kapitel für die Präsentation bestimmter Punkte wie die angewandten Methoden oder die technischen Einrichtungen verwendet werden. (Typischerweise 15 bis 50 Seiten, je nach Umfang des Projekts, mit der Möglichkeit, auf wissenschaftliche Publikationen zu verweisen, die als Open Access verfügbar sind</w:t>
          </w:r>
          <w:r>
            <w:rPr>
              <w:rStyle w:val="Platzhaltertext"/>
              <w:vanish/>
              <w:color w:val="404040" w:themeColor="text1" w:themeTint="BF"/>
              <w:highlight w:val="lightGray"/>
            </w:rPr>
            <w:t>)</w:t>
          </w:r>
          <w:r w:rsidRPr="00AC77CC">
            <w:rPr>
              <w:rStyle w:val="Platzhaltertext"/>
              <w:vanish/>
              <w:color w:val="404040" w:themeColor="text1" w:themeTint="BF"/>
              <w:highlight w:val="lightGray"/>
            </w:rPr>
            <w:t xml:space="preserve">. </w:t>
          </w:r>
          <w:bookmarkEnd w:id="0"/>
          <w:r w:rsidRPr="00AC77CC">
            <w:rPr>
              <w:rStyle w:val="Platzhaltertext"/>
              <w:b/>
              <w:bCs/>
              <w:vanish/>
              <w:color w:val="404040" w:themeColor="text1" w:themeTint="BF"/>
              <w:highlight w:val="lightGray"/>
            </w:rPr>
            <w:t>Bitte nur die vordefinierten Formatvorlagen verwenden, Text aus anderen Dokument</w:t>
          </w:r>
          <w:r>
            <w:rPr>
              <w:rStyle w:val="Platzhaltertext"/>
              <w:b/>
              <w:bCs/>
              <w:vanish/>
              <w:color w:val="404040" w:themeColor="text1" w:themeTint="BF"/>
              <w:highlight w:val="lightGray"/>
            </w:rPr>
            <w:t>en</w:t>
          </w:r>
          <w:r w:rsidRPr="00AC77CC">
            <w:rPr>
              <w:rStyle w:val="Platzhaltertext"/>
              <w:b/>
              <w:bCs/>
              <w:vanish/>
              <w:color w:val="404040" w:themeColor="text1" w:themeTint="BF"/>
              <w:highlight w:val="lightGray"/>
            </w:rPr>
            <w:t xml:space="preserve"> unformatiert einfügen</w:t>
          </w:r>
          <w:r w:rsidRPr="00AC77CC">
            <w:rPr>
              <w:rStyle w:val="Platzhaltertext"/>
              <w:vanish/>
              <w:color w:val="404040" w:themeColor="text1" w:themeTint="BF"/>
              <w:highlight w:val="lightGray"/>
            </w:rPr>
            <w:t xml:space="preserve"> (rechte Maustaste, [Einfügeoptionen] -&gt; [nur Text einfügen])</w:t>
          </w:r>
        </w:p>
      </w:docPartBody>
    </w:docPart>
    <w:docPart>
      <w:docPartPr>
        <w:name w:val="DB2575342AC7458FA9E1788BC4513FFE"/>
        <w:category>
          <w:name w:val="Allgemein"/>
          <w:gallery w:val="placeholder"/>
        </w:category>
        <w:types>
          <w:type w:val="bbPlcHdr"/>
        </w:types>
        <w:behaviors>
          <w:behavior w:val="content"/>
        </w:behaviors>
        <w:guid w:val="{251813C7-52D3-4DF3-8F9C-603C414BBE08}"/>
      </w:docPartPr>
      <w:docPartBody>
        <w:p w:rsidR="00D37834" w:rsidRDefault="000F602C" w:rsidP="000F602C">
          <w:pPr>
            <w:pStyle w:val="DB2575342AC7458FA9E1788BC4513FFE1"/>
          </w:pPr>
          <w:bookmarkStart w:id="1" w:name="_Hlk169177621"/>
          <w:r>
            <w:rPr>
              <w:rStyle w:val="Platzhaltertext"/>
              <w:vanish/>
              <w:color w:val="404040" w:themeColor="text1" w:themeTint="BF"/>
              <w:highlight w:val="lightGray"/>
            </w:rPr>
            <w:t xml:space="preserve">Beschreibung der Erkenntnisse, die aus den Projektresultaten gezogen werden können, und Diskussion der Relevanz für das </w:t>
          </w:r>
          <w:r w:rsidRPr="00761265">
            <w:rPr>
              <w:rStyle w:val="Platzhaltertext"/>
              <w:vanish/>
              <w:color w:val="404040" w:themeColor="text1" w:themeTint="BF"/>
              <w:highlight w:val="lightGray"/>
            </w:rPr>
            <w:t>bearbeitete Themenfeld sowie eine abschliessende Einschätzung und Würdigung der durchgeführten Arbeiten.</w:t>
          </w:r>
          <w:r w:rsidRPr="00761265">
            <w:rPr>
              <w:highlight w:val="lightGray"/>
            </w:rPr>
            <w:t xml:space="preserve"> D</w:t>
          </w:r>
          <w:r w:rsidRPr="00761265">
            <w:rPr>
              <w:rStyle w:val="Platzhaltertext"/>
              <w:vanish/>
              <w:color w:val="404040" w:themeColor="text1" w:themeTint="BF"/>
              <w:highlight w:val="lightGray"/>
            </w:rPr>
            <w:t xml:space="preserve">iskussion der nächsten Schritte nach Abschluss des Projekts und Bewertung der möglichen zukünftigen Umsetzung der Projektergebnisse. Beschreibung weiterer offener Fragen und der möglichen Notwendigkeit, die Arbeit fortzusetzen. IM FALLE EINES ZWISCHENBERICHTS: VORLÄUFIGE BEWERTUNG DER BISHERIGEN ERKENNTNISSE UND KURZE BESCHREIBUNG DER NÄCHSTEN SCHRITTE DES PROJEKTS. (Typischerweise 1 bis 2 Seiten) </w:t>
          </w:r>
          <w:bookmarkEnd w:id="1"/>
          <w:r w:rsidRPr="00761265">
            <w:rPr>
              <w:rStyle w:val="Platzhaltertext"/>
              <w:b/>
              <w:bCs/>
              <w:vanish/>
              <w:color w:val="404040" w:themeColor="text1" w:themeTint="BF"/>
              <w:highlight w:val="lightGray"/>
            </w:rPr>
            <w:t xml:space="preserve">Bitte nur die vordefinierten Formatvorlagen </w:t>
          </w:r>
          <w:r w:rsidRPr="006B6A54">
            <w:rPr>
              <w:rStyle w:val="Platzhaltertext"/>
              <w:b/>
              <w:bCs/>
              <w:vanish/>
              <w:color w:val="404040" w:themeColor="text1" w:themeTint="BF"/>
              <w:highlight w:val="lightGray"/>
            </w:rPr>
            <w:t>verwenden, Text aus anderen Dokument</w:t>
          </w:r>
          <w:r>
            <w:rPr>
              <w:rStyle w:val="Platzhaltertext"/>
              <w:b/>
              <w:bCs/>
              <w:vanish/>
              <w:color w:val="404040" w:themeColor="text1" w:themeTint="BF"/>
              <w:highlight w:val="lightGray"/>
            </w:rPr>
            <w:t>en</w:t>
          </w:r>
          <w:r w:rsidRPr="006B6A54">
            <w:rPr>
              <w:rStyle w:val="Platzhaltertext"/>
              <w:b/>
              <w:bCs/>
              <w:vanish/>
              <w:color w:val="404040" w:themeColor="text1" w:themeTint="BF"/>
              <w:highlight w:val="lightGray"/>
            </w:rPr>
            <w:t xml:space="preserve"> unformatiert einfügen</w:t>
          </w:r>
          <w:r w:rsidRPr="006B6A54">
            <w:rPr>
              <w:rStyle w:val="Platzhaltertext"/>
              <w:vanish/>
              <w:color w:val="404040" w:themeColor="text1" w:themeTint="BF"/>
              <w:highlight w:val="lightGray"/>
            </w:rPr>
            <w:t xml:space="preserve"> (rechte Maustaste, [Einfügeoptionen] -&gt; [nur Text einfügen])</w:t>
          </w:r>
        </w:p>
      </w:docPartBody>
    </w:docPart>
    <w:docPart>
      <w:docPartPr>
        <w:name w:val="9C9E341AD722446BA2B917638D5ADDD3"/>
        <w:category>
          <w:name w:val="Allgemein"/>
          <w:gallery w:val="placeholder"/>
        </w:category>
        <w:types>
          <w:type w:val="bbPlcHdr"/>
        </w:types>
        <w:behaviors>
          <w:behavior w:val="content"/>
        </w:behaviors>
        <w:guid w:val="{5743A37D-6861-4C1A-BB57-CFC3585D61E5}"/>
      </w:docPartPr>
      <w:docPartBody>
        <w:p w:rsidR="00D37834" w:rsidRDefault="000F602C" w:rsidP="000F602C">
          <w:pPr>
            <w:pStyle w:val="9C9E341AD722446BA2B917638D5ADDD31"/>
          </w:pPr>
          <w:r>
            <w:rPr>
              <w:rStyle w:val="Platzhaltertext"/>
              <w:vanish/>
              <w:color w:val="404040" w:themeColor="text1" w:themeTint="BF"/>
              <w:highlight w:val="lightGray"/>
            </w:rPr>
            <w:t xml:space="preserve">Angaben zu Aktivitäten mit weiteren Akteuren in der Schweiz und/oder im Ausland. </w:t>
          </w:r>
          <w:r w:rsidRPr="006B6A54">
            <w:rPr>
              <w:rStyle w:val="Platzhaltertext"/>
              <w:b/>
              <w:bCs/>
              <w:vanish/>
              <w:color w:val="404040" w:themeColor="text1" w:themeTint="BF"/>
              <w:highlight w:val="lightGray"/>
            </w:rPr>
            <w:t>Bitte nur die vordefinierten Formatvorlagen verwenden, Text aus anderen Dokument</w:t>
          </w:r>
          <w:r>
            <w:rPr>
              <w:rStyle w:val="Platzhaltertext"/>
              <w:b/>
              <w:bCs/>
              <w:vanish/>
              <w:color w:val="404040" w:themeColor="text1" w:themeTint="BF"/>
              <w:highlight w:val="lightGray"/>
            </w:rPr>
            <w:t>en</w:t>
          </w:r>
          <w:r w:rsidRPr="006B6A54">
            <w:rPr>
              <w:rStyle w:val="Platzhaltertext"/>
              <w:b/>
              <w:bCs/>
              <w:vanish/>
              <w:color w:val="404040" w:themeColor="text1" w:themeTint="BF"/>
              <w:highlight w:val="lightGray"/>
            </w:rPr>
            <w:t xml:space="preserve"> unformatiert einfügen</w:t>
          </w:r>
          <w:r w:rsidRPr="006B6A54">
            <w:rPr>
              <w:rStyle w:val="Platzhaltertext"/>
              <w:vanish/>
              <w:color w:val="404040" w:themeColor="text1" w:themeTint="BF"/>
              <w:highlight w:val="lightGray"/>
            </w:rPr>
            <w:t xml:space="preserve"> (rechte Maustaste, [Einfügeoptionen] -&gt; [nur Text einfügen])</w:t>
          </w:r>
        </w:p>
      </w:docPartBody>
    </w:docPart>
    <w:docPart>
      <w:docPartPr>
        <w:name w:val="1AA2C1CC7E884C89875B779AA579B015"/>
        <w:category>
          <w:name w:val="Allgemein"/>
          <w:gallery w:val="placeholder"/>
        </w:category>
        <w:types>
          <w:type w:val="bbPlcHdr"/>
        </w:types>
        <w:behaviors>
          <w:behavior w:val="content"/>
        </w:behaviors>
        <w:guid w:val="{66A9BC21-C703-415F-8C98-71A1E1F23FF0}"/>
      </w:docPartPr>
      <w:docPartBody>
        <w:p w:rsidR="00D37834" w:rsidRDefault="000F602C" w:rsidP="000F602C">
          <w:pPr>
            <w:pStyle w:val="1AA2C1CC7E884C89875B779AA579B0151"/>
          </w:pPr>
          <w:bookmarkStart w:id="2" w:name="_Hlk169177732"/>
          <w:r w:rsidRPr="00AD0100">
            <w:rPr>
              <w:color w:val="404040" w:themeColor="text1" w:themeTint="BF"/>
              <w:highlight w:val="lightGray"/>
            </w:rPr>
            <w:t xml:space="preserve">Liste </w:t>
          </w:r>
          <w:r w:rsidRPr="00AD0100">
            <w:rPr>
              <w:rStyle w:val="Platzhaltertext"/>
              <w:vanish/>
              <w:color w:val="404040" w:themeColor="text1" w:themeTint="BF"/>
              <w:highlight w:val="lightGray"/>
            </w:rPr>
            <w:t>der</w:t>
          </w:r>
          <w:r w:rsidRPr="00AD0100">
            <w:rPr>
              <w:color w:val="404040" w:themeColor="text1" w:themeTint="BF"/>
              <w:highlight w:val="lightGray"/>
            </w:rPr>
            <w:t xml:space="preserve"> im Projekt entstandenen Publikationen sowie weiterer Aktivitäten zum Wissenstransfer (z. B. Konferenzbeiträge, Workshops oder andere Kommunikationsformate). Zusätzlich: veröffentlichte Daten, Modelle und Codes inkl. Zugangslinks</w:t>
          </w:r>
          <w:r w:rsidRPr="00AD0100">
            <w:rPr>
              <w:rStyle w:val="Platzhaltertext"/>
              <w:vanish/>
              <w:color w:val="404040" w:themeColor="text1" w:themeTint="BF"/>
              <w:highlight w:val="lightGray"/>
            </w:rPr>
            <w:t xml:space="preserve">. </w:t>
          </w:r>
          <w:bookmarkEnd w:id="2"/>
          <w:r w:rsidRPr="00AD0100">
            <w:rPr>
              <w:rStyle w:val="Platzhaltertext"/>
              <w:b/>
              <w:bCs/>
              <w:vanish/>
              <w:color w:val="404040" w:themeColor="text1" w:themeTint="BF"/>
              <w:highlight w:val="lightGray"/>
            </w:rPr>
            <w:t>Bitte nur die vordefinierten Formatvorlagen verwenden, Text aus anderen Dokumenten unformatiert einfügen</w:t>
          </w:r>
          <w:r w:rsidRPr="00AD0100">
            <w:rPr>
              <w:rStyle w:val="Platzhaltertext"/>
              <w:vanish/>
              <w:color w:val="404040" w:themeColor="text1" w:themeTint="BF"/>
              <w:highlight w:val="lightGray"/>
            </w:rPr>
            <w:t xml:space="preserve"> (rechte Maustaste, [Einfügeoptionen] -&gt; [nur Text einfügen])</w:t>
          </w:r>
        </w:p>
      </w:docPartBody>
    </w:docPart>
    <w:docPart>
      <w:docPartPr>
        <w:name w:val="A3945EC7659E4D29A02D1042C3B384F9"/>
        <w:category>
          <w:name w:val="Allgemein"/>
          <w:gallery w:val="placeholder"/>
        </w:category>
        <w:types>
          <w:type w:val="bbPlcHdr"/>
        </w:types>
        <w:behaviors>
          <w:behavior w:val="content"/>
        </w:behaviors>
        <w:guid w:val="{2C29B25E-E076-437E-83BC-4133836D792B}"/>
      </w:docPartPr>
      <w:docPartBody>
        <w:p w:rsidR="00D37834" w:rsidRDefault="000F602C" w:rsidP="000F602C">
          <w:pPr>
            <w:pStyle w:val="A3945EC7659E4D29A02D1042C3B384F91"/>
          </w:pPr>
          <w:r>
            <w:rPr>
              <w:rStyle w:val="Platzhaltertext"/>
              <w:vanish/>
              <w:color w:val="404040" w:themeColor="text1" w:themeTint="BF"/>
              <w:highlight w:val="lightGray"/>
            </w:rPr>
            <w:t xml:space="preserve">Liste der Literaturquellen. Bei einer grossen Zahl von Quellen, bitte Querverweise verwenden. </w:t>
          </w:r>
          <w:r w:rsidRPr="006B6A54">
            <w:rPr>
              <w:rStyle w:val="Platzhaltertext"/>
              <w:b/>
              <w:bCs/>
              <w:vanish/>
              <w:color w:val="404040" w:themeColor="text1" w:themeTint="BF"/>
              <w:highlight w:val="lightGray"/>
            </w:rPr>
            <w:t>Bitte nur die vordefinierten Formatvorlagen verwenden, Text aus anderen Dokument</w:t>
          </w:r>
          <w:r>
            <w:rPr>
              <w:rStyle w:val="Platzhaltertext"/>
              <w:b/>
              <w:bCs/>
              <w:vanish/>
              <w:color w:val="404040" w:themeColor="text1" w:themeTint="BF"/>
              <w:highlight w:val="lightGray"/>
            </w:rPr>
            <w:t>en</w:t>
          </w:r>
          <w:r w:rsidRPr="006B6A54">
            <w:rPr>
              <w:rStyle w:val="Platzhaltertext"/>
              <w:b/>
              <w:bCs/>
              <w:vanish/>
              <w:color w:val="404040" w:themeColor="text1" w:themeTint="BF"/>
              <w:highlight w:val="lightGray"/>
            </w:rPr>
            <w:t xml:space="preserve"> unformatiert einfügen</w:t>
          </w:r>
          <w:r w:rsidRPr="006B6A54">
            <w:rPr>
              <w:rStyle w:val="Platzhaltertext"/>
              <w:vanish/>
              <w:color w:val="404040" w:themeColor="text1" w:themeTint="BF"/>
              <w:highlight w:val="lightGray"/>
            </w:rPr>
            <w:t xml:space="preserve"> (rechte Maustaste, [Einfügeoptionen] -&gt; [nur Text einfügen])</w:t>
          </w:r>
        </w:p>
      </w:docPartBody>
    </w:docPart>
    <w:docPart>
      <w:docPartPr>
        <w:name w:val="41DD1F85EC9840A9A63BE8453639ECCB"/>
        <w:category>
          <w:name w:val="Général"/>
          <w:gallery w:val="placeholder"/>
        </w:category>
        <w:types>
          <w:type w:val="bbPlcHdr"/>
        </w:types>
        <w:behaviors>
          <w:behavior w:val="content"/>
        </w:behaviors>
        <w:guid w:val="{48B2A1EF-644F-4B73-A7F3-B55F4E45EB10}"/>
      </w:docPartPr>
      <w:docPartBody>
        <w:p w:rsidR="008A537D" w:rsidRDefault="000F602C" w:rsidP="000F602C">
          <w:pPr>
            <w:pStyle w:val="41DD1F85EC9840A9A63BE8453639ECCB1"/>
          </w:pPr>
          <w:r>
            <w:rPr>
              <w:rStyle w:val="Platzhaltertext"/>
              <w:vanish/>
              <w:color w:val="404040" w:themeColor="text1" w:themeTint="BF"/>
              <w:highlight w:val="lightGray"/>
            </w:rPr>
            <w:t>Anhänge zum Bericht, falls zutreffend.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F2040"/>
    <w:multiLevelType w:val="multilevel"/>
    <w:tmpl w:val="FEF6E1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42F5D8B"/>
    <w:multiLevelType w:val="multilevel"/>
    <w:tmpl w:val="AA449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C922A63"/>
    <w:multiLevelType w:val="multilevel"/>
    <w:tmpl w:val="99EA17F2"/>
    <w:lvl w:ilvl="0">
      <w:start w:val="1"/>
      <w:numFmt w:val="decimal"/>
      <w:pStyle w:val="E4A205E03CBE47C0BEBF7C35CDB44E0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7EF1760"/>
    <w:multiLevelType w:val="multilevel"/>
    <w:tmpl w:val="F3CA42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2D24504"/>
    <w:multiLevelType w:val="multilevel"/>
    <w:tmpl w:val="FF8661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34A2E8F"/>
    <w:multiLevelType w:val="multilevel"/>
    <w:tmpl w:val="C7DAA2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75092674">
    <w:abstractNumId w:val="3"/>
  </w:num>
  <w:num w:numId="2" w16cid:durableId="256719520">
    <w:abstractNumId w:val="4"/>
  </w:num>
  <w:num w:numId="3" w16cid:durableId="558177870">
    <w:abstractNumId w:val="1"/>
  </w:num>
  <w:num w:numId="4" w16cid:durableId="1463114910">
    <w:abstractNumId w:val="0"/>
  </w:num>
  <w:num w:numId="5" w16cid:durableId="1737776761">
    <w:abstractNumId w:val="5"/>
  </w:num>
  <w:num w:numId="6" w16cid:durableId="2083137644">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BB"/>
    <w:rsid w:val="00002380"/>
    <w:rsid w:val="0004083D"/>
    <w:rsid w:val="00070A02"/>
    <w:rsid w:val="00077AF1"/>
    <w:rsid w:val="000C3269"/>
    <w:rsid w:val="000D61F0"/>
    <w:rsid w:val="000F602C"/>
    <w:rsid w:val="00150485"/>
    <w:rsid w:val="00155731"/>
    <w:rsid w:val="001A0678"/>
    <w:rsid w:val="001B4C1E"/>
    <w:rsid w:val="001F44C8"/>
    <w:rsid w:val="00200B4B"/>
    <w:rsid w:val="00215F2F"/>
    <w:rsid w:val="00252F66"/>
    <w:rsid w:val="00265F2D"/>
    <w:rsid w:val="002D42F4"/>
    <w:rsid w:val="00312930"/>
    <w:rsid w:val="00315D64"/>
    <w:rsid w:val="00331D4C"/>
    <w:rsid w:val="003560D8"/>
    <w:rsid w:val="00375F40"/>
    <w:rsid w:val="003F3847"/>
    <w:rsid w:val="00412FC5"/>
    <w:rsid w:val="004147C9"/>
    <w:rsid w:val="00415127"/>
    <w:rsid w:val="0044623F"/>
    <w:rsid w:val="00483022"/>
    <w:rsid w:val="004F4677"/>
    <w:rsid w:val="00524198"/>
    <w:rsid w:val="00537638"/>
    <w:rsid w:val="005505DB"/>
    <w:rsid w:val="00560E57"/>
    <w:rsid w:val="005E3DE1"/>
    <w:rsid w:val="00640781"/>
    <w:rsid w:val="006B4623"/>
    <w:rsid w:val="006F5545"/>
    <w:rsid w:val="0073279B"/>
    <w:rsid w:val="00752E2C"/>
    <w:rsid w:val="0077680B"/>
    <w:rsid w:val="007824B2"/>
    <w:rsid w:val="00784BF0"/>
    <w:rsid w:val="00795BA4"/>
    <w:rsid w:val="007B0D9E"/>
    <w:rsid w:val="007D1501"/>
    <w:rsid w:val="00840698"/>
    <w:rsid w:val="00844099"/>
    <w:rsid w:val="008659F0"/>
    <w:rsid w:val="0086653E"/>
    <w:rsid w:val="008A537D"/>
    <w:rsid w:val="008A6797"/>
    <w:rsid w:val="008F42A8"/>
    <w:rsid w:val="00900CAD"/>
    <w:rsid w:val="009D7E78"/>
    <w:rsid w:val="009F5029"/>
    <w:rsid w:val="009F677D"/>
    <w:rsid w:val="00A5491F"/>
    <w:rsid w:val="00A8093F"/>
    <w:rsid w:val="00AD00AA"/>
    <w:rsid w:val="00B41717"/>
    <w:rsid w:val="00B80533"/>
    <w:rsid w:val="00BB3C6F"/>
    <w:rsid w:val="00BB5B88"/>
    <w:rsid w:val="00BC0E63"/>
    <w:rsid w:val="00C058DF"/>
    <w:rsid w:val="00C2612E"/>
    <w:rsid w:val="00C402A6"/>
    <w:rsid w:val="00C413B1"/>
    <w:rsid w:val="00C85C6B"/>
    <w:rsid w:val="00CD4690"/>
    <w:rsid w:val="00CE099B"/>
    <w:rsid w:val="00CE6AA8"/>
    <w:rsid w:val="00CF75B7"/>
    <w:rsid w:val="00D11B36"/>
    <w:rsid w:val="00D37834"/>
    <w:rsid w:val="00D862A2"/>
    <w:rsid w:val="00D9073D"/>
    <w:rsid w:val="00E1425D"/>
    <w:rsid w:val="00E7769E"/>
    <w:rsid w:val="00E97B90"/>
    <w:rsid w:val="00EB09BC"/>
    <w:rsid w:val="00F10717"/>
    <w:rsid w:val="00F34A5D"/>
    <w:rsid w:val="00F435B5"/>
    <w:rsid w:val="00F661BB"/>
    <w:rsid w:val="00FB0EF6"/>
    <w:rsid w:val="00FC6808"/>
    <w:rsid w:val="00FD2E3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F602C"/>
    <w:rPr>
      <w:color w:val="808080"/>
    </w:rPr>
  </w:style>
  <w:style w:type="paragraph" w:customStyle="1" w:styleId="643F80083A4C45E1ABF3D325434424A7">
    <w:name w:val="643F80083A4C45E1ABF3D325434424A7"/>
    <w:rsid w:val="00CE6AA8"/>
    <w:pPr>
      <w:spacing w:after="0" w:line="240" w:lineRule="auto"/>
    </w:pPr>
    <w:rPr>
      <w:rFonts w:ascii="Arial" w:eastAsiaTheme="minorHAnsi" w:hAnsi="Arial" w:cs="Arial"/>
      <w:b/>
      <w:bCs/>
      <w:sz w:val="20"/>
      <w:szCs w:val="20"/>
      <w:lang w:eastAsia="en-US"/>
    </w:rPr>
  </w:style>
  <w:style w:type="paragraph" w:customStyle="1" w:styleId="A66593863CA448A291D63075C2CFF6E7">
    <w:name w:val="A66593863CA448A291D63075C2CFF6E7"/>
    <w:rsid w:val="00CE6AA8"/>
    <w:pPr>
      <w:spacing w:after="0" w:line="240" w:lineRule="auto"/>
    </w:pPr>
    <w:rPr>
      <w:rFonts w:ascii="Arial" w:eastAsiaTheme="minorHAnsi" w:hAnsi="Arial" w:cs="Arial"/>
      <w:b/>
      <w:bCs/>
      <w:sz w:val="20"/>
      <w:szCs w:val="20"/>
      <w:lang w:eastAsia="en-US"/>
    </w:rPr>
  </w:style>
  <w:style w:type="paragraph" w:customStyle="1" w:styleId="1E0E43118C4748499EB0EF09C32C9EFE">
    <w:name w:val="1E0E43118C4748499EB0EF09C32C9EFE"/>
    <w:rsid w:val="00CE6AA8"/>
    <w:pPr>
      <w:spacing w:after="0" w:line="480" w:lineRule="exact"/>
    </w:pPr>
    <w:rPr>
      <w:rFonts w:ascii="Arial" w:eastAsiaTheme="minorHAnsi" w:hAnsi="Arial" w:cs="Arial"/>
      <w:b/>
      <w:bCs/>
      <w:sz w:val="42"/>
      <w:szCs w:val="42"/>
      <w:lang w:eastAsia="en-US"/>
    </w:rPr>
  </w:style>
  <w:style w:type="paragraph" w:customStyle="1" w:styleId="CDEDDAADBE1848A889F350673EFA95EC">
    <w:name w:val="CDEDDAADBE1848A889F350673EFA95EC"/>
    <w:rsid w:val="00CE6AA8"/>
    <w:pPr>
      <w:spacing w:before="120" w:after="0" w:line="240" w:lineRule="auto"/>
    </w:pPr>
    <w:rPr>
      <w:rFonts w:ascii="Arial" w:eastAsiaTheme="minorHAnsi" w:hAnsi="Arial" w:cs="Arial"/>
      <w:sz w:val="16"/>
      <w:szCs w:val="16"/>
      <w:lang w:eastAsia="en-US"/>
    </w:rPr>
  </w:style>
  <w:style w:type="paragraph" w:customStyle="1" w:styleId="78BD02C6F7AD4F6B800821396687BEEF">
    <w:name w:val="78BD02C6F7AD4F6B800821396687BEEF"/>
    <w:rsid w:val="00CE6AA8"/>
    <w:pPr>
      <w:spacing w:after="120" w:line="240" w:lineRule="atLeast"/>
      <w:jc w:val="both"/>
    </w:pPr>
    <w:rPr>
      <w:rFonts w:ascii="Arial" w:eastAsiaTheme="minorHAnsi" w:hAnsi="Arial" w:cs="Arial"/>
      <w:sz w:val="20"/>
      <w:szCs w:val="20"/>
      <w:lang w:eastAsia="en-US"/>
    </w:rPr>
  </w:style>
  <w:style w:type="paragraph" w:customStyle="1" w:styleId="9586183041194BB4AB79A9B44E03E0CE">
    <w:name w:val="9586183041194BB4AB79A9B44E03E0CE"/>
    <w:rsid w:val="00CE6AA8"/>
    <w:pPr>
      <w:spacing w:after="120" w:line="240" w:lineRule="atLeast"/>
      <w:jc w:val="both"/>
    </w:pPr>
    <w:rPr>
      <w:rFonts w:ascii="Arial" w:eastAsiaTheme="minorHAnsi" w:hAnsi="Arial" w:cs="Arial"/>
      <w:sz w:val="20"/>
      <w:szCs w:val="20"/>
      <w:lang w:val="fr-CH" w:eastAsia="en-US"/>
    </w:rPr>
  </w:style>
  <w:style w:type="paragraph" w:customStyle="1" w:styleId="ACC01D4968C24F19830483B3690DD4E2">
    <w:name w:val="ACC01D4968C24F19830483B3690DD4E2"/>
    <w:rsid w:val="00CE6AA8"/>
    <w:pPr>
      <w:spacing w:after="120" w:line="240" w:lineRule="atLeast"/>
      <w:jc w:val="both"/>
    </w:pPr>
    <w:rPr>
      <w:rFonts w:ascii="Arial" w:eastAsiaTheme="minorHAnsi" w:hAnsi="Arial" w:cs="Arial"/>
      <w:color w:val="404040" w:themeColor="text1" w:themeTint="BF"/>
      <w:sz w:val="20"/>
      <w:szCs w:val="20"/>
      <w:lang w:val="en-GB" w:eastAsia="en-US"/>
    </w:rPr>
  </w:style>
  <w:style w:type="paragraph" w:customStyle="1" w:styleId="E4A205E03CBE47C0BEBF7C35CDB44E03">
    <w:name w:val="E4A205E03CBE47C0BEBF7C35CDB44E03"/>
    <w:rsid w:val="00CE6AA8"/>
    <w:pPr>
      <w:numPr>
        <w:numId w:val="6"/>
      </w:numPr>
      <w:tabs>
        <w:tab w:val="clear" w:pos="720"/>
      </w:tabs>
      <w:spacing w:after="120" w:line="240" w:lineRule="atLeast"/>
      <w:ind w:left="426" w:hanging="426"/>
      <w:jc w:val="both"/>
    </w:pPr>
    <w:rPr>
      <w:rFonts w:ascii="Arial" w:eastAsiaTheme="minorHAnsi" w:hAnsi="Arial" w:cs="Arial"/>
      <w:sz w:val="20"/>
      <w:szCs w:val="20"/>
      <w:lang w:eastAsia="en-US"/>
    </w:rPr>
  </w:style>
  <w:style w:type="paragraph" w:customStyle="1" w:styleId="A0291BF6AC5E491FA28E77064A301E44">
    <w:name w:val="A0291BF6AC5E491FA28E77064A301E44"/>
    <w:rsid w:val="00CE6AA8"/>
    <w:pPr>
      <w:spacing w:after="120" w:line="240" w:lineRule="atLeast"/>
      <w:jc w:val="both"/>
    </w:pPr>
    <w:rPr>
      <w:rFonts w:ascii="Arial" w:eastAsiaTheme="minorHAnsi" w:hAnsi="Arial" w:cs="Arial"/>
      <w:sz w:val="20"/>
      <w:szCs w:val="20"/>
      <w:lang w:eastAsia="en-US"/>
    </w:rPr>
  </w:style>
  <w:style w:type="paragraph" w:customStyle="1" w:styleId="A9CFE370E253419799A6D6DF730553CF">
    <w:name w:val="A9CFE370E253419799A6D6DF730553CF"/>
    <w:rsid w:val="00CE6AA8"/>
    <w:pPr>
      <w:spacing w:after="120" w:line="240" w:lineRule="atLeast"/>
      <w:jc w:val="both"/>
    </w:pPr>
    <w:rPr>
      <w:rFonts w:ascii="Arial" w:eastAsiaTheme="minorHAnsi" w:hAnsi="Arial" w:cs="Arial"/>
      <w:sz w:val="20"/>
      <w:szCs w:val="20"/>
      <w:lang w:eastAsia="en-US"/>
    </w:rPr>
  </w:style>
  <w:style w:type="paragraph" w:customStyle="1" w:styleId="E93675616EDD4D9BA1FBEB6514E8B542">
    <w:name w:val="E93675616EDD4D9BA1FBEB6514E8B542"/>
    <w:rsid w:val="00CE6AA8"/>
    <w:pPr>
      <w:spacing w:after="120" w:line="240" w:lineRule="atLeast"/>
      <w:jc w:val="both"/>
    </w:pPr>
    <w:rPr>
      <w:rFonts w:ascii="Arial" w:eastAsiaTheme="minorHAnsi" w:hAnsi="Arial" w:cs="Arial"/>
      <w:sz w:val="20"/>
      <w:szCs w:val="20"/>
      <w:lang w:eastAsia="en-US"/>
    </w:rPr>
  </w:style>
  <w:style w:type="paragraph" w:customStyle="1" w:styleId="DB2575342AC7458FA9E1788BC4513FFE">
    <w:name w:val="DB2575342AC7458FA9E1788BC4513FFE"/>
    <w:rsid w:val="00CE6AA8"/>
    <w:pPr>
      <w:spacing w:after="120" w:line="240" w:lineRule="atLeast"/>
      <w:jc w:val="both"/>
    </w:pPr>
    <w:rPr>
      <w:rFonts w:ascii="Arial" w:eastAsiaTheme="minorHAnsi" w:hAnsi="Arial" w:cs="Arial"/>
      <w:sz w:val="20"/>
      <w:szCs w:val="20"/>
      <w:lang w:eastAsia="en-US"/>
    </w:rPr>
  </w:style>
  <w:style w:type="paragraph" w:customStyle="1" w:styleId="9C9E341AD722446BA2B917638D5ADDD3">
    <w:name w:val="9C9E341AD722446BA2B917638D5ADDD3"/>
    <w:rsid w:val="00CE6AA8"/>
    <w:pPr>
      <w:spacing w:after="120" w:line="240" w:lineRule="atLeast"/>
      <w:jc w:val="both"/>
    </w:pPr>
    <w:rPr>
      <w:rFonts w:ascii="Arial" w:eastAsiaTheme="minorHAnsi" w:hAnsi="Arial" w:cs="Arial"/>
      <w:sz w:val="20"/>
      <w:szCs w:val="20"/>
      <w:lang w:eastAsia="en-US"/>
    </w:rPr>
  </w:style>
  <w:style w:type="paragraph" w:customStyle="1" w:styleId="1AA2C1CC7E884C89875B779AA579B015">
    <w:name w:val="1AA2C1CC7E884C89875B779AA579B015"/>
    <w:rsid w:val="00CE6AA8"/>
    <w:pPr>
      <w:spacing w:after="120" w:line="240" w:lineRule="atLeast"/>
      <w:jc w:val="both"/>
    </w:pPr>
    <w:rPr>
      <w:rFonts w:ascii="Arial" w:eastAsiaTheme="minorHAnsi" w:hAnsi="Arial" w:cs="Arial"/>
      <w:sz w:val="20"/>
      <w:szCs w:val="20"/>
      <w:lang w:eastAsia="en-US"/>
    </w:rPr>
  </w:style>
  <w:style w:type="paragraph" w:customStyle="1" w:styleId="A3945EC7659E4D29A02D1042C3B384F9">
    <w:name w:val="A3945EC7659E4D29A02D1042C3B384F9"/>
    <w:rsid w:val="00CE6AA8"/>
    <w:pPr>
      <w:spacing w:after="120" w:line="240" w:lineRule="atLeast"/>
      <w:jc w:val="both"/>
    </w:pPr>
    <w:rPr>
      <w:rFonts w:ascii="Arial" w:eastAsiaTheme="minorHAnsi" w:hAnsi="Arial" w:cs="Arial"/>
      <w:sz w:val="20"/>
      <w:szCs w:val="20"/>
      <w:lang w:eastAsia="en-US"/>
    </w:rPr>
  </w:style>
  <w:style w:type="paragraph" w:customStyle="1" w:styleId="41DD1F85EC9840A9A63BE8453639ECCB">
    <w:name w:val="41DD1F85EC9840A9A63BE8453639ECCB"/>
    <w:rsid w:val="00CE6AA8"/>
    <w:pPr>
      <w:spacing w:after="120" w:line="240" w:lineRule="atLeast"/>
      <w:jc w:val="both"/>
    </w:pPr>
    <w:rPr>
      <w:rFonts w:ascii="Arial" w:eastAsiaTheme="minorHAnsi" w:hAnsi="Arial" w:cs="Arial"/>
      <w:sz w:val="20"/>
      <w:szCs w:val="20"/>
      <w:lang w:eastAsia="en-US"/>
    </w:rPr>
  </w:style>
  <w:style w:type="paragraph" w:customStyle="1" w:styleId="CEE27F7CD036468994EFC899469DF735">
    <w:name w:val="CEE27F7CD036468994EFC899469DF735"/>
    <w:rsid w:val="00CE6AA8"/>
    <w:pPr>
      <w:spacing w:after="0" w:line="240" w:lineRule="auto"/>
    </w:pPr>
    <w:rPr>
      <w:rFonts w:ascii="Arial" w:eastAsiaTheme="minorHAnsi" w:hAnsi="Arial" w:cs="Arial"/>
      <w:sz w:val="20"/>
      <w:szCs w:val="20"/>
      <w:lang w:eastAsia="en-US"/>
    </w:rPr>
  </w:style>
  <w:style w:type="paragraph" w:customStyle="1" w:styleId="D98CFFAE2ACC405886579EE2CF8CBD10">
    <w:name w:val="D98CFFAE2ACC405886579EE2CF8CBD10"/>
    <w:rsid w:val="00CE6AA8"/>
    <w:pPr>
      <w:spacing w:after="0" w:line="240" w:lineRule="auto"/>
    </w:pPr>
    <w:rPr>
      <w:rFonts w:ascii="Arial" w:eastAsiaTheme="minorHAnsi" w:hAnsi="Arial" w:cs="Arial"/>
      <w:sz w:val="20"/>
      <w:szCs w:val="20"/>
      <w:lang w:eastAsia="en-US"/>
    </w:rPr>
  </w:style>
  <w:style w:type="paragraph" w:customStyle="1" w:styleId="A429A1ADD17E42AA9492A4F82242C1C1">
    <w:name w:val="A429A1ADD17E42AA9492A4F82242C1C1"/>
    <w:rsid w:val="00CE6AA8"/>
    <w:pPr>
      <w:spacing w:after="0" w:line="240" w:lineRule="auto"/>
    </w:pPr>
    <w:rPr>
      <w:rFonts w:ascii="Arial" w:eastAsiaTheme="minorHAnsi" w:hAnsi="Arial" w:cs="Arial"/>
      <w:sz w:val="20"/>
      <w:szCs w:val="20"/>
      <w:lang w:eastAsia="en-US"/>
    </w:rPr>
  </w:style>
  <w:style w:type="paragraph" w:customStyle="1" w:styleId="8B60C5DF4BA24FAEB97E43E601C0CA0A">
    <w:name w:val="8B60C5DF4BA24FAEB97E43E601C0CA0A"/>
    <w:rsid w:val="00CE6AA8"/>
    <w:pPr>
      <w:spacing w:after="0" w:line="240" w:lineRule="auto"/>
    </w:pPr>
    <w:rPr>
      <w:rFonts w:ascii="Arial" w:eastAsiaTheme="minorHAnsi" w:hAnsi="Arial" w:cs="Arial"/>
      <w:sz w:val="20"/>
      <w:szCs w:val="20"/>
      <w:lang w:eastAsia="en-US"/>
    </w:rPr>
  </w:style>
  <w:style w:type="paragraph" w:customStyle="1" w:styleId="AA7824B0092A4FD6B54998AB62D925B3">
    <w:name w:val="AA7824B0092A4FD6B54998AB62D925B3"/>
    <w:rsid w:val="00CE6AA8"/>
    <w:pPr>
      <w:spacing w:after="0" w:line="240" w:lineRule="auto"/>
    </w:pPr>
    <w:rPr>
      <w:rFonts w:ascii="Arial" w:eastAsiaTheme="minorHAnsi" w:hAnsi="Arial" w:cs="Arial"/>
      <w:sz w:val="20"/>
      <w:szCs w:val="20"/>
      <w:lang w:eastAsia="en-US"/>
    </w:rPr>
  </w:style>
  <w:style w:type="paragraph" w:customStyle="1" w:styleId="4CC4F64E441F4EEAAA4525D5325C9B2A">
    <w:name w:val="4CC4F64E441F4EEAAA4525D5325C9B2A"/>
    <w:rsid w:val="00CE6AA8"/>
    <w:pPr>
      <w:spacing w:after="0" w:line="240" w:lineRule="auto"/>
    </w:pPr>
    <w:rPr>
      <w:rFonts w:ascii="Arial" w:eastAsiaTheme="minorHAnsi" w:hAnsi="Arial" w:cs="Arial"/>
      <w:sz w:val="20"/>
      <w:szCs w:val="20"/>
      <w:lang w:eastAsia="en-US"/>
    </w:rPr>
  </w:style>
  <w:style w:type="paragraph" w:customStyle="1" w:styleId="60C2A24E561B4B7C884B6D6D9C5D39F2">
    <w:name w:val="60C2A24E561B4B7C884B6D6D9C5D39F2"/>
    <w:rsid w:val="00CE6AA8"/>
    <w:pPr>
      <w:spacing w:after="0" w:line="240" w:lineRule="auto"/>
    </w:pPr>
    <w:rPr>
      <w:rFonts w:ascii="Arial" w:eastAsiaTheme="minorHAnsi" w:hAnsi="Arial" w:cs="Arial"/>
      <w:sz w:val="20"/>
      <w:szCs w:val="20"/>
      <w:lang w:eastAsia="en-US"/>
    </w:rPr>
  </w:style>
  <w:style w:type="paragraph" w:customStyle="1" w:styleId="EA7A6880C8DB44068B8AEBCB8C0151ED">
    <w:name w:val="EA7A6880C8DB44068B8AEBCB8C0151ED"/>
    <w:rsid w:val="00CE6AA8"/>
    <w:pPr>
      <w:spacing w:after="0" w:line="240" w:lineRule="auto"/>
    </w:pPr>
    <w:rPr>
      <w:rFonts w:ascii="Arial" w:eastAsiaTheme="minorHAnsi" w:hAnsi="Arial" w:cs="Arial"/>
      <w:sz w:val="20"/>
      <w:szCs w:val="20"/>
      <w:lang w:eastAsia="en-US"/>
    </w:rPr>
  </w:style>
  <w:style w:type="paragraph" w:customStyle="1" w:styleId="4A0CCA90B1D54515BF5C585BF1D328E1">
    <w:name w:val="4A0CCA90B1D54515BF5C585BF1D328E1"/>
    <w:rsid w:val="00CE6AA8"/>
    <w:pPr>
      <w:spacing w:after="0" w:line="240" w:lineRule="auto"/>
    </w:pPr>
    <w:rPr>
      <w:rFonts w:ascii="Arial" w:eastAsiaTheme="minorHAnsi" w:hAnsi="Arial" w:cs="Arial"/>
      <w:sz w:val="20"/>
      <w:szCs w:val="20"/>
      <w:lang w:eastAsia="en-US"/>
    </w:rPr>
  </w:style>
  <w:style w:type="paragraph" w:customStyle="1" w:styleId="3B19C2A6BBC74318B3092ED9A8642E2F">
    <w:name w:val="3B19C2A6BBC74318B3092ED9A8642E2F"/>
    <w:rsid w:val="00CE6AA8"/>
    <w:pPr>
      <w:spacing w:after="0" w:line="240" w:lineRule="auto"/>
    </w:pPr>
    <w:rPr>
      <w:rFonts w:ascii="Arial" w:eastAsiaTheme="minorHAnsi" w:hAnsi="Arial" w:cs="Arial"/>
      <w:sz w:val="20"/>
      <w:szCs w:val="20"/>
      <w:lang w:eastAsia="en-US"/>
    </w:rPr>
  </w:style>
  <w:style w:type="paragraph" w:customStyle="1" w:styleId="E9D4797B43614639B2F2B30F610D548D">
    <w:name w:val="E9D4797B43614639B2F2B30F610D548D"/>
    <w:rsid w:val="00CE6AA8"/>
    <w:pPr>
      <w:spacing w:after="0" w:line="240" w:lineRule="auto"/>
    </w:pPr>
    <w:rPr>
      <w:rFonts w:ascii="Arial" w:eastAsiaTheme="minorHAnsi" w:hAnsi="Arial" w:cs="Arial"/>
      <w:sz w:val="20"/>
      <w:szCs w:val="20"/>
      <w:lang w:eastAsia="en-US"/>
    </w:rPr>
  </w:style>
  <w:style w:type="paragraph" w:customStyle="1" w:styleId="2552FE863F524834A6475CEA8A01A097">
    <w:name w:val="2552FE863F524834A6475CEA8A01A097"/>
    <w:rsid w:val="00CE6AA8"/>
    <w:pPr>
      <w:spacing w:after="0" w:line="240" w:lineRule="auto"/>
    </w:pPr>
    <w:rPr>
      <w:rFonts w:ascii="Arial" w:eastAsiaTheme="minorHAnsi" w:hAnsi="Arial" w:cs="Arial"/>
      <w:sz w:val="20"/>
      <w:szCs w:val="20"/>
      <w:lang w:eastAsia="en-US"/>
    </w:rPr>
  </w:style>
  <w:style w:type="paragraph" w:customStyle="1" w:styleId="C18D6745806D43E2A9BD1F44B4FAECAB">
    <w:name w:val="C18D6745806D43E2A9BD1F44B4FAECAB"/>
    <w:rsid w:val="00CE6AA8"/>
    <w:pPr>
      <w:spacing w:after="0" w:line="240" w:lineRule="auto"/>
    </w:pPr>
    <w:rPr>
      <w:rFonts w:ascii="Arial" w:eastAsiaTheme="minorHAnsi" w:hAnsi="Arial" w:cs="Arial"/>
      <w:sz w:val="20"/>
      <w:szCs w:val="20"/>
      <w:lang w:eastAsia="en-US"/>
    </w:rPr>
  </w:style>
  <w:style w:type="paragraph" w:customStyle="1" w:styleId="EC7D04F770B54470BC8D7120C67D5356">
    <w:name w:val="EC7D04F770B54470BC8D7120C67D5356"/>
    <w:rsid w:val="00CE6AA8"/>
    <w:pPr>
      <w:spacing w:after="0" w:line="240" w:lineRule="auto"/>
    </w:pPr>
    <w:rPr>
      <w:rFonts w:ascii="Arial" w:eastAsiaTheme="minorHAnsi" w:hAnsi="Arial" w:cs="Arial"/>
      <w:sz w:val="20"/>
      <w:szCs w:val="20"/>
      <w:lang w:eastAsia="en-US"/>
    </w:rPr>
  </w:style>
  <w:style w:type="paragraph" w:customStyle="1" w:styleId="3ADD3F14A2B740E08B8200185D30384C">
    <w:name w:val="3ADD3F14A2B740E08B8200185D30384C"/>
    <w:rsid w:val="00CE6AA8"/>
    <w:pPr>
      <w:spacing w:after="0" w:line="240" w:lineRule="auto"/>
    </w:pPr>
    <w:rPr>
      <w:rFonts w:ascii="Arial" w:eastAsiaTheme="minorHAnsi" w:hAnsi="Arial" w:cs="Arial"/>
      <w:sz w:val="20"/>
      <w:szCs w:val="20"/>
      <w:lang w:eastAsia="en-US"/>
    </w:rPr>
  </w:style>
  <w:style w:type="paragraph" w:customStyle="1" w:styleId="B6807FF33A354A34A9576CF976CF7773">
    <w:name w:val="B6807FF33A354A34A9576CF976CF7773"/>
    <w:rsid w:val="00CE6AA8"/>
    <w:pPr>
      <w:spacing w:after="0" w:line="240" w:lineRule="auto"/>
    </w:pPr>
    <w:rPr>
      <w:rFonts w:ascii="Arial" w:eastAsiaTheme="minorHAnsi" w:hAnsi="Arial" w:cs="Arial"/>
      <w:sz w:val="20"/>
      <w:szCs w:val="20"/>
      <w:lang w:eastAsia="en-US"/>
    </w:rPr>
  </w:style>
  <w:style w:type="paragraph" w:customStyle="1" w:styleId="48A3237AAD034C3C90DA6E61F6D36E39">
    <w:name w:val="48A3237AAD034C3C90DA6E61F6D36E39"/>
    <w:rsid w:val="00CE6AA8"/>
    <w:pPr>
      <w:spacing w:after="0" w:line="240" w:lineRule="auto"/>
    </w:pPr>
    <w:rPr>
      <w:rFonts w:ascii="Arial" w:eastAsiaTheme="minorHAnsi" w:hAnsi="Arial" w:cs="Arial"/>
      <w:sz w:val="20"/>
      <w:szCs w:val="20"/>
      <w:lang w:eastAsia="en-US"/>
    </w:rPr>
  </w:style>
  <w:style w:type="paragraph" w:customStyle="1" w:styleId="D4F8B2490F9D4FC4B21CE6630CA7FEF1">
    <w:name w:val="D4F8B2490F9D4FC4B21CE6630CA7FEF1"/>
    <w:rsid w:val="00CE6AA8"/>
    <w:pPr>
      <w:spacing w:after="0" w:line="240" w:lineRule="auto"/>
    </w:pPr>
    <w:rPr>
      <w:rFonts w:ascii="Arial" w:eastAsiaTheme="minorHAnsi" w:hAnsi="Arial" w:cs="Arial"/>
      <w:sz w:val="20"/>
      <w:szCs w:val="20"/>
      <w:lang w:eastAsia="en-US"/>
    </w:rPr>
  </w:style>
  <w:style w:type="paragraph" w:customStyle="1" w:styleId="82F9A1D933FB4F728DB46029BD41FBA7">
    <w:name w:val="82F9A1D933FB4F728DB46029BD41FBA7"/>
    <w:rsid w:val="00CE6AA8"/>
    <w:pPr>
      <w:spacing w:after="0" w:line="240" w:lineRule="auto"/>
    </w:pPr>
    <w:rPr>
      <w:rFonts w:ascii="Arial" w:eastAsiaTheme="minorHAnsi" w:hAnsi="Arial" w:cs="Arial"/>
      <w:sz w:val="20"/>
      <w:szCs w:val="20"/>
      <w:lang w:eastAsia="en-US"/>
    </w:rPr>
  </w:style>
  <w:style w:type="paragraph" w:customStyle="1" w:styleId="276A4CCAB5A344F08FE0BAB111432B42">
    <w:name w:val="276A4CCAB5A344F08FE0BAB111432B42"/>
    <w:rsid w:val="00CE6AA8"/>
    <w:pPr>
      <w:spacing w:after="0" w:line="240" w:lineRule="auto"/>
    </w:pPr>
    <w:rPr>
      <w:rFonts w:ascii="Arial" w:eastAsiaTheme="minorHAnsi" w:hAnsi="Arial" w:cs="Arial"/>
      <w:sz w:val="20"/>
      <w:szCs w:val="20"/>
      <w:lang w:eastAsia="en-US"/>
    </w:rPr>
  </w:style>
  <w:style w:type="paragraph" w:customStyle="1" w:styleId="11F9B100C402413299B9D4BE4358E2D2">
    <w:name w:val="11F9B100C402413299B9D4BE4358E2D2"/>
    <w:rsid w:val="00CE6AA8"/>
    <w:pPr>
      <w:spacing w:after="0" w:line="240" w:lineRule="auto"/>
    </w:pPr>
    <w:rPr>
      <w:rFonts w:ascii="Arial" w:eastAsiaTheme="minorHAnsi" w:hAnsi="Arial" w:cs="Arial"/>
      <w:sz w:val="20"/>
      <w:szCs w:val="20"/>
      <w:lang w:eastAsia="en-US"/>
    </w:rPr>
  </w:style>
  <w:style w:type="paragraph" w:customStyle="1" w:styleId="643F80083A4C45E1ABF3D325434424A73">
    <w:name w:val="643F80083A4C45E1ABF3D325434424A73"/>
    <w:rsid w:val="00CE099B"/>
    <w:pPr>
      <w:spacing w:after="0" w:line="240" w:lineRule="auto"/>
    </w:pPr>
    <w:rPr>
      <w:rFonts w:ascii="Arial" w:eastAsiaTheme="minorHAnsi" w:hAnsi="Arial" w:cs="Arial"/>
      <w:b/>
      <w:bCs/>
      <w:sz w:val="20"/>
      <w:szCs w:val="20"/>
      <w:lang w:eastAsia="en-US"/>
    </w:rPr>
  </w:style>
  <w:style w:type="paragraph" w:customStyle="1" w:styleId="A66593863CA448A291D63075C2CFF6E73">
    <w:name w:val="A66593863CA448A291D63075C2CFF6E73"/>
    <w:rsid w:val="00CE099B"/>
    <w:pPr>
      <w:spacing w:after="0" w:line="240" w:lineRule="auto"/>
    </w:pPr>
    <w:rPr>
      <w:rFonts w:ascii="Arial" w:eastAsiaTheme="minorHAnsi" w:hAnsi="Arial" w:cs="Arial"/>
      <w:b/>
      <w:bCs/>
      <w:sz w:val="20"/>
      <w:szCs w:val="20"/>
      <w:lang w:eastAsia="en-US"/>
    </w:rPr>
  </w:style>
  <w:style w:type="paragraph" w:customStyle="1" w:styleId="1E0E43118C4748499EB0EF09C32C9EFE3">
    <w:name w:val="1E0E43118C4748499EB0EF09C32C9EFE3"/>
    <w:rsid w:val="00CE099B"/>
    <w:pPr>
      <w:spacing w:after="0" w:line="480" w:lineRule="exact"/>
    </w:pPr>
    <w:rPr>
      <w:rFonts w:ascii="Arial" w:eastAsiaTheme="minorHAnsi" w:hAnsi="Arial" w:cs="Arial"/>
      <w:b/>
      <w:bCs/>
      <w:sz w:val="42"/>
      <w:szCs w:val="42"/>
      <w:lang w:eastAsia="en-US"/>
    </w:rPr>
  </w:style>
  <w:style w:type="paragraph" w:customStyle="1" w:styleId="CDEDDAADBE1848A889F350673EFA95EC3">
    <w:name w:val="CDEDDAADBE1848A889F350673EFA95EC3"/>
    <w:rsid w:val="00CE099B"/>
    <w:pPr>
      <w:spacing w:before="120" w:after="0" w:line="240" w:lineRule="auto"/>
    </w:pPr>
    <w:rPr>
      <w:rFonts w:ascii="Arial" w:eastAsiaTheme="minorHAnsi" w:hAnsi="Arial" w:cs="Arial"/>
      <w:sz w:val="16"/>
      <w:szCs w:val="16"/>
      <w:lang w:eastAsia="en-US"/>
    </w:rPr>
  </w:style>
  <w:style w:type="paragraph" w:customStyle="1" w:styleId="78BD02C6F7AD4F6B800821396687BEEF3">
    <w:name w:val="78BD02C6F7AD4F6B800821396687BEEF3"/>
    <w:rsid w:val="00CE099B"/>
    <w:pPr>
      <w:spacing w:after="120" w:line="240" w:lineRule="atLeast"/>
      <w:jc w:val="both"/>
    </w:pPr>
    <w:rPr>
      <w:rFonts w:ascii="Arial" w:eastAsiaTheme="minorHAnsi" w:hAnsi="Arial" w:cs="Arial"/>
      <w:sz w:val="20"/>
      <w:szCs w:val="20"/>
      <w:lang w:eastAsia="en-US"/>
    </w:rPr>
  </w:style>
  <w:style w:type="paragraph" w:customStyle="1" w:styleId="9586183041194BB4AB79A9B44E03E0CE3">
    <w:name w:val="9586183041194BB4AB79A9B44E03E0CE3"/>
    <w:rsid w:val="00CE099B"/>
    <w:pPr>
      <w:spacing w:after="120" w:line="240" w:lineRule="atLeast"/>
      <w:jc w:val="both"/>
    </w:pPr>
    <w:rPr>
      <w:rFonts w:ascii="Arial" w:eastAsiaTheme="minorHAnsi" w:hAnsi="Arial" w:cs="Arial"/>
      <w:sz w:val="20"/>
      <w:szCs w:val="20"/>
      <w:lang w:val="fr-CH" w:eastAsia="en-US"/>
    </w:rPr>
  </w:style>
  <w:style w:type="paragraph" w:customStyle="1" w:styleId="ACC01D4968C24F19830483B3690DD4E23">
    <w:name w:val="ACC01D4968C24F19830483B3690DD4E23"/>
    <w:rsid w:val="00CE099B"/>
    <w:pPr>
      <w:spacing w:after="120" w:line="240" w:lineRule="atLeast"/>
      <w:jc w:val="both"/>
    </w:pPr>
    <w:rPr>
      <w:rFonts w:ascii="Arial" w:eastAsiaTheme="minorHAnsi" w:hAnsi="Arial" w:cs="Arial"/>
      <w:color w:val="404040" w:themeColor="text1" w:themeTint="BF"/>
      <w:sz w:val="20"/>
      <w:szCs w:val="20"/>
      <w:lang w:val="en-GB" w:eastAsia="en-US"/>
    </w:rPr>
  </w:style>
  <w:style w:type="paragraph" w:customStyle="1" w:styleId="E4A205E03CBE47C0BEBF7C35CDB44E033">
    <w:name w:val="E4A205E03CBE47C0BEBF7C35CDB44E033"/>
    <w:rsid w:val="00CE099B"/>
    <w:pPr>
      <w:spacing w:after="120" w:line="240" w:lineRule="atLeast"/>
      <w:ind w:left="426" w:hanging="426"/>
      <w:jc w:val="both"/>
    </w:pPr>
    <w:rPr>
      <w:rFonts w:ascii="Arial" w:eastAsiaTheme="minorHAnsi" w:hAnsi="Arial" w:cs="Arial"/>
      <w:sz w:val="20"/>
      <w:szCs w:val="20"/>
      <w:lang w:eastAsia="en-US"/>
    </w:rPr>
  </w:style>
  <w:style w:type="paragraph" w:customStyle="1" w:styleId="A0291BF6AC5E491FA28E77064A301E443">
    <w:name w:val="A0291BF6AC5E491FA28E77064A301E443"/>
    <w:rsid w:val="00CE099B"/>
    <w:pPr>
      <w:spacing w:after="120" w:line="240" w:lineRule="atLeast"/>
      <w:jc w:val="both"/>
    </w:pPr>
    <w:rPr>
      <w:rFonts w:ascii="Arial" w:eastAsiaTheme="minorHAnsi" w:hAnsi="Arial" w:cs="Arial"/>
      <w:sz w:val="20"/>
      <w:szCs w:val="20"/>
      <w:lang w:eastAsia="en-US"/>
    </w:rPr>
  </w:style>
  <w:style w:type="paragraph" w:customStyle="1" w:styleId="A9CFE370E253419799A6D6DF730553CF3">
    <w:name w:val="A9CFE370E253419799A6D6DF730553CF3"/>
    <w:rsid w:val="00CE099B"/>
    <w:pPr>
      <w:spacing w:after="120" w:line="240" w:lineRule="atLeast"/>
      <w:jc w:val="both"/>
    </w:pPr>
    <w:rPr>
      <w:rFonts w:ascii="Arial" w:eastAsiaTheme="minorHAnsi" w:hAnsi="Arial" w:cs="Arial"/>
      <w:sz w:val="20"/>
      <w:szCs w:val="20"/>
      <w:lang w:eastAsia="en-US"/>
    </w:rPr>
  </w:style>
  <w:style w:type="paragraph" w:customStyle="1" w:styleId="E93675616EDD4D9BA1FBEB6514E8B5423">
    <w:name w:val="E93675616EDD4D9BA1FBEB6514E8B5423"/>
    <w:rsid w:val="00CE099B"/>
    <w:pPr>
      <w:spacing w:after="120" w:line="240" w:lineRule="atLeast"/>
      <w:jc w:val="both"/>
    </w:pPr>
    <w:rPr>
      <w:rFonts w:ascii="Arial" w:eastAsiaTheme="minorHAnsi" w:hAnsi="Arial" w:cs="Arial"/>
      <w:sz w:val="20"/>
      <w:szCs w:val="20"/>
      <w:lang w:eastAsia="en-US"/>
    </w:rPr>
  </w:style>
  <w:style w:type="paragraph" w:customStyle="1" w:styleId="DB2575342AC7458FA9E1788BC4513FFE3">
    <w:name w:val="DB2575342AC7458FA9E1788BC4513FFE3"/>
    <w:rsid w:val="00CE099B"/>
    <w:pPr>
      <w:spacing w:after="120" w:line="240" w:lineRule="atLeast"/>
      <w:jc w:val="both"/>
    </w:pPr>
    <w:rPr>
      <w:rFonts w:ascii="Arial" w:eastAsiaTheme="minorHAnsi" w:hAnsi="Arial" w:cs="Arial"/>
      <w:sz w:val="20"/>
      <w:szCs w:val="20"/>
      <w:lang w:eastAsia="en-US"/>
    </w:rPr>
  </w:style>
  <w:style w:type="paragraph" w:customStyle="1" w:styleId="9C9E341AD722446BA2B917638D5ADDD33">
    <w:name w:val="9C9E341AD722446BA2B917638D5ADDD33"/>
    <w:rsid w:val="00CE099B"/>
    <w:pPr>
      <w:spacing w:after="120" w:line="240" w:lineRule="atLeast"/>
      <w:jc w:val="both"/>
    </w:pPr>
    <w:rPr>
      <w:rFonts w:ascii="Arial" w:eastAsiaTheme="minorHAnsi" w:hAnsi="Arial" w:cs="Arial"/>
      <w:sz w:val="20"/>
      <w:szCs w:val="20"/>
      <w:lang w:eastAsia="en-US"/>
    </w:rPr>
  </w:style>
  <w:style w:type="paragraph" w:customStyle="1" w:styleId="1AA2C1CC7E884C89875B779AA579B0153">
    <w:name w:val="1AA2C1CC7E884C89875B779AA579B0153"/>
    <w:rsid w:val="00CE099B"/>
    <w:pPr>
      <w:spacing w:after="120" w:line="240" w:lineRule="atLeast"/>
      <w:jc w:val="both"/>
    </w:pPr>
    <w:rPr>
      <w:rFonts w:ascii="Arial" w:eastAsiaTheme="minorHAnsi" w:hAnsi="Arial" w:cs="Arial"/>
      <w:sz w:val="20"/>
      <w:szCs w:val="20"/>
      <w:lang w:eastAsia="en-US"/>
    </w:rPr>
  </w:style>
  <w:style w:type="paragraph" w:customStyle="1" w:styleId="A3945EC7659E4D29A02D1042C3B384F93">
    <w:name w:val="A3945EC7659E4D29A02D1042C3B384F93"/>
    <w:rsid w:val="00CE099B"/>
    <w:pPr>
      <w:spacing w:after="120" w:line="240" w:lineRule="atLeast"/>
      <w:jc w:val="both"/>
    </w:pPr>
    <w:rPr>
      <w:rFonts w:ascii="Arial" w:eastAsiaTheme="minorHAnsi" w:hAnsi="Arial" w:cs="Arial"/>
      <w:sz w:val="20"/>
      <w:szCs w:val="20"/>
      <w:lang w:eastAsia="en-US"/>
    </w:rPr>
  </w:style>
  <w:style w:type="paragraph" w:customStyle="1" w:styleId="41DD1F85EC9840A9A63BE8453639ECCB2">
    <w:name w:val="41DD1F85EC9840A9A63BE8453639ECCB2"/>
    <w:rsid w:val="00CE099B"/>
    <w:pPr>
      <w:spacing w:after="120" w:line="240" w:lineRule="atLeast"/>
      <w:jc w:val="both"/>
    </w:pPr>
    <w:rPr>
      <w:rFonts w:ascii="Arial" w:eastAsiaTheme="minorHAnsi" w:hAnsi="Arial" w:cs="Arial"/>
      <w:sz w:val="20"/>
      <w:szCs w:val="20"/>
      <w:lang w:eastAsia="en-US"/>
    </w:rPr>
  </w:style>
  <w:style w:type="paragraph" w:customStyle="1" w:styleId="CEE27F7CD036468994EFC899469DF7353">
    <w:name w:val="CEE27F7CD036468994EFC899469DF7353"/>
    <w:rsid w:val="00CE099B"/>
    <w:pPr>
      <w:spacing w:after="0" w:line="240" w:lineRule="auto"/>
    </w:pPr>
    <w:rPr>
      <w:rFonts w:ascii="Arial" w:eastAsiaTheme="minorHAnsi" w:hAnsi="Arial" w:cs="Arial"/>
      <w:sz w:val="20"/>
      <w:szCs w:val="20"/>
      <w:lang w:eastAsia="en-US"/>
    </w:rPr>
  </w:style>
  <w:style w:type="paragraph" w:customStyle="1" w:styleId="D98CFFAE2ACC405886579EE2CF8CBD103">
    <w:name w:val="D98CFFAE2ACC405886579EE2CF8CBD103"/>
    <w:rsid w:val="00CE099B"/>
    <w:pPr>
      <w:spacing w:after="0" w:line="240" w:lineRule="auto"/>
    </w:pPr>
    <w:rPr>
      <w:rFonts w:ascii="Arial" w:eastAsiaTheme="minorHAnsi" w:hAnsi="Arial" w:cs="Arial"/>
      <w:sz w:val="20"/>
      <w:szCs w:val="20"/>
      <w:lang w:eastAsia="en-US"/>
    </w:rPr>
  </w:style>
  <w:style w:type="paragraph" w:customStyle="1" w:styleId="A429A1ADD17E42AA9492A4F82242C1C13">
    <w:name w:val="A429A1ADD17E42AA9492A4F82242C1C13"/>
    <w:rsid w:val="00CE099B"/>
    <w:pPr>
      <w:spacing w:after="0" w:line="240" w:lineRule="auto"/>
    </w:pPr>
    <w:rPr>
      <w:rFonts w:ascii="Arial" w:eastAsiaTheme="minorHAnsi" w:hAnsi="Arial" w:cs="Arial"/>
      <w:sz w:val="20"/>
      <w:szCs w:val="20"/>
      <w:lang w:eastAsia="en-US"/>
    </w:rPr>
  </w:style>
  <w:style w:type="paragraph" w:customStyle="1" w:styleId="8B60C5DF4BA24FAEB97E43E601C0CA0A3">
    <w:name w:val="8B60C5DF4BA24FAEB97E43E601C0CA0A3"/>
    <w:rsid w:val="00CE099B"/>
    <w:pPr>
      <w:spacing w:after="0" w:line="240" w:lineRule="auto"/>
    </w:pPr>
    <w:rPr>
      <w:rFonts w:ascii="Arial" w:eastAsiaTheme="minorHAnsi" w:hAnsi="Arial" w:cs="Arial"/>
      <w:sz w:val="20"/>
      <w:szCs w:val="20"/>
      <w:lang w:eastAsia="en-US"/>
    </w:rPr>
  </w:style>
  <w:style w:type="paragraph" w:customStyle="1" w:styleId="AA7824B0092A4FD6B54998AB62D925B33">
    <w:name w:val="AA7824B0092A4FD6B54998AB62D925B33"/>
    <w:rsid w:val="00CE099B"/>
    <w:pPr>
      <w:spacing w:after="0" w:line="240" w:lineRule="auto"/>
    </w:pPr>
    <w:rPr>
      <w:rFonts w:ascii="Arial" w:eastAsiaTheme="minorHAnsi" w:hAnsi="Arial" w:cs="Arial"/>
      <w:sz w:val="20"/>
      <w:szCs w:val="20"/>
      <w:lang w:eastAsia="en-US"/>
    </w:rPr>
  </w:style>
  <w:style w:type="paragraph" w:customStyle="1" w:styleId="4CC4F64E441F4EEAAA4525D5325C9B2A3">
    <w:name w:val="4CC4F64E441F4EEAAA4525D5325C9B2A3"/>
    <w:rsid w:val="00CE099B"/>
    <w:pPr>
      <w:spacing w:after="0" w:line="240" w:lineRule="auto"/>
    </w:pPr>
    <w:rPr>
      <w:rFonts w:ascii="Arial" w:eastAsiaTheme="minorHAnsi" w:hAnsi="Arial" w:cs="Arial"/>
      <w:sz w:val="20"/>
      <w:szCs w:val="20"/>
      <w:lang w:eastAsia="en-US"/>
    </w:rPr>
  </w:style>
  <w:style w:type="paragraph" w:customStyle="1" w:styleId="60C2A24E561B4B7C884B6D6D9C5D39F23">
    <w:name w:val="60C2A24E561B4B7C884B6D6D9C5D39F23"/>
    <w:rsid w:val="00CE099B"/>
    <w:pPr>
      <w:spacing w:after="0" w:line="240" w:lineRule="auto"/>
    </w:pPr>
    <w:rPr>
      <w:rFonts w:ascii="Arial" w:eastAsiaTheme="minorHAnsi" w:hAnsi="Arial" w:cs="Arial"/>
      <w:sz w:val="20"/>
      <w:szCs w:val="20"/>
      <w:lang w:eastAsia="en-US"/>
    </w:rPr>
  </w:style>
  <w:style w:type="paragraph" w:customStyle="1" w:styleId="EA7A6880C8DB44068B8AEBCB8C0151ED3">
    <w:name w:val="EA7A6880C8DB44068B8AEBCB8C0151ED3"/>
    <w:rsid w:val="00CE099B"/>
    <w:pPr>
      <w:spacing w:after="0" w:line="240" w:lineRule="auto"/>
    </w:pPr>
    <w:rPr>
      <w:rFonts w:ascii="Arial" w:eastAsiaTheme="minorHAnsi" w:hAnsi="Arial" w:cs="Arial"/>
      <w:sz w:val="20"/>
      <w:szCs w:val="20"/>
      <w:lang w:eastAsia="en-US"/>
    </w:rPr>
  </w:style>
  <w:style w:type="paragraph" w:customStyle="1" w:styleId="4A0CCA90B1D54515BF5C585BF1D328E13">
    <w:name w:val="4A0CCA90B1D54515BF5C585BF1D328E13"/>
    <w:rsid w:val="00CE099B"/>
    <w:pPr>
      <w:spacing w:after="0" w:line="240" w:lineRule="auto"/>
    </w:pPr>
    <w:rPr>
      <w:rFonts w:ascii="Arial" w:eastAsiaTheme="minorHAnsi" w:hAnsi="Arial" w:cs="Arial"/>
      <w:sz w:val="20"/>
      <w:szCs w:val="20"/>
      <w:lang w:eastAsia="en-US"/>
    </w:rPr>
  </w:style>
  <w:style w:type="paragraph" w:customStyle="1" w:styleId="3B19C2A6BBC74318B3092ED9A8642E2F3">
    <w:name w:val="3B19C2A6BBC74318B3092ED9A8642E2F3"/>
    <w:rsid w:val="00CE099B"/>
    <w:pPr>
      <w:spacing w:after="0" w:line="240" w:lineRule="auto"/>
    </w:pPr>
    <w:rPr>
      <w:rFonts w:ascii="Arial" w:eastAsiaTheme="minorHAnsi" w:hAnsi="Arial" w:cs="Arial"/>
      <w:sz w:val="20"/>
      <w:szCs w:val="20"/>
      <w:lang w:eastAsia="en-US"/>
    </w:rPr>
  </w:style>
  <w:style w:type="paragraph" w:customStyle="1" w:styleId="E9D4797B43614639B2F2B30F610D548D3">
    <w:name w:val="E9D4797B43614639B2F2B30F610D548D3"/>
    <w:rsid w:val="00CE099B"/>
    <w:pPr>
      <w:spacing w:after="0" w:line="240" w:lineRule="auto"/>
    </w:pPr>
    <w:rPr>
      <w:rFonts w:ascii="Arial" w:eastAsiaTheme="minorHAnsi" w:hAnsi="Arial" w:cs="Arial"/>
      <w:sz w:val="20"/>
      <w:szCs w:val="20"/>
      <w:lang w:eastAsia="en-US"/>
    </w:rPr>
  </w:style>
  <w:style w:type="paragraph" w:customStyle="1" w:styleId="2552FE863F524834A6475CEA8A01A0973">
    <w:name w:val="2552FE863F524834A6475CEA8A01A0973"/>
    <w:rsid w:val="00CE099B"/>
    <w:pPr>
      <w:spacing w:after="0" w:line="240" w:lineRule="auto"/>
    </w:pPr>
    <w:rPr>
      <w:rFonts w:ascii="Arial" w:eastAsiaTheme="minorHAnsi" w:hAnsi="Arial" w:cs="Arial"/>
      <w:sz w:val="20"/>
      <w:szCs w:val="20"/>
      <w:lang w:eastAsia="en-US"/>
    </w:rPr>
  </w:style>
  <w:style w:type="paragraph" w:customStyle="1" w:styleId="C18D6745806D43E2A9BD1F44B4FAECAB3">
    <w:name w:val="C18D6745806D43E2A9BD1F44B4FAECAB3"/>
    <w:rsid w:val="00CE099B"/>
    <w:pPr>
      <w:spacing w:after="0" w:line="240" w:lineRule="auto"/>
    </w:pPr>
    <w:rPr>
      <w:rFonts w:ascii="Arial" w:eastAsiaTheme="minorHAnsi" w:hAnsi="Arial" w:cs="Arial"/>
      <w:sz w:val="20"/>
      <w:szCs w:val="20"/>
      <w:lang w:eastAsia="en-US"/>
    </w:rPr>
  </w:style>
  <w:style w:type="paragraph" w:customStyle="1" w:styleId="EC7D04F770B54470BC8D7120C67D53563">
    <w:name w:val="EC7D04F770B54470BC8D7120C67D53563"/>
    <w:rsid w:val="00CE099B"/>
    <w:pPr>
      <w:spacing w:after="0" w:line="240" w:lineRule="auto"/>
    </w:pPr>
    <w:rPr>
      <w:rFonts w:ascii="Arial" w:eastAsiaTheme="minorHAnsi" w:hAnsi="Arial" w:cs="Arial"/>
      <w:sz w:val="20"/>
      <w:szCs w:val="20"/>
      <w:lang w:eastAsia="en-US"/>
    </w:rPr>
  </w:style>
  <w:style w:type="paragraph" w:customStyle="1" w:styleId="3ADD3F14A2B740E08B8200185D30384C3">
    <w:name w:val="3ADD3F14A2B740E08B8200185D30384C3"/>
    <w:rsid w:val="00CE099B"/>
    <w:pPr>
      <w:spacing w:after="0" w:line="240" w:lineRule="auto"/>
    </w:pPr>
    <w:rPr>
      <w:rFonts w:ascii="Arial" w:eastAsiaTheme="minorHAnsi" w:hAnsi="Arial" w:cs="Arial"/>
      <w:sz w:val="20"/>
      <w:szCs w:val="20"/>
      <w:lang w:eastAsia="en-US"/>
    </w:rPr>
  </w:style>
  <w:style w:type="paragraph" w:customStyle="1" w:styleId="B6807FF33A354A34A9576CF976CF77733">
    <w:name w:val="B6807FF33A354A34A9576CF976CF77733"/>
    <w:rsid w:val="00CE099B"/>
    <w:pPr>
      <w:spacing w:after="0" w:line="240" w:lineRule="auto"/>
    </w:pPr>
    <w:rPr>
      <w:rFonts w:ascii="Arial" w:eastAsiaTheme="minorHAnsi" w:hAnsi="Arial" w:cs="Arial"/>
      <w:sz w:val="20"/>
      <w:szCs w:val="20"/>
      <w:lang w:eastAsia="en-US"/>
    </w:rPr>
  </w:style>
  <w:style w:type="paragraph" w:customStyle="1" w:styleId="48A3237AAD034C3C90DA6E61F6D36E393">
    <w:name w:val="48A3237AAD034C3C90DA6E61F6D36E393"/>
    <w:rsid w:val="00CE099B"/>
    <w:pPr>
      <w:spacing w:after="0" w:line="240" w:lineRule="auto"/>
    </w:pPr>
    <w:rPr>
      <w:rFonts w:ascii="Arial" w:eastAsiaTheme="minorHAnsi" w:hAnsi="Arial" w:cs="Arial"/>
      <w:sz w:val="20"/>
      <w:szCs w:val="20"/>
      <w:lang w:eastAsia="en-US"/>
    </w:rPr>
  </w:style>
  <w:style w:type="paragraph" w:customStyle="1" w:styleId="D4F8B2490F9D4FC4B21CE6630CA7FEF13">
    <w:name w:val="D4F8B2490F9D4FC4B21CE6630CA7FEF13"/>
    <w:rsid w:val="00CE099B"/>
    <w:pPr>
      <w:spacing w:after="0" w:line="240" w:lineRule="auto"/>
    </w:pPr>
    <w:rPr>
      <w:rFonts w:ascii="Arial" w:eastAsiaTheme="minorHAnsi" w:hAnsi="Arial" w:cs="Arial"/>
      <w:sz w:val="20"/>
      <w:szCs w:val="20"/>
      <w:lang w:eastAsia="en-US"/>
    </w:rPr>
  </w:style>
  <w:style w:type="paragraph" w:customStyle="1" w:styleId="82F9A1D933FB4F728DB46029BD41FBA73">
    <w:name w:val="82F9A1D933FB4F728DB46029BD41FBA73"/>
    <w:rsid w:val="00CE099B"/>
    <w:pPr>
      <w:spacing w:after="0" w:line="240" w:lineRule="auto"/>
    </w:pPr>
    <w:rPr>
      <w:rFonts w:ascii="Arial" w:eastAsiaTheme="minorHAnsi" w:hAnsi="Arial" w:cs="Arial"/>
      <w:sz w:val="20"/>
      <w:szCs w:val="20"/>
      <w:lang w:eastAsia="en-US"/>
    </w:rPr>
  </w:style>
  <w:style w:type="paragraph" w:customStyle="1" w:styleId="276A4CCAB5A344F08FE0BAB111432B423">
    <w:name w:val="276A4CCAB5A344F08FE0BAB111432B423"/>
    <w:rsid w:val="00CE099B"/>
    <w:pPr>
      <w:spacing w:after="0" w:line="240" w:lineRule="auto"/>
    </w:pPr>
    <w:rPr>
      <w:rFonts w:ascii="Arial" w:eastAsiaTheme="minorHAnsi" w:hAnsi="Arial" w:cs="Arial"/>
      <w:sz w:val="20"/>
      <w:szCs w:val="20"/>
      <w:lang w:eastAsia="en-US"/>
    </w:rPr>
  </w:style>
  <w:style w:type="paragraph" w:customStyle="1" w:styleId="11F9B100C402413299B9D4BE4358E2D23">
    <w:name w:val="11F9B100C402413299B9D4BE4358E2D23"/>
    <w:rsid w:val="00CE099B"/>
    <w:pPr>
      <w:spacing w:after="0" w:line="240" w:lineRule="auto"/>
    </w:pPr>
    <w:rPr>
      <w:rFonts w:ascii="Arial" w:eastAsiaTheme="minorHAnsi" w:hAnsi="Arial" w:cs="Arial"/>
      <w:sz w:val="20"/>
      <w:szCs w:val="20"/>
      <w:lang w:eastAsia="en-US"/>
    </w:rPr>
  </w:style>
  <w:style w:type="paragraph" w:customStyle="1" w:styleId="643F80083A4C45E1ABF3D325434424A71">
    <w:name w:val="643F80083A4C45E1ABF3D325434424A71"/>
    <w:rsid w:val="000F602C"/>
    <w:pPr>
      <w:spacing w:after="0" w:line="240" w:lineRule="auto"/>
    </w:pPr>
    <w:rPr>
      <w:rFonts w:ascii="Arial" w:eastAsiaTheme="minorHAnsi" w:hAnsi="Arial" w:cs="Arial"/>
      <w:b/>
      <w:bCs/>
      <w:sz w:val="20"/>
      <w:szCs w:val="20"/>
      <w:lang w:eastAsia="en-US"/>
    </w:rPr>
  </w:style>
  <w:style w:type="paragraph" w:customStyle="1" w:styleId="A66593863CA448A291D63075C2CFF6E71">
    <w:name w:val="A66593863CA448A291D63075C2CFF6E71"/>
    <w:rsid w:val="000F602C"/>
    <w:pPr>
      <w:spacing w:after="0" w:line="240" w:lineRule="auto"/>
    </w:pPr>
    <w:rPr>
      <w:rFonts w:ascii="Arial" w:eastAsiaTheme="minorHAnsi" w:hAnsi="Arial" w:cs="Arial"/>
      <w:b/>
      <w:bCs/>
      <w:sz w:val="20"/>
      <w:szCs w:val="20"/>
      <w:lang w:eastAsia="en-US"/>
    </w:rPr>
  </w:style>
  <w:style w:type="paragraph" w:customStyle="1" w:styleId="1E0E43118C4748499EB0EF09C32C9EFE1">
    <w:name w:val="1E0E43118C4748499EB0EF09C32C9EFE1"/>
    <w:rsid w:val="000F602C"/>
    <w:pPr>
      <w:spacing w:after="0" w:line="480" w:lineRule="exact"/>
    </w:pPr>
    <w:rPr>
      <w:rFonts w:ascii="Arial" w:eastAsiaTheme="minorHAnsi" w:hAnsi="Arial" w:cs="Arial"/>
      <w:b/>
      <w:bCs/>
      <w:sz w:val="42"/>
      <w:szCs w:val="42"/>
      <w:lang w:eastAsia="en-US"/>
    </w:rPr>
  </w:style>
  <w:style w:type="paragraph" w:customStyle="1" w:styleId="CDEDDAADBE1848A889F350673EFA95EC1">
    <w:name w:val="CDEDDAADBE1848A889F350673EFA95EC1"/>
    <w:rsid w:val="000F602C"/>
    <w:pPr>
      <w:spacing w:before="120" w:after="0" w:line="240" w:lineRule="auto"/>
    </w:pPr>
    <w:rPr>
      <w:rFonts w:ascii="Arial" w:eastAsiaTheme="minorHAnsi" w:hAnsi="Arial" w:cs="Arial"/>
      <w:sz w:val="16"/>
      <w:szCs w:val="16"/>
      <w:lang w:eastAsia="en-US"/>
    </w:rPr>
  </w:style>
  <w:style w:type="paragraph" w:customStyle="1" w:styleId="78BD02C6F7AD4F6B800821396687BEEF1">
    <w:name w:val="78BD02C6F7AD4F6B800821396687BEEF1"/>
    <w:rsid w:val="000F602C"/>
    <w:pPr>
      <w:spacing w:after="120" w:line="240" w:lineRule="atLeast"/>
      <w:jc w:val="both"/>
    </w:pPr>
    <w:rPr>
      <w:rFonts w:ascii="Arial" w:eastAsiaTheme="minorHAnsi" w:hAnsi="Arial" w:cs="Arial"/>
      <w:sz w:val="20"/>
      <w:szCs w:val="20"/>
      <w:lang w:eastAsia="en-US"/>
    </w:rPr>
  </w:style>
  <w:style w:type="paragraph" w:customStyle="1" w:styleId="9586183041194BB4AB79A9B44E03E0CE1">
    <w:name w:val="9586183041194BB4AB79A9B44E03E0CE1"/>
    <w:rsid w:val="000F602C"/>
    <w:pPr>
      <w:spacing w:after="120" w:line="240" w:lineRule="atLeast"/>
      <w:jc w:val="both"/>
    </w:pPr>
    <w:rPr>
      <w:rFonts w:ascii="Arial" w:eastAsiaTheme="minorHAnsi" w:hAnsi="Arial" w:cs="Arial"/>
      <w:sz w:val="20"/>
      <w:szCs w:val="20"/>
      <w:lang w:val="fr-CH" w:eastAsia="en-US"/>
    </w:rPr>
  </w:style>
  <w:style w:type="paragraph" w:customStyle="1" w:styleId="ACC01D4968C24F19830483B3690DD4E21">
    <w:name w:val="ACC01D4968C24F19830483B3690DD4E21"/>
    <w:rsid w:val="000F602C"/>
    <w:pPr>
      <w:spacing w:after="120" w:line="240" w:lineRule="atLeast"/>
      <w:jc w:val="both"/>
    </w:pPr>
    <w:rPr>
      <w:rFonts w:ascii="Arial" w:eastAsiaTheme="minorHAnsi" w:hAnsi="Arial" w:cs="Arial"/>
      <w:color w:val="404040" w:themeColor="text1" w:themeTint="BF"/>
      <w:sz w:val="20"/>
      <w:szCs w:val="20"/>
      <w:lang w:val="en-GB" w:eastAsia="en-US"/>
    </w:rPr>
  </w:style>
  <w:style w:type="paragraph" w:customStyle="1" w:styleId="E4A205E03CBE47C0BEBF7C35CDB44E031">
    <w:name w:val="E4A205E03CBE47C0BEBF7C35CDB44E031"/>
    <w:rsid w:val="000F602C"/>
    <w:pPr>
      <w:numPr>
        <w:numId w:val="6"/>
      </w:numPr>
      <w:tabs>
        <w:tab w:val="clear" w:pos="720"/>
      </w:tabs>
      <w:spacing w:after="120" w:line="240" w:lineRule="atLeast"/>
      <w:ind w:left="426" w:hanging="426"/>
      <w:jc w:val="both"/>
    </w:pPr>
    <w:rPr>
      <w:rFonts w:ascii="Arial" w:eastAsiaTheme="minorHAnsi" w:hAnsi="Arial" w:cs="Arial"/>
      <w:sz w:val="20"/>
      <w:szCs w:val="20"/>
      <w:lang w:eastAsia="en-US"/>
    </w:rPr>
  </w:style>
  <w:style w:type="paragraph" w:customStyle="1" w:styleId="A0291BF6AC5E491FA28E77064A301E441">
    <w:name w:val="A0291BF6AC5E491FA28E77064A301E441"/>
    <w:rsid w:val="000F602C"/>
    <w:pPr>
      <w:spacing w:after="120" w:line="240" w:lineRule="atLeast"/>
      <w:jc w:val="both"/>
    </w:pPr>
    <w:rPr>
      <w:rFonts w:ascii="Arial" w:eastAsiaTheme="minorHAnsi" w:hAnsi="Arial" w:cs="Arial"/>
      <w:sz w:val="20"/>
      <w:szCs w:val="20"/>
      <w:lang w:eastAsia="en-US"/>
    </w:rPr>
  </w:style>
  <w:style w:type="paragraph" w:customStyle="1" w:styleId="A9CFE370E253419799A6D6DF730553CF1">
    <w:name w:val="A9CFE370E253419799A6D6DF730553CF1"/>
    <w:rsid w:val="000F602C"/>
    <w:pPr>
      <w:spacing w:after="120" w:line="240" w:lineRule="atLeast"/>
      <w:jc w:val="both"/>
    </w:pPr>
    <w:rPr>
      <w:rFonts w:ascii="Arial" w:eastAsiaTheme="minorHAnsi" w:hAnsi="Arial" w:cs="Arial"/>
      <w:sz w:val="20"/>
      <w:szCs w:val="20"/>
      <w:lang w:eastAsia="en-US"/>
    </w:rPr>
  </w:style>
  <w:style w:type="paragraph" w:customStyle="1" w:styleId="E93675616EDD4D9BA1FBEB6514E8B5421">
    <w:name w:val="E93675616EDD4D9BA1FBEB6514E8B5421"/>
    <w:rsid w:val="000F602C"/>
    <w:pPr>
      <w:spacing w:after="120" w:line="240" w:lineRule="atLeast"/>
      <w:jc w:val="both"/>
    </w:pPr>
    <w:rPr>
      <w:rFonts w:ascii="Arial" w:eastAsiaTheme="minorHAnsi" w:hAnsi="Arial" w:cs="Arial"/>
      <w:sz w:val="20"/>
      <w:szCs w:val="20"/>
      <w:lang w:eastAsia="en-US"/>
    </w:rPr>
  </w:style>
  <w:style w:type="paragraph" w:customStyle="1" w:styleId="DB2575342AC7458FA9E1788BC4513FFE1">
    <w:name w:val="DB2575342AC7458FA9E1788BC4513FFE1"/>
    <w:rsid w:val="000F602C"/>
    <w:pPr>
      <w:spacing w:after="120" w:line="240" w:lineRule="atLeast"/>
      <w:jc w:val="both"/>
    </w:pPr>
    <w:rPr>
      <w:rFonts w:ascii="Arial" w:eastAsiaTheme="minorHAnsi" w:hAnsi="Arial" w:cs="Arial"/>
      <w:sz w:val="20"/>
      <w:szCs w:val="20"/>
      <w:lang w:eastAsia="en-US"/>
    </w:rPr>
  </w:style>
  <w:style w:type="paragraph" w:customStyle="1" w:styleId="9C9E341AD722446BA2B917638D5ADDD31">
    <w:name w:val="9C9E341AD722446BA2B917638D5ADDD31"/>
    <w:rsid w:val="000F602C"/>
    <w:pPr>
      <w:spacing w:after="120" w:line="240" w:lineRule="atLeast"/>
      <w:jc w:val="both"/>
    </w:pPr>
    <w:rPr>
      <w:rFonts w:ascii="Arial" w:eastAsiaTheme="minorHAnsi" w:hAnsi="Arial" w:cs="Arial"/>
      <w:sz w:val="20"/>
      <w:szCs w:val="20"/>
      <w:lang w:eastAsia="en-US"/>
    </w:rPr>
  </w:style>
  <w:style w:type="paragraph" w:customStyle="1" w:styleId="1AA2C1CC7E884C89875B779AA579B0151">
    <w:name w:val="1AA2C1CC7E884C89875B779AA579B0151"/>
    <w:rsid w:val="000F602C"/>
    <w:pPr>
      <w:spacing w:after="120" w:line="240" w:lineRule="atLeast"/>
      <w:jc w:val="both"/>
    </w:pPr>
    <w:rPr>
      <w:rFonts w:ascii="Arial" w:eastAsiaTheme="minorHAnsi" w:hAnsi="Arial" w:cs="Arial"/>
      <w:sz w:val="20"/>
      <w:szCs w:val="20"/>
      <w:lang w:eastAsia="en-US"/>
    </w:rPr>
  </w:style>
  <w:style w:type="paragraph" w:customStyle="1" w:styleId="A3945EC7659E4D29A02D1042C3B384F91">
    <w:name w:val="A3945EC7659E4D29A02D1042C3B384F91"/>
    <w:rsid w:val="000F602C"/>
    <w:pPr>
      <w:spacing w:after="120" w:line="240" w:lineRule="atLeast"/>
      <w:jc w:val="both"/>
    </w:pPr>
    <w:rPr>
      <w:rFonts w:ascii="Arial" w:eastAsiaTheme="minorHAnsi" w:hAnsi="Arial" w:cs="Arial"/>
      <w:sz w:val="20"/>
      <w:szCs w:val="20"/>
      <w:lang w:eastAsia="en-US"/>
    </w:rPr>
  </w:style>
  <w:style w:type="paragraph" w:customStyle="1" w:styleId="41DD1F85EC9840A9A63BE8453639ECCB1">
    <w:name w:val="41DD1F85EC9840A9A63BE8453639ECCB1"/>
    <w:rsid w:val="000F602C"/>
    <w:pPr>
      <w:spacing w:after="120" w:line="240" w:lineRule="atLeast"/>
      <w:jc w:val="both"/>
    </w:pPr>
    <w:rPr>
      <w:rFonts w:ascii="Arial" w:eastAsiaTheme="minorHAnsi" w:hAnsi="Arial" w:cs="Arial"/>
      <w:sz w:val="20"/>
      <w:szCs w:val="20"/>
      <w:lang w:eastAsia="en-US"/>
    </w:rPr>
  </w:style>
  <w:style w:type="paragraph" w:customStyle="1" w:styleId="CEE27F7CD036468994EFC899469DF7351">
    <w:name w:val="CEE27F7CD036468994EFC899469DF7351"/>
    <w:rsid w:val="000F602C"/>
    <w:pPr>
      <w:spacing w:after="0" w:line="240" w:lineRule="auto"/>
    </w:pPr>
    <w:rPr>
      <w:rFonts w:ascii="Arial" w:eastAsiaTheme="minorHAnsi" w:hAnsi="Arial" w:cs="Arial"/>
      <w:sz w:val="20"/>
      <w:szCs w:val="20"/>
      <w:lang w:eastAsia="en-US"/>
    </w:rPr>
  </w:style>
  <w:style w:type="paragraph" w:customStyle="1" w:styleId="D98CFFAE2ACC405886579EE2CF8CBD101">
    <w:name w:val="D98CFFAE2ACC405886579EE2CF8CBD101"/>
    <w:rsid w:val="000F602C"/>
    <w:pPr>
      <w:spacing w:after="0" w:line="240" w:lineRule="auto"/>
    </w:pPr>
    <w:rPr>
      <w:rFonts w:ascii="Arial" w:eastAsiaTheme="minorHAnsi" w:hAnsi="Arial" w:cs="Arial"/>
      <w:sz w:val="20"/>
      <w:szCs w:val="20"/>
      <w:lang w:eastAsia="en-US"/>
    </w:rPr>
  </w:style>
  <w:style w:type="paragraph" w:customStyle="1" w:styleId="A429A1ADD17E42AA9492A4F82242C1C11">
    <w:name w:val="A429A1ADD17E42AA9492A4F82242C1C11"/>
    <w:rsid w:val="000F602C"/>
    <w:pPr>
      <w:spacing w:after="0" w:line="240" w:lineRule="auto"/>
    </w:pPr>
    <w:rPr>
      <w:rFonts w:ascii="Arial" w:eastAsiaTheme="minorHAnsi" w:hAnsi="Arial" w:cs="Arial"/>
      <w:sz w:val="20"/>
      <w:szCs w:val="20"/>
      <w:lang w:eastAsia="en-US"/>
    </w:rPr>
  </w:style>
  <w:style w:type="paragraph" w:customStyle="1" w:styleId="8B60C5DF4BA24FAEB97E43E601C0CA0A1">
    <w:name w:val="8B60C5DF4BA24FAEB97E43E601C0CA0A1"/>
    <w:rsid w:val="000F602C"/>
    <w:pPr>
      <w:spacing w:after="0" w:line="240" w:lineRule="auto"/>
    </w:pPr>
    <w:rPr>
      <w:rFonts w:ascii="Arial" w:eastAsiaTheme="minorHAnsi" w:hAnsi="Arial" w:cs="Arial"/>
      <w:sz w:val="20"/>
      <w:szCs w:val="20"/>
      <w:lang w:eastAsia="en-US"/>
    </w:rPr>
  </w:style>
  <w:style w:type="paragraph" w:customStyle="1" w:styleId="AA7824B0092A4FD6B54998AB62D925B31">
    <w:name w:val="AA7824B0092A4FD6B54998AB62D925B31"/>
    <w:rsid w:val="000F602C"/>
    <w:pPr>
      <w:spacing w:after="0" w:line="240" w:lineRule="auto"/>
    </w:pPr>
    <w:rPr>
      <w:rFonts w:ascii="Arial" w:eastAsiaTheme="minorHAnsi" w:hAnsi="Arial" w:cs="Arial"/>
      <w:sz w:val="20"/>
      <w:szCs w:val="20"/>
      <w:lang w:eastAsia="en-US"/>
    </w:rPr>
  </w:style>
  <w:style w:type="paragraph" w:customStyle="1" w:styleId="4CC4F64E441F4EEAAA4525D5325C9B2A1">
    <w:name w:val="4CC4F64E441F4EEAAA4525D5325C9B2A1"/>
    <w:rsid w:val="000F602C"/>
    <w:pPr>
      <w:spacing w:after="0" w:line="240" w:lineRule="auto"/>
    </w:pPr>
    <w:rPr>
      <w:rFonts w:ascii="Arial" w:eastAsiaTheme="minorHAnsi" w:hAnsi="Arial" w:cs="Arial"/>
      <w:sz w:val="20"/>
      <w:szCs w:val="20"/>
      <w:lang w:eastAsia="en-US"/>
    </w:rPr>
  </w:style>
  <w:style w:type="paragraph" w:customStyle="1" w:styleId="60C2A24E561B4B7C884B6D6D9C5D39F21">
    <w:name w:val="60C2A24E561B4B7C884B6D6D9C5D39F21"/>
    <w:rsid w:val="000F602C"/>
    <w:pPr>
      <w:spacing w:after="0" w:line="240" w:lineRule="auto"/>
    </w:pPr>
    <w:rPr>
      <w:rFonts w:ascii="Arial" w:eastAsiaTheme="minorHAnsi" w:hAnsi="Arial" w:cs="Arial"/>
      <w:sz w:val="20"/>
      <w:szCs w:val="20"/>
      <w:lang w:eastAsia="en-US"/>
    </w:rPr>
  </w:style>
  <w:style w:type="paragraph" w:customStyle="1" w:styleId="EA7A6880C8DB44068B8AEBCB8C0151ED1">
    <w:name w:val="EA7A6880C8DB44068B8AEBCB8C0151ED1"/>
    <w:rsid w:val="000F602C"/>
    <w:pPr>
      <w:spacing w:after="0" w:line="240" w:lineRule="auto"/>
    </w:pPr>
    <w:rPr>
      <w:rFonts w:ascii="Arial" w:eastAsiaTheme="minorHAnsi" w:hAnsi="Arial" w:cs="Arial"/>
      <w:sz w:val="20"/>
      <w:szCs w:val="20"/>
      <w:lang w:eastAsia="en-US"/>
    </w:rPr>
  </w:style>
  <w:style w:type="paragraph" w:customStyle="1" w:styleId="4A0CCA90B1D54515BF5C585BF1D328E11">
    <w:name w:val="4A0CCA90B1D54515BF5C585BF1D328E11"/>
    <w:rsid w:val="000F602C"/>
    <w:pPr>
      <w:spacing w:after="0" w:line="240" w:lineRule="auto"/>
    </w:pPr>
    <w:rPr>
      <w:rFonts w:ascii="Arial" w:eastAsiaTheme="minorHAnsi" w:hAnsi="Arial" w:cs="Arial"/>
      <w:sz w:val="20"/>
      <w:szCs w:val="20"/>
      <w:lang w:eastAsia="en-US"/>
    </w:rPr>
  </w:style>
  <w:style w:type="paragraph" w:customStyle="1" w:styleId="3B19C2A6BBC74318B3092ED9A8642E2F1">
    <w:name w:val="3B19C2A6BBC74318B3092ED9A8642E2F1"/>
    <w:rsid w:val="000F602C"/>
    <w:pPr>
      <w:spacing w:after="0" w:line="240" w:lineRule="auto"/>
    </w:pPr>
    <w:rPr>
      <w:rFonts w:ascii="Arial" w:eastAsiaTheme="minorHAnsi" w:hAnsi="Arial" w:cs="Arial"/>
      <w:sz w:val="20"/>
      <w:szCs w:val="20"/>
      <w:lang w:eastAsia="en-US"/>
    </w:rPr>
  </w:style>
  <w:style w:type="paragraph" w:customStyle="1" w:styleId="E9D4797B43614639B2F2B30F610D548D1">
    <w:name w:val="E9D4797B43614639B2F2B30F610D548D1"/>
    <w:rsid w:val="000F602C"/>
    <w:pPr>
      <w:spacing w:after="0" w:line="240" w:lineRule="auto"/>
    </w:pPr>
    <w:rPr>
      <w:rFonts w:ascii="Arial" w:eastAsiaTheme="minorHAnsi" w:hAnsi="Arial" w:cs="Arial"/>
      <w:sz w:val="20"/>
      <w:szCs w:val="20"/>
      <w:lang w:eastAsia="en-US"/>
    </w:rPr>
  </w:style>
  <w:style w:type="paragraph" w:customStyle="1" w:styleId="2552FE863F524834A6475CEA8A01A0971">
    <w:name w:val="2552FE863F524834A6475CEA8A01A0971"/>
    <w:rsid w:val="000F602C"/>
    <w:pPr>
      <w:spacing w:after="0" w:line="240" w:lineRule="auto"/>
    </w:pPr>
    <w:rPr>
      <w:rFonts w:ascii="Arial" w:eastAsiaTheme="minorHAnsi" w:hAnsi="Arial" w:cs="Arial"/>
      <w:sz w:val="20"/>
      <w:szCs w:val="20"/>
      <w:lang w:eastAsia="en-US"/>
    </w:rPr>
  </w:style>
  <w:style w:type="paragraph" w:customStyle="1" w:styleId="C18D6745806D43E2A9BD1F44B4FAECAB1">
    <w:name w:val="C18D6745806D43E2A9BD1F44B4FAECAB1"/>
    <w:rsid w:val="000F602C"/>
    <w:pPr>
      <w:spacing w:after="0" w:line="240" w:lineRule="auto"/>
    </w:pPr>
    <w:rPr>
      <w:rFonts w:ascii="Arial" w:eastAsiaTheme="minorHAnsi" w:hAnsi="Arial" w:cs="Arial"/>
      <w:sz w:val="20"/>
      <w:szCs w:val="20"/>
      <w:lang w:eastAsia="en-US"/>
    </w:rPr>
  </w:style>
  <w:style w:type="paragraph" w:customStyle="1" w:styleId="EC7D04F770B54470BC8D7120C67D53561">
    <w:name w:val="EC7D04F770B54470BC8D7120C67D53561"/>
    <w:rsid w:val="000F602C"/>
    <w:pPr>
      <w:spacing w:after="0" w:line="240" w:lineRule="auto"/>
    </w:pPr>
    <w:rPr>
      <w:rFonts w:ascii="Arial" w:eastAsiaTheme="minorHAnsi" w:hAnsi="Arial" w:cs="Arial"/>
      <w:sz w:val="20"/>
      <w:szCs w:val="20"/>
      <w:lang w:eastAsia="en-US"/>
    </w:rPr>
  </w:style>
  <w:style w:type="paragraph" w:customStyle="1" w:styleId="3ADD3F14A2B740E08B8200185D30384C1">
    <w:name w:val="3ADD3F14A2B740E08B8200185D30384C1"/>
    <w:rsid w:val="000F602C"/>
    <w:pPr>
      <w:spacing w:after="0" w:line="240" w:lineRule="auto"/>
    </w:pPr>
    <w:rPr>
      <w:rFonts w:ascii="Arial" w:eastAsiaTheme="minorHAnsi" w:hAnsi="Arial" w:cs="Arial"/>
      <w:sz w:val="20"/>
      <w:szCs w:val="20"/>
      <w:lang w:eastAsia="en-US"/>
    </w:rPr>
  </w:style>
  <w:style w:type="paragraph" w:customStyle="1" w:styleId="B6807FF33A354A34A9576CF976CF77731">
    <w:name w:val="B6807FF33A354A34A9576CF976CF77731"/>
    <w:rsid w:val="000F602C"/>
    <w:pPr>
      <w:spacing w:after="0" w:line="240" w:lineRule="auto"/>
    </w:pPr>
    <w:rPr>
      <w:rFonts w:ascii="Arial" w:eastAsiaTheme="minorHAnsi" w:hAnsi="Arial" w:cs="Arial"/>
      <w:sz w:val="20"/>
      <w:szCs w:val="20"/>
      <w:lang w:eastAsia="en-US"/>
    </w:rPr>
  </w:style>
  <w:style w:type="paragraph" w:customStyle="1" w:styleId="48A3237AAD034C3C90DA6E61F6D36E391">
    <w:name w:val="48A3237AAD034C3C90DA6E61F6D36E391"/>
    <w:rsid w:val="000F602C"/>
    <w:pPr>
      <w:spacing w:after="0" w:line="240" w:lineRule="auto"/>
    </w:pPr>
    <w:rPr>
      <w:rFonts w:ascii="Arial" w:eastAsiaTheme="minorHAnsi" w:hAnsi="Arial" w:cs="Arial"/>
      <w:sz w:val="20"/>
      <w:szCs w:val="20"/>
      <w:lang w:eastAsia="en-US"/>
    </w:rPr>
  </w:style>
  <w:style w:type="paragraph" w:customStyle="1" w:styleId="D4F8B2490F9D4FC4B21CE6630CA7FEF11">
    <w:name w:val="D4F8B2490F9D4FC4B21CE6630CA7FEF11"/>
    <w:rsid w:val="000F602C"/>
    <w:pPr>
      <w:spacing w:after="0" w:line="240" w:lineRule="auto"/>
    </w:pPr>
    <w:rPr>
      <w:rFonts w:ascii="Arial" w:eastAsiaTheme="minorHAnsi" w:hAnsi="Arial" w:cs="Arial"/>
      <w:sz w:val="20"/>
      <w:szCs w:val="20"/>
      <w:lang w:eastAsia="en-US"/>
    </w:rPr>
  </w:style>
  <w:style w:type="paragraph" w:customStyle="1" w:styleId="82F9A1D933FB4F728DB46029BD41FBA71">
    <w:name w:val="82F9A1D933FB4F728DB46029BD41FBA71"/>
    <w:rsid w:val="000F602C"/>
    <w:pPr>
      <w:spacing w:after="0" w:line="240" w:lineRule="auto"/>
    </w:pPr>
    <w:rPr>
      <w:rFonts w:ascii="Arial" w:eastAsiaTheme="minorHAnsi" w:hAnsi="Arial" w:cs="Arial"/>
      <w:sz w:val="20"/>
      <w:szCs w:val="20"/>
      <w:lang w:eastAsia="en-US"/>
    </w:rPr>
  </w:style>
  <w:style w:type="paragraph" w:customStyle="1" w:styleId="276A4CCAB5A344F08FE0BAB111432B421">
    <w:name w:val="276A4CCAB5A344F08FE0BAB111432B421"/>
    <w:rsid w:val="000F602C"/>
    <w:pPr>
      <w:spacing w:after="0" w:line="240" w:lineRule="auto"/>
    </w:pPr>
    <w:rPr>
      <w:rFonts w:ascii="Arial" w:eastAsiaTheme="minorHAnsi" w:hAnsi="Arial" w:cs="Arial"/>
      <w:sz w:val="20"/>
      <w:szCs w:val="20"/>
      <w:lang w:eastAsia="en-US"/>
    </w:rPr>
  </w:style>
  <w:style w:type="paragraph" w:customStyle="1" w:styleId="11F9B100C402413299B9D4BE4358E2D21">
    <w:name w:val="11F9B100C402413299B9D4BE4358E2D21"/>
    <w:rsid w:val="000F602C"/>
    <w:pPr>
      <w:spacing w:after="0" w:line="240" w:lineRule="auto"/>
    </w:pPr>
    <w:rPr>
      <w:rFonts w:ascii="Arial" w:eastAsiaTheme="minorHAnsi" w:hAnsi="Arial" w:cs="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A3A17-C36B-4323-9B9B-A4AFA632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1236</Words>
  <Characters>7787</Characters>
  <Application>Microsoft Office Word</Application>
  <DocSecurity>0</DocSecurity>
  <Lines>64</Lines>
  <Paragraphs>18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Oberholzer Stefan BFE</dc:creator>
  <cp:keywords/>
  <dc:description/>
  <cp:lastModifiedBy>Burg Vanessa BFE</cp:lastModifiedBy>
  <cp:revision>30</cp:revision>
  <cp:lastPrinted>2024-03-01T17:13:00Z</cp:lastPrinted>
  <dcterms:created xsi:type="dcterms:W3CDTF">2024-10-21T09:27:00Z</dcterms:created>
  <dcterms:modified xsi:type="dcterms:W3CDTF">2026-08-25T13:31:00Z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2026-05-19T12:12:02Z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845890cc-751a-4642-99f9-4f3724e65982</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