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3F7" w14:textId="77777777" w:rsidR="002B022A" w:rsidRDefault="001F1C49" w:rsidP="001F1C49">
      <w:pPr>
        <w:pStyle w:val="Titre"/>
        <w:rPr>
          <w:sz w:val="52"/>
          <w:szCs w:val="52"/>
        </w:rPr>
      </w:pPr>
      <w:r w:rsidRPr="002B022A">
        <w:rPr>
          <w:sz w:val="52"/>
          <w:szCs w:val="52"/>
        </w:rPr>
        <w:t xml:space="preserve">Rückmeldung zur </w:t>
      </w:r>
      <w:r w:rsidRPr="002B022A">
        <w:rPr>
          <w:sz w:val="52"/>
          <w:szCs w:val="52"/>
        </w:rPr>
        <w:br/>
        <w:t>Informationsveranstaltung</w:t>
      </w:r>
    </w:p>
    <w:p w14:paraId="0C644DAE" w14:textId="39FEE08A" w:rsidR="001F1C49" w:rsidRPr="002B022A" w:rsidRDefault="001F1C49" w:rsidP="001F1C49">
      <w:pPr>
        <w:pStyle w:val="Titre"/>
        <w:rPr>
          <w:sz w:val="52"/>
          <w:szCs w:val="52"/>
        </w:rPr>
      </w:pPr>
      <w:r w:rsidRPr="002B022A">
        <w:rPr>
          <w:sz w:val="52"/>
          <w:szCs w:val="52"/>
        </w:rPr>
        <w:t>«erneuerbar heizen»</w:t>
      </w:r>
    </w:p>
    <w:p w14:paraId="7F04B47B" w14:textId="77777777" w:rsidR="001F1C49" w:rsidRPr="001F1C49" w:rsidRDefault="001F1C49" w:rsidP="001F1C49">
      <w:pPr>
        <w:rPr>
          <w:rFonts w:cstheme="minorHAnsi"/>
        </w:rPr>
      </w:pPr>
    </w:p>
    <w:p w14:paraId="728CD7F1" w14:textId="77777777" w:rsidR="001F1C49" w:rsidRPr="001F1C49" w:rsidRDefault="001F1C49" w:rsidP="001F1C49">
      <w:pPr>
        <w:rPr>
          <w:rFonts w:cstheme="minorHAnsi"/>
        </w:rPr>
      </w:pPr>
      <w:r w:rsidRPr="001F1C49">
        <w:rPr>
          <w:rFonts w:cstheme="minorHAnsi"/>
          <w:b/>
          <w:bCs/>
        </w:rPr>
        <w:t>Veranstaltung:</w:t>
      </w:r>
      <w:r w:rsidRPr="001F1C49">
        <w:rPr>
          <w:rFonts w:cstheme="minorHAnsi"/>
        </w:rPr>
        <w:t xml:space="preserve"> </w:t>
      </w:r>
      <w:r w:rsidRPr="001F1C49">
        <w:rPr>
          <w:rFonts w:cstheme="minorHAnsi"/>
          <w:i/>
        </w:rPr>
        <w:t>[vom Veranstalter Bezeichnung, Ort und Datum in der Vorlage ergänzen]</w:t>
      </w:r>
    </w:p>
    <w:p w14:paraId="2045275F" w14:textId="77777777" w:rsidR="001F1C49" w:rsidRPr="001F1C49" w:rsidRDefault="001F1C49" w:rsidP="001F1C49">
      <w:pPr>
        <w:pStyle w:val="NormalWeb"/>
        <w:spacing w:before="0" w:beforeAutospacing="0" w:after="0" w:afterAutospacing="0" w:line="260" w:lineRule="atLeast"/>
        <w:textAlignment w:val="baseline"/>
        <w:rPr>
          <w:rFonts w:asciiTheme="minorHAnsi" w:hAnsiTheme="minorHAnsi" w:cstheme="minorHAnsi"/>
        </w:rPr>
      </w:pPr>
    </w:p>
    <w:p w14:paraId="180433DE" w14:textId="77777777" w:rsidR="001F1C49" w:rsidRPr="002B022A" w:rsidRDefault="001F1C49" w:rsidP="001F1C49">
      <w:pPr>
        <w:pStyle w:val="NormalWeb"/>
        <w:spacing w:before="0" w:beforeAutospacing="0" w:after="0" w:afterAutospacing="0" w:line="260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B022A">
        <w:rPr>
          <w:rFonts w:asciiTheme="minorHAnsi" w:hAnsiTheme="minorHAnsi" w:cstheme="minorHAnsi"/>
          <w:b/>
          <w:bCs/>
          <w:sz w:val="22"/>
          <w:szCs w:val="22"/>
        </w:rPr>
        <w:t>Sehr geehrte Damen und Herren</w:t>
      </w:r>
    </w:p>
    <w:p w14:paraId="744682A5" w14:textId="77777777" w:rsidR="001F1C49" w:rsidRPr="001F1C49" w:rsidRDefault="001F1C49" w:rsidP="001F1C49">
      <w:pPr>
        <w:pStyle w:val="NormalWeb"/>
        <w:spacing w:before="0" w:beforeAutospacing="0" w:after="0" w:afterAutospacing="0" w:line="260" w:lineRule="atLeast"/>
        <w:textAlignment w:val="baseline"/>
        <w:rPr>
          <w:rFonts w:asciiTheme="minorHAnsi" w:hAnsiTheme="minorHAnsi" w:cstheme="minorHAnsi"/>
        </w:rPr>
      </w:pPr>
    </w:p>
    <w:p w14:paraId="500EDA38" w14:textId="77777777" w:rsidR="001F1C49" w:rsidRPr="002B022A" w:rsidRDefault="001F1C49" w:rsidP="001F1C49">
      <w:pPr>
        <w:pStyle w:val="NormalWeb"/>
        <w:spacing w:before="0" w:beforeAutospacing="0" w:after="0" w:afterAutospacing="0" w:line="260" w:lineRule="atLeast"/>
        <w:textAlignment w:val="baseline"/>
        <w:rPr>
          <w:rFonts w:asciiTheme="minorHAnsi" w:hAnsiTheme="minorHAnsi" w:cstheme="minorHAnsi"/>
          <w:sz w:val="20"/>
          <w:szCs w:val="20"/>
        </w:rPr>
      </w:pPr>
      <w:r w:rsidRPr="002B022A">
        <w:rPr>
          <w:rFonts w:asciiTheme="minorHAnsi" w:hAnsiTheme="minorHAnsi" w:cstheme="minorHAnsi"/>
          <w:sz w:val="20"/>
          <w:szCs w:val="20"/>
        </w:rPr>
        <w:t>Vielen Dank für Ihren Besuch! Indem Sie diese kurze Umfrage ausfüllen, helfen Sie uns, das Informationsangebot laufend zu verbessern.</w:t>
      </w:r>
    </w:p>
    <w:p w14:paraId="64D66DEF" w14:textId="77777777" w:rsidR="001F1C49" w:rsidRPr="001F1C49" w:rsidRDefault="001F1C49" w:rsidP="001F1C49">
      <w:pPr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638"/>
        <w:gridCol w:w="638"/>
        <w:gridCol w:w="638"/>
        <w:gridCol w:w="638"/>
      </w:tblGrid>
      <w:tr w:rsidR="001F1C49" w:rsidRPr="001F1C49" w14:paraId="0FE6A834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450A1" w14:textId="77777777" w:rsidR="001F1C49" w:rsidRPr="001F1C49" w:rsidRDefault="001F1C49" w:rsidP="001F1C49">
            <w:pPr>
              <w:spacing w:beforeLines="60" w:before="144" w:after="60"/>
              <w:jc w:val="center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5EC0F" w14:textId="77777777" w:rsidR="001F1C49" w:rsidRPr="001F1C49" w:rsidRDefault="001F1C49" w:rsidP="001F1C49">
            <w:pPr>
              <w:spacing w:beforeLines="60" w:before="144" w:after="60"/>
              <w:jc w:val="center"/>
              <w:rPr>
                <w:rFonts w:cstheme="minorHAnsi"/>
                <w:b/>
                <w:bCs/>
                <w:lang w:val="de-DE"/>
              </w:rPr>
            </w:pPr>
            <w:r w:rsidRPr="001F1C49">
              <w:rPr>
                <w:rFonts w:cstheme="minorHAnsi"/>
                <w:b/>
                <w:bCs/>
                <w:lang w:val="de-DE"/>
              </w:rPr>
              <w:t>++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BE70" w14:textId="77777777" w:rsidR="001F1C49" w:rsidRPr="001F1C49" w:rsidRDefault="001F1C49" w:rsidP="001F1C49">
            <w:pPr>
              <w:spacing w:beforeLines="60" w:before="144" w:after="60"/>
              <w:jc w:val="center"/>
              <w:rPr>
                <w:rFonts w:cstheme="minorHAnsi"/>
                <w:b/>
                <w:bCs/>
                <w:lang w:val="de-DE"/>
              </w:rPr>
            </w:pPr>
            <w:r w:rsidRPr="001F1C49">
              <w:rPr>
                <w:rFonts w:cstheme="minorHAnsi"/>
                <w:b/>
                <w:bCs/>
                <w:lang w:val="de-DE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F90FF" w14:textId="77777777" w:rsidR="001F1C49" w:rsidRPr="001F1C49" w:rsidRDefault="001F1C49" w:rsidP="001F1C49">
            <w:pPr>
              <w:spacing w:beforeLines="60" w:before="144" w:after="60"/>
              <w:jc w:val="center"/>
              <w:rPr>
                <w:rFonts w:cstheme="minorHAnsi"/>
                <w:b/>
                <w:bCs/>
                <w:lang w:val="de-DE"/>
              </w:rPr>
            </w:pPr>
            <w:r w:rsidRPr="001F1C49">
              <w:rPr>
                <w:rFonts w:cstheme="minorHAnsi"/>
                <w:b/>
                <w:bCs/>
                <w:lang w:val="de-DE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A7D52" w14:textId="77777777" w:rsidR="001F1C49" w:rsidRPr="001F1C49" w:rsidRDefault="001F1C49" w:rsidP="001F1C49">
            <w:pPr>
              <w:spacing w:beforeLines="60" w:before="144" w:after="60"/>
              <w:jc w:val="center"/>
              <w:rPr>
                <w:rFonts w:cstheme="minorHAnsi"/>
                <w:b/>
                <w:bCs/>
                <w:lang w:val="de-DE"/>
              </w:rPr>
            </w:pPr>
            <w:r w:rsidRPr="001F1C49">
              <w:rPr>
                <w:rFonts w:cstheme="minorHAnsi"/>
                <w:b/>
                <w:bCs/>
                <w:lang w:val="de-DE"/>
              </w:rPr>
              <w:t>– –</w:t>
            </w:r>
          </w:p>
        </w:tc>
      </w:tr>
      <w:tr w:rsidR="001F1C49" w:rsidRPr="001F1C49" w14:paraId="5515ACAE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E92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Der Anlass hat meinen Erwartungen entsprochen.</w:t>
            </w:r>
          </w:p>
        </w:tc>
        <w:sdt>
          <w:sdtPr>
            <w:rPr>
              <w:rFonts w:cstheme="minorHAnsi"/>
              <w:lang w:val="de-DE"/>
            </w:rPr>
            <w:id w:val="-141539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0C0D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10715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F20D5C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18273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F77CEE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10074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808FB3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</w:tr>
      <w:tr w:rsidR="001F1C49" w:rsidRPr="001F1C49" w14:paraId="3A065F6A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35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Der Anlass war gut aufgebaut.</w:t>
            </w:r>
          </w:p>
        </w:tc>
        <w:sdt>
          <w:sdtPr>
            <w:rPr>
              <w:rFonts w:cstheme="minorHAnsi"/>
              <w:lang w:val="de-DE"/>
            </w:rPr>
            <w:id w:val="-163887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80B37B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18672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25D9C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53347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7E0109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7530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FAAE87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</w:tr>
      <w:tr w:rsidR="001F1C49" w:rsidRPr="001F1C49" w14:paraId="2EE7A2A3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E57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Die Inhalte wurden verständlich vermittelt.</w:t>
            </w:r>
          </w:p>
        </w:tc>
        <w:sdt>
          <w:sdtPr>
            <w:rPr>
              <w:rFonts w:cstheme="minorHAnsi"/>
              <w:lang w:val="de-DE"/>
            </w:rPr>
            <w:id w:val="-3726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09885C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18283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C11993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7853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FEE250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131178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3CDC98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</w:tr>
      <w:tr w:rsidR="001F1C49" w:rsidRPr="001F1C49" w14:paraId="5F956E19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4F4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Die Vortragenden waren kompetent.</w:t>
            </w:r>
          </w:p>
        </w:tc>
        <w:sdt>
          <w:sdtPr>
            <w:rPr>
              <w:rFonts w:cstheme="minorHAnsi"/>
              <w:lang w:val="de-DE"/>
            </w:rPr>
            <w:id w:val="-111243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316109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-209493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64592E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7443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BE1B6B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18448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2EAC50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</w:tr>
      <w:tr w:rsidR="001F1C49" w:rsidRPr="001F1C49" w14:paraId="3FA4454E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AA6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Meine Fragen konnten geklärt werden.</w:t>
            </w:r>
          </w:p>
        </w:tc>
        <w:sdt>
          <w:sdtPr>
            <w:rPr>
              <w:rFonts w:cstheme="minorHAnsi"/>
              <w:lang w:val="de-DE"/>
            </w:rPr>
            <w:id w:val="21364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78558E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9232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770BB8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16114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09683D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de-DE"/>
            </w:rPr>
            <w:id w:val="4596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F0B032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lang w:val="de-DE"/>
                  </w:rPr>
                </w:pPr>
                <w:r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p>
            </w:tc>
          </w:sdtContent>
        </w:sdt>
      </w:tr>
      <w:tr w:rsidR="001F1C49" w:rsidRPr="001F1C49" w14:paraId="42F8DAC8" w14:textId="7777777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4B2" w14:textId="77777777" w:rsidR="001F1C49" w:rsidRPr="001F1C49" w:rsidRDefault="001F1C49" w:rsidP="001F1C49">
            <w:pPr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>Ich sehe die Vorteile einer erneuerbaren Heizlösung.</w:t>
            </w:r>
          </w:p>
        </w:tc>
        <w:sdt>
          <w:sdtPr>
            <w:rPr>
              <w:rFonts w:cstheme="minorHAnsi"/>
              <w:bCs/>
              <w:lang w:val="de-DE"/>
            </w:rPr>
            <w:id w:val="3871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D1EE98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bCs/>
                    <w:lang w:val="de-DE"/>
                  </w:rPr>
                </w:pPr>
                <w:r w:rsidRPr="001F1C4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de-DE"/>
            </w:rPr>
            <w:id w:val="15714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BB2452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bCs/>
                    <w:lang w:val="de-DE"/>
                  </w:rPr>
                </w:pPr>
                <w:r w:rsidRPr="001F1C4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de-DE"/>
            </w:rPr>
            <w:id w:val="86818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6D353B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bCs/>
                    <w:lang w:val="de-DE"/>
                  </w:rPr>
                </w:pPr>
                <w:r w:rsidRPr="001F1C4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de-DE"/>
            </w:rPr>
            <w:id w:val="964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9FF14C" w14:textId="77777777" w:rsidR="001F1C49" w:rsidRPr="001F1C49" w:rsidRDefault="001F1C49" w:rsidP="001F1C49">
                <w:pPr>
                  <w:spacing w:beforeLines="60" w:before="144" w:after="60"/>
                  <w:jc w:val="center"/>
                  <w:rPr>
                    <w:rFonts w:cstheme="minorHAnsi"/>
                    <w:bCs/>
                    <w:lang w:val="de-DE"/>
                  </w:rPr>
                </w:pPr>
                <w:r w:rsidRPr="001F1C4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</w:tr>
    </w:tbl>
    <w:p w14:paraId="5FEE1354" w14:textId="77777777" w:rsidR="001F1C49" w:rsidRPr="001F1C49" w:rsidRDefault="001F1C49" w:rsidP="001F1C49">
      <w:pPr>
        <w:spacing w:beforeLines="60" w:before="144" w:after="60"/>
        <w:rPr>
          <w:rFonts w:eastAsia="Times New Roman" w:cstheme="minorHAnsi"/>
          <w:lang w:eastAsia="de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F1C49" w:rsidRPr="001F1C49" w14:paraId="013EBDF2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87434" w14:textId="77777777" w:rsidR="001F1C49" w:rsidRPr="002B022A" w:rsidRDefault="001F1C49" w:rsidP="001F1C49">
            <w:pPr>
              <w:spacing w:beforeLines="60" w:before="144" w:after="60"/>
              <w:rPr>
                <w:rFonts w:cstheme="minorHAnsi"/>
                <w:b/>
                <w:bCs/>
                <w:sz w:val="22"/>
                <w:szCs w:val="22"/>
                <w:lang w:val="de-DE"/>
              </w:rPr>
            </w:pPr>
            <w:r w:rsidRPr="002B022A">
              <w:rPr>
                <w:rFonts w:cstheme="minorHAnsi"/>
                <w:b/>
                <w:bCs/>
                <w:sz w:val="22"/>
                <w:szCs w:val="22"/>
                <w:lang w:val="de-DE"/>
              </w:rPr>
              <w:t>Sie haben noch eine Öl-, Gas- oder Elektroheizung und planen, diese durch ein erneuerbares Heizsystem auszutauschen:</w:t>
            </w:r>
          </w:p>
        </w:tc>
      </w:tr>
      <w:tr w:rsidR="001F1C49" w:rsidRPr="001F1C49" w14:paraId="0D3BA672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23A" w14:textId="77777777" w:rsidR="001F1C49" w:rsidRPr="001F1C49" w:rsidRDefault="00000000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sdt>
              <w:sdtPr>
                <w:rPr>
                  <w:rFonts w:cstheme="minorHAnsi"/>
                  <w:lang w:val="de-DE"/>
                </w:rPr>
                <w:id w:val="17734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49"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F1C49" w:rsidRPr="001F1C49">
              <w:rPr>
                <w:rFonts w:cstheme="minorHAnsi"/>
                <w:bCs/>
                <w:lang w:val="de-DE"/>
              </w:rPr>
              <w:t xml:space="preserve"> 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</w:r>
            <w:r w:rsidR="001F1C49" w:rsidRPr="001F1C49">
              <w:rPr>
                <w:rFonts w:cstheme="minorHAnsi"/>
                <w:b/>
                <w:lang w:val="de-DE"/>
              </w:rPr>
              <w:t>Ja.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  <w:t>Wann?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  <w:t>_______________</w:t>
            </w:r>
          </w:p>
        </w:tc>
      </w:tr>
      <w:tr w:rsidR="001F1C49" w:rsidRPr="001F1C49" w14:paraId="2B781372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D85" w14:textId="77777777" w:rsidR="001F1C49" w:rsidRPr="001F1C49" w:rsidRDefault="00000000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eastAsia="MS Gothic" w:cstheme="minorHAnsi"/>
                <w:lang w:val="de-DE"/>
              </w:rPr>
            </w:pPr>
            <w:sdt>
              <w:sdtPr>
                <w:rPr>
                  <w:rFonts w:cstheme="minorHAnsi"/>
                  <w:lang w:val="de-DE"/>
                </w:rPr>
                <w:id w:val="-6516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49"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F1C49" w:rsidRPr="001F1C49">
              <w:rPr>
                <w:rFonts w:cstheme="minorHAnsi"/>
                <w:bCs/>
                <w:lang w:val="de-DE"/>
              </w:rPr>
              <w:t xml:space="preserve"> 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</w:r>
            <w:r w:rsidR="001F1C49" w:rsidRPr="001F1C49">
              <w:rPr>
                <w:rFonts w:cstheme="minorHAnsi"/>
                <w:b/>
                <w:lang w:val="de-DE"/>
              </w:rPr>
              <w:t>Vielleicht.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  <w:t>Wann?</w:t>
            </w:r>
            <w:r w:rsidR="001F1C49" w:rsidRPr="001F1C49">
              <w:rPr>
                <w:rFonts w:cstheme="minorHAnsi"/>
                <w:bCs/>
                <w:lang w:val="de-DE"/>
              </w:rPr>
              <w:tab/>
              <w:t>_______________</w:t>
            </w:r>
          </w:p>
        </w:tc>
      </w:tr>
      <w:tr w:rsidR="001F1C49" w:rsidRPr="001F1C49" w14:paraId="1511199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4DF" w14:textId="77777777" w:rsidR="001F1C49" w:rsidRPr="001F1C49" w:rsidRDefault="001F1C49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/>
                <w:lang w:val="de-DE"/>
              </w:rPr>
              <w:t>Nein.</w:t>
            </w:r>
          </w:p>
          <w:p w14:paraId="58236B4A" w14:textId="77777777" w:rsidR="001F1C49" w:rsidRPr="001F1C49" w:rsidRDefault="00000000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sdt>
              <w:sdtPr>
                <w:rPr>
                  <w:rFonts w:cstheme="minorHAnsi"/>
                  <w:lang w:val="de-DE"/>
                </w:rPr>
                <w:id w:val="-12556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49"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F1C49" w:rsidRPr="001F1C49">
              <w:rPr>
                <w:rFonts w:cstheme="minorHAnsi"/>
                <w:bCs/>
                <w:lang w:val="de-DE"/>
              </w:rPr>
              <w:tab/>
              <w:t>Wir heizen bereits mit erneuerbarer Energie.</w:t>
            </w:r>
          </w:p>
          <w:p w14:paraId="61D7CC46" w14:textId="738C2A40" w:rsidR="001F1C49" w:rsidRPr="001F1C49" w:rsidRDefault="001F1C49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ab/>
              <w:t>Womit?</w:t>
            </w:r>
            <w:r w:rsidRPr="001F1C49">
              <w:rPr>
                <w:rFonts w:cstheme="minorHAnsi"/>
                <w:bCs/>
                <w:lang w:val="de-DE"/>
              </w:rPr>
              <w:tab/>
              <w:t>________________________________________________</w:t>
            </w:r>
            <w:r w:rsidR="00285FA2">
              <w:rPr>
                <w:rFonts w:cstheme="minorHAnsi"/>
                <w:bCs/>
                <w:lang w:val="de-DE"/>
              </w:rPr>
              <w:t>____________</w:t>
            </w:r>
          </w:p>
          <w:p w14:paraId="2EC483D4" w14:textId="77777777" w:rsidR="001F1C49" w:rsidRPr="001F1C49" w:rsidRDefault="00000000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sdt>
              <w:sdtPr>
                <w:rPr>
                  <w:rFonts w:cstheme="minorHAnsi"/>
                  <w:lang w:val="de-DE"/>
                </w:rPr>
                <w:id w:val="-9791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49" w:rsidRPr="001F1C49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F1C49" w:rsidRPr="001F1C49">
              <w:rPr>
                <w:rFonts w:cstheme="minorHAnsi"/>
                <w:bCs/>
                <w:lang w:val="de-DE"/>
              </w:rPr>
              <w:tab/>
              <w:t>Ich habe andere Gründe.</w:t>
            </w:r>
          </w:p>
          <w:p w14:paraId="44023328" w14:textId="62B3FE7C" w:rsidR="001F1C49" w:rsidRPr="001F1C49" w:rsidRDefault="001F1C49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ab/>
              <w:t>Welche?</w:t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="00285FA2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85FA2">
              <w:rPr>
                <w:rFonts w:cstheme="minorHAnsi"/>
                <w:bCs/>
                <w:lang w:val="de-DE"/>
              </w:rPr>
              <w:t>____________</w:t>
            </w:r>
          </w:p>
          <w:p w14:paraId="237168E3" w14:textId="04AC2FCB" w:rsidR="001F1C49" w:rsidRPr="001F1C49" w:rsidRDefault="001F1C49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br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="00285FA2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85FA2">
              <w:rPr>
                <w:rFonts w:cstheme="minorHAnsi"/>
                <w:bCs/>
                <w:lang w:val="de-DE"/>
              </w:rPr>
              <w:t>____________</w:t>
            </w:r>
          </w:p>
          <w:p w14:paraId="50D1A0C2" w14:textId="3D822C41" w:rsidR="001F1C49" w:rsidRPr="001F1C49" w:rsidRDefault="001F1C49" w:rsidP="001F1C49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br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Pr="001F1C49">
              <w:rPr>
                <w:rFonts w:cstheme="minorHAnsi"/>
                <w:bCs/>
                <w:lang w:val="de-DE"/>
              </w:rPr>
              <w:tab/>
            </w:r>
            <w:r w:rsidR="00285FA2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85FA2">
              <w:rPr>
                <w:rFonts w:cstheme="minorHAnsi"/>
                <w:bCs/>
                <w:lang w:val="de-DE"/>
              </w:rPr>
              <w:t>____________</w:t>
            </w:r>
          </w:p>
        </w:tc>
      </w:tr>
    </w:tbl>
    <w:p w14:paraId="4C0F1A35" w14:textId="77777777" w:rsidR="001F1C49" w:rsidRPr="001F1C49" w:rsidRDefault="001F1C49" w:rsidP="001F1C49">
      <w:pPr>
        <w:spacing w:beforeLines="60" w:before="144" w:after="60"/>
        <w:jc w:val="right"/>
        <w:rPr>
          <w:rFonts w:eastAsia="Times New Roman" w:cstheme="minorHAnsi"/>
          <w:b/>
          <w:bCs/>
          <w:color w:val="12385F" w:themeColor="accent1"/>
          <w:sz w:val="22"/>
          <w:szCs w:val="22"/>
          <w:lang w:eastAsia="de-CH"/>
        </w:rPr>
      </w:pPr>
      <w:r w:rsidRPr="001F1C49">
        <w:rPr>
          <w:rFonts w:eastAsia="Times New Roman" w:cstheme="minorHAnsi"/>
          <w:b/>
          <w:bCs/>
          <w:color w:val="12385F" w:themeColor="accent1"/>
          <w:sz w:val="22"/>
          <w:szCs w:val="22"/>
          <w:lang w:eastAsia="de-CH"/>
        </w:rPr>
        <w:t>Bitte wenden</w:t>
      </w:r>
      <w:r w:rsidRPr="001F1C49">
        <w:rPr>
          <w:rFonts w:eastAsia="Times New Roman" w:cstheme="minorHAnsi"/>
          <w:b/>
          <w:bCs/>
          <w:color w:val="12385F" w:themeColor="accent1"/>
          <w:sz w:val="22"/>
          <w:szCs w:val="22"/>
          <w:lang w:eastAsia="de-CH"/>
        </w:rPr>
        <w:tab/>
      </w:r>
      <w:r w:rsidRPr="001F1C49">
        <w:rPr>
          <w:rFonts w:ascii="Segoe UI Symbol" w:eastAsia="Times New Roman" w:hAnsi="Segoe UI Symbol" w:cs="Segoe UI Symbol"/>
          <w:b/>
          <w:bCs/>
          <w:color w:val="12385F" w:themeColor="accent1"/>
          <w:sz w:val="22"/>
          <w:szCs w:val="22"/>
          <w:lang w:eastAsia="de-CH"/>
        </w:rPr>
        <w:t>➳</w:t>
      </w:r>
    </w:p>
    <w:p w14:paraId="7A6D3C1E" w14:textId="77777777" w:rsidR="001F1C49" w:rsidRPr="001F1C49" w:rsidRDefault="001F1C49" w:rsidP="001F1C49">
      <w:pPr>
        <w:spacing w:beforeLines="60" w:before="144" w:after="60"/>
        <w:rPr>
          <w:rFonts w:cstheme="minorHAnsi"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F1C49" w:rsidRPr="001F1C49" w14:paraId="0F08DC38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83512" w14:textId="77777777" w:rsidR="001F1C49" w:rsidRPr="002B022A" w:rsidRDefault="001F1C49" w:rsidP="001F1C49">
            <w:pPr>
              <w:spacing w:beforeLines="60" w:before="144" w:after="60"/>
              <w:rPr>
                <w:rFonts w:cstheme="minorHAnsi"/>
                <w:b/>
                <w:bCs/>
                <w:sz w:val="22"/>
                <w:szCs w:val="22"/>
                <w:lang w:val="de-DE"/>
              </w:rPr>
            </w:pPr>
            <w:r w:rsidRPr="002B022A">
              <w:rPr>
                <w:rFonts w:cstheme="minorHAnsi"/>
                <w:b/>
                <w:bCs/>
                <w:sz w:val="22"/>
                <w:szCs w:val="22"/>
                <w:lang w:val="de-DE"/>
              </w:rPr>
              <w:t>Was konnten Sie von der Veranstaltung mitnehmen?</w:t>
            </w:r>
          </w:p>
        </w:tc>
      </w:tr>
      <w:tr w:rsidR="001F1C49" w:rsidRPr="001F1C49" w14:paraId="775B1347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A4D" w14:textId="23322375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</w:r>
            <w:r w:rsidR="000B6A12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0E335163" w14:textId="2521FDA9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</w:r>
            <w:r w:rsidR="000B6A12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61C60EA4" w14:textId="25285114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</w:r>
            <w:r w:rsidR="000B6A12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062C94F4" w14:textId="77777777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</w:p>
        </w:tc>
      </w:tr>
    </w:tbl>
    <w:p w14:paraId="7BFF854C" w14:textId="77777777" w:rsidR="001F1C49" w:rsidRPr="001F1C49" w:rsidRDefault="001F1C49" w:rsidP="001F1C49">
      <w:pPr>
        <w:spacing w:beforeLines="60" w:before="144" w:after="60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F1C49" w:rsidRPr="001F1C49" w14:paraId="4D736258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9B437" w14:textId="77777777" w:rsidR="001F1C49" w:rsidRPr="002B022A" w:rsidRDefault="001F1C49" w:rsidP="001F1C49">
            <w:pPr>
              <w:spacing w:beforeLines="60" w:before="144" w:after="60"/>
              <w:rPr>
                <w:rFonts w:cstheme="minorHAnsi"/>
                <w:b/>
                <w:bCs/>
                <w:sz w:val="22"/>
                <w:szCs w:val="22"/>
                <w:lang w:val="de-DE"/>
              </w:rPr>
            </w:pPr>
            <w:r w:rsidRPr="002B022A">
              <w:rPr>
                <w:rFonts w:cstheme="minorHAnsi"/>
                <w:b/>
                <w:bCs/>
                <w:sz w:val="22"/>
                <w:szCs w:val="22"/>
                <w:lang w:val="de-DE"/>
              </w:rPr>
              <w:t>Weitere Bemerkungen</w:t>
            </w:r>
          </w:p>
        </w:tc>
      </w:tr>
      <w:tr w:rsidR="001F1C49" w:rsidRPr="001F1C49" w14:paraId="331EF23B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4EE" w14:textId="4D409AC2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6E142BEE" w14:textId="5F9154DF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</w:r>
            <w:r w:rsidR="000B6A12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16E631C4" w14:textId="5E23EBF6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  <w:r w:rsidRPr="001F1C49">
              <w:rPr>
                <w:rFonts w:cstheme="minorHAnsi"/>
                <w:bCs/>
                <w:lang w:val="de-DE"/>
              </w:rPr>
              <w:br/>
            </w:r>
            <w:r w:rsidR="000B6A12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0B6A12">
              <w:rPr>
                <w:rFonts w:cstheme="minorHAnsi"/>
                <w:bCs/>
                <w:lang w:val="de-DE"/>
              </w:rPr>
              <w:t>_______________</w:t>
            </w:r>
          </w:p>
          <w:p w14:paraId="180FD9B0" w14:textId="77777777" w:rsidR="001F1C49" w:rsidRPr="001F1C49" w:rsidRDefault="001F1C49" w:rsidP="001F1C49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theme="minorHAnsi"/>
                <w:bCs/>
                <w:lang w:val="de-DE"/>
              </w:rPr>
            </w:pPr>
          </w:p>
        </w:tc>
      </w:tr>
    </w:tbl>
    <w:p w14:paraId="453F8B3D" w14:textId="77777777" w:rsidR="001F1C49" w:rsidRPr="001F1C49" w:rsidRDefault="001F1C49" w:rsidP="001F1C49">
      <w:pPr>
        <w:spacing w:beforeLines="60" w:before="144" w:after="60"/>
        <w:rPr>
          <w:rFonts w:cstheme="minorHAnsi"/>
        </w:rPr>
      </w:pPr>
    </w:p>
    <w:p w14:paraId="14A521A8" w14:textId="393B2830" w:rsidR="00987373" w:rsidRPr="002B022A" w:rsidRDefault="001F1C49" w:rsidP="001F1C49">
      <w:pPr>
        <w:spacing w:beforeLines="60" w:before="144" w:after="60"/>
        <w:rPr>
          <w:rFonts w:cstheme="minorHAnsi"/>
          <w:b/>
          <w:bCs/>
          <w:color w:val="000000" w:themeColor="text1"/>
          <w:sz w:val="22"/>
          <w:szCs w:val="22"/>
        </w:rPr>
      </w:pPr>
      <w:r w:rsidRPr="002B022A">
        <w:rPr>
          <w:rFonts w:cstheme="minorHAnsi"/>
          <w:b/>
          <w:bCs/>
          <w:color w:val="000000" w:themeColor="text1"/>
          <w:sz w:val="22"/>
          <w:szCs w:val="22"/>
        </w:rPr>
        <w:t>Vielen Dank für Ihre Teilnahme und Ihre Unterstützung!</w:t>
      </w:r>
    </w:p>
    <w:sectPr w:rsidR="00987373" w:rsidRPr="002B022A" w:rsidSect="009B753B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CB8D" w14:textId="77777777" w:rsidR="00F7140C" w:rsidRDefault="00F7140C" w:rsidP="00F91D37">
      <w:pPr>
        <w:spacing w:line="240" w:lineRule="auto"/>
      </w:pPr>
      <w:r>
        <w:separator/>
      </w:r>
    </w:p>
  </w:endnote>
  <w:endnote w:type="continuationSeparator" w:id="0">
    <w:p w14:paraId="4090EDC1" w14:textId="77777777" w:rsidR="00F7140C" w:rsidRDefault="00F7140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0" w14:textId="77777777" w:rsidR="00F37D4C" w:rsidRDefault="00F37D4C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 w:rsidRPr="00487496">
      <w:t>energieschweiz.ch</w:t>
    </w:r>
    <w:r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58240" behindDoc="0" locked="1" layoutInCell="1" allowOverlap="1" wp14:anchorId="14A521E6" wp14:editId="14A521E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521F0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66401" w:rsidRPr="0036640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D2DB81C">
            <v:shapetype id="_x0000_t202" coordsize="21600,21600" o:spt="202" path="m,l,21600r21600,l21600,xe" w14:anchorId="14A521E6">
              <v:stroke joinstyle="miter"/>
              <v:path gradientshapeok="t" o:connecttype="rect"/>
            </v:shapetype>
            <v:shape id="Textfeld 9" style="position:absolute;left:0;text-align:left;margin-left:-39.3pt;margin-top:0;width:11.9pt;height:36.55pt;z-index:251658240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>
              <v:textbox inset="0,0,0,9mm">
                <w:txbxContent>
                  <w:p w:rsidRPr="005C6148" w:rsidR="00F37D4C" w:rsidP="00487496" w:rsidRDefault="00F37D4C" w14:paraId="0EB546F9" w14:textId="77777777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366401" w:rsidR="0036640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14A521E1" w14:textId="169AF695" w:rsidR="00F37D4C" w:rsidRDefault="00A22F5B" w:rsidP="00A22F5B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3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</w:pPr>
    <w:r>
      <w:t>EnergieSchweiz</w:t>
    </w:r>
    <w:r>
      <w:tab/>
    </w:r>
    <w:r w:rsidRPr="00621D09">
      <w:t>Pulverstrasse 13</w:t>
    </w:r>
    <w:r>
      <w:tab/>
    </w:r>
    <w:r w:rsidRPr="00621D09">
      <w:t>Postadresse:</w:t>
    </w:r>
    <w:r>
      <w:tab/>
    </w:r>
    <w:r w:rsidRPr="00621D09">
      <w:t>Infoline 0848 444 444</w:t>
    </w:r>
  </w:p>
  <w:p w14:paraId="14A521E4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</w:pPr>
    <w:r>
      <w:t>Bundesamt für Energie BFE</w:t>
    </w:r>
    <w:r>
      <w:tab/>
    </w:r>
    <w:r w:rsidRPr="00621D09">
      <w:t>CH-3063 Ittigen</w:t>
    </w:r>
    <w:r>
      <w:tab/>
    </w:r>
    <w:r w:rsidRPr="00621D09">
      <w:t>CH-3003 Bern</w:t>
    </w:r>
    <w:r>
      <w:tab/>
    </w:r>
    <w:r w:rsidRPr="00621D09">
      <w:t>energieschweiz.ch</w:t>
    </w:r>
  </w:p>
  <w:p w14:paraId="14A521E5" w14:textId="77777777" w:rsidR="00EC220B" w:rsidRDefault="00EC22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DBD4" w14:textId="77777777" w:rsidR="00F7140C" w:rsidRDefault="00F7140C" w:rsidP="00F91D37">
      <w:pPr>
        <w:spacing w:line="240" w:lineRule="auto"/>
      </w:pPr>
    </w:p>
  </w:footnote>
  <w:footnote w:type="continuationSeparator" w:id="0">
    <w:p w14:paraId="61FC861D" w14:textId="77777777" w:rsidR="00F7140C" w:rsidRDefault="00F7140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1E2" w14:textId="77777777" w:rsidR="00EC220B" w:rsidRDefault="00EC220B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14A521E8" wp14:editId="14A521E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04000" cy="9324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4000" cy="932400"/>
                        <a:chOff x="0" y="0"/>
                        <a:chExt cx="3203511" cy="933983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4358"/>
                          <a:ext cx="2647950" cy="809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hteck 6"/>
                      <wps:cNvSpPr/>
                      <wps:spPr>
                        <a:xfrm>
                          <a:off x="2940711" y="0"/>
                          <a:ext cx="262800" cy="2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1DF8D178">
            <v:group id="Gruppieren 1" style="position:absolute;margin-left:201.1pt;margin-top:0;width:252.3pt;height:73.4pt;z-index:251674623;mso-position-horizontal:right;mso-position-horizontal-relative:page;mso-position-vertical:top;mso-position-vertical-relative:page;mso-width-relative:margin;mso-height-relative:margin" coordsize="32035,9339" o:spid="_x0000_s1026" w14:anchorId="1FC260C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Np5OgQAAM0JAAAOAAAAZHJzL2Uyb0RvYy54bWycVttu4zYQfS/QfxD0&#10;7lg334Q4C8dOggWCXWOzxT7TNGURkUiWpC9psf/eGZKyk9htF3mwzMvMcObMmSGvPx3aJtoxbbgU&#10;0zi9SuKICSrXXGym8R/f73vjODKWiDVppGDT+IWZ+NPN779d71XJMlnLZs10BEaEKfdqGtfWqrLf&#10;N7RmLTFXUjEBm5XULbEw1Zv+WpM9WG+bfpYkw/5e6rXSkjJjYHXhN+MbZ7+qGLVfq8owGzXTGHyz&#10;7qvdd4Xf/s01KTeaqJrT4Ab5gBct4QIOPZpaEEuireZnplpOtTSysldUtn1ZVZwyFwNEkybvonnQ&#10;cqtcLJtyv1FHmADadzh92Cz9slvqiK8hd3EkSAspetBbpTjTTEQp4rNXmxLEHrR6UksdFjZ+hiEf&#10;Kt3iPwQTHRyyL0dk2cFGFBbzLCmSBBJAYW+SZzDx0NMa8nOmRuu7k2I+SME3r5hPxjkq9rtj++jd&#10;0RnFaQm/ABSMzoD6f0KBlt1qFgcj7S/ZaIl+3qoe5FQRy1e84fbF8ROyh06J3ZLTpfaTE+bFCXNS&#10;8eeowNhQHkW8AsGAHiV9NpGQ85qIDZsZBbzGjCESb8Xd9M1pq4are940mCIch7igBt5x6AI0np8L&#10;SbctE9YXnGYNhCiFqbkycaRL1q4Y8Ed/XqeuBCDnj8bicZh9VwR/Z+NZkkyy2958kMx7RTK6680m&#10;xag3Su5GRVKM03k6/4naaVFuDYN4SbNQPPgKq2feXmR86A2+llxNRjviKt9zBhx669dkuJjNB0Xa&#10;G92OZr0iX+S98e1o0stHi2Ge346L4X36MxCuiwu4hziiIWM1s7TGYQUQf4O0+IOOGy4fpxRgsgxU&#10;EWpcrJs0K/LBGE/08GHxZMNiNBmE4hknk2E2CC51JpQ29oHJNsIBpAL8cKkgO8iE96gTCYzxTjjv&#10;wCcscui/piMHzH4NcOy+lzrXU00UAxfQ7Inuw47uAFRtGX2OhhhIEDp2F/NvEGUTYA42g/MGkw2z&#10;cddfwtjH/SGISCkk1oxLQyMwGccFSD+uQOPp/HQj+9IwlGvEN1ZBQ8W8uRy4q4zNG+2pSCiFUvKV&#10;YmqyZn55AN3RtUQwf9Rwfc4ZRMueYcF2MIDX5LltH3mQd0xyN+HRseS/HPPKrNNwJ0thj8otF1Jf&#10;MtBAVOFkL9+B5KFBlFZy/QLXjZZAUuCzUfSeA2MfibFLouHihUV4TNiv8KkauZ/GMoziqJb6r0vr&#10;KA9khd042sNFPo3Nn1uCDbz5LIDGk7QowKx1k2IwymCiX++sXu+IbTuX0DGAZOCdG6K8bbphpWX7&#10;A1g/w1NhiwgKZ09janU3mVv/wIBXC2WzmRPzN8OjeFJwn/jkYUV+P/wgWoWytdBhvsiudEj5rnq9&#10;LOZDyNnWyoq70j7hGvCGMnYj92ZwFArvG3yUvJ47qdMr7OY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eXi2twAAAAFAQAADwAAAGRycy9kb3ducmV2LnhtbEyPQUvDQBCF74L/&#10;YRnBm91E21BiNqUU9VQEW0G8TZNpEpqdDdltkv57Ry/18mB4j/e+yVaTbdVAvW8cG4hnESjiwpUN&#10;VwY+968PS1A+IJfYOiYDF/Kwym9vMkxLN/IHDbtQKSlhn6KBOoQu1doXNVn0M9cRi3d0vcUgZ1/p&#10;ssdRym2rH6Mo0RYbloUaO9rUVJx2Z2vgbcRx/RS/DNvTcXP53i/ev7YxGXN/N62fQQWawjUMv/iC&#10;DrkwHdyZS69aA/JI+FPxFtE8AXWQ0DxZgs4z/Z8+/wEAAP//AwBQSwMECgAAAAAAAAAhAJVsbZ/Y&#10;OgAA2DoAABQAAABkcnMvbWVkaWEvaW1hZ2UxLnBuZ4lQTkcNChoKAAAADUlIRFIAAARYAAABVAgG&#10;AAAAEPmIeQAAAAFzUkdCAK7OHOkAAAAEZ0FNQQAAsY8L/GEFAAAACXBIWXMAADsOAAA7DgHMtqGD&#10;AAA6bUlEQVR4Xu3d244c13ko4CEpiScDQfIEfAvnUm+xgR2Loq2T49iWZQUwEicIE8mWnYNlHSxZ&#10;zgb4KHyUvgyoIUUPh0IuZ/dfvXpYU72qp859+j7gh8Sprqp1qqpV/1TXH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KXTz45eff7Z1bPTiE9fxMnHV++ljwAAAACwTiRY&#10;qsmV008kWAAAAAAaKxIsleSKBAsAAABACxcSLCm5IsECAAAA7KXTL49eff7V0Sz+m340iNOPU4Kl&#10;lFw5/f04CZZnv702O/no2v2nHx3dST8CAAAAGN/pV0f3n//paPbtV0dnz7+6cnb61ZUHadEgigRL&#10;JbkyRoLl5KOr95799qWzZ79ZxMlvXnoYP0uLAQAAAMbx7Z+OzopIyZUiwfLHK7O0eBAXEiwpuTJG&#10;giWeXlkmV4r46KWzk3k8/ejaoE/kAAAAAFzw7VdHD8vJled/XMTJl0eDJT/OEyyl5Mrpx8MmWCKJ&#10;kkuunPz6pYfpIwAAAADjWLx35WJyJeL0i+GeYikSLJXkytAJlme/ufZgJbkST6986CtCAAAAwMj+&#10;98ujO6dfXZmVkyvPv1xE/PWf9LFeLiRYUnKlSLD855AJltXkysmvXzpLiwEAAADGdfrl0f1qcuX5&#10;F/P4w5VBvl5znmApJVdOf3dtsARL8XLbTHLl2a+vDfqyXgAAAIBaT788urOSXJnH6R+uzGJZ+lhn&#10;RYKlklwZMsHy7DfXZtXkSoQ/1QwAAABM6vkXVx6WkytF/KH4mtD99JHOLiRYUnJlqARL8fRKJrni&#10;6RUAAABgcsXLbivJlSLB8nn/l92eJ1hKyZXT/xoowfLrlx5WkysRXm4LAAAAbES8c6WcXCni8/4v&#10;uy0SLJXkyrOhEiyZ5MrJr7zcFgAAANiQk8+P7lWTKyl6vez29ONrLxIsKbkyRIIlvgaUS648/eBa&#10;7681AQAAAHRSvOx2Jbly9ez5Z1d7PcVy+h8pwVJKrjz7z2tnJ//eL8Fy8utrs2pypUiweLktAAAA&#10;sEnP42tCleTKIsFypfNLY4sESyW50jfB8vSjq/dyyZVnvxrn5bZP/+X6nYj0TwAAAGDX/e+XR3e+&#10;/e+jB/Hf9KPBxJMqq8mVeXx6tfPLbiPBUk2u9E2wnPzqpYfV5ErE0w+u9XpfTE4kVv78zy8//PM/&#10;vTx7+gtJFgBge/zFd1+/M49Xy5EWAQDrFMmV/3f0cB5nz//7aDZGkuX551ceVpIrRZx82i0h8nSZ&#10;YCklV579R/cESyRRcsmVkw+u9f6LR1UvkiuvnBXxS0kWAGB7/OVf333wV3/9+tky5v/u9e48ADgI&#10;5eTKt/+9iOd/Gj7JEomUanIl4tkn3V52WyRYKsmVPgmW4uW21eTKhy+dPf237k/E5KwkV+bx9Jev&#10;nH0jyQKwMdXf1K+LtArsNQkWAGgpl1wp4k/DJ1mefnx0p5pcOf0kxcftX3Z7IcGSkit9Eiy55EqR&#10;YBnwHSl1yZVlfPOPL5u8AEwskiblG8nLIq0Ge02CBQBaigRKfCWomlxZxvOvhk2ynH5y5cFKciXi&#10;9+1fdnueYCklV579e7cEy9MPr97LJVeeffDSYC+3bZBcmT39xfDvegFgPQkWWCXBAgAdXEiylJIr&#10;334VCZYrZ6dfXZnFn1pOH++leIplJblSROv3nBQJlkpypWuC5SRebltJrpx8+PJgL7eVXAHYXhIs&#10;sEqChUMyvw7ciTFeDl8JBTorkix/OppVkytF/PHK2ekfh0uyxDtXKsmVIk4+HvZdJ00VL7fNJFdO&#10;/m2Yr+tIrgBsNwkWWDW/wZRg4WDkrgMSLEAv50mWSnJlGadfDJNkifetVJMrpx/P43fd/2RzH89+&#10;de3BSnLlg5fPnv7by70TPpIrANtPggVWSbBwSCRYgFEUSZavrsyqyZXnXy7i9A/9kyzF14SqyZWU&#10;YIll6WOTefrBtfvV5EpEWtyZ5ArAbpBggVUSLBwSCRZgNJFAia8EVZMrz79YxBBJlpOPr9xfJldO&#10;/uvK/U0kVsqe/svRnXhiJb4WFMmVvi+3lVwB2B0SLLBKgoVDIsECjOo8yVJJrhTxhytnp5/3S7JE&#10;QiWSLJtOrOREciT9byeSKwC7RYIFVkmwcEgkWIDRFUmWL67MqsmVZZx+dmUjX+nZZpIrALtHggVW&#10;SbBwSCRYgEkUSZY/pCRLKbny/PNFSLK8ILkCsJskWGCVBAuHZH4duPNX3339XjnSIoBhFUmWz6/M&#10;qsmV559fPXv+2dWz088283LabSK5ArC7IsESN5NNI60Gey3GugQLAIzgPMlSSa6kBMvZ6aeHm2SR&#10;XAEA9o0ECwCMqEiyfBZJlpXkyjIOLskiuQIA7CMJFgAYWSRQ4itBmeTK2eknRRxUkkVyBQDYRxIs&#10;ADCBZZIlk1wp4uTjqwfzUqinv3z5vuQKALBvJFgAYCJFkuXTlGQ50OTKUiRZJFcAgH0iwQIAEyqS&#10;LJ9cnR1ycmXpyT8skiySKwDAPpBgAYCJLZMsh5xcWSqSLJIrAMAekGAB4OD975eH+aeSD9GTd6/f&#10;/+ZnNx6kf5LxF999/U6KV//qu6/fi4j/T3FQx0pqh1xb7EU75Oq3b3XcFbm+0A/jyLW19mYoEiwA&#10;HLxvvzp6+PxPR7P5fx+cfnnkaYo98/Td63eKxMp7N86++dkijt+9rp/nljcZf/nd1+7/1V/fnZUn&#10;hevj7iwmjbFerJ82N6ll2RtE4xum+Gy7tija4UHsJ21iqy3rF32Xr08uoi3m9dyNvm5VvvnnF+2x&#10;aJMHuXZpu82mzvfduC8Wx1wkAtImLrVskwbROamQ2VZdbCxxEfvexXHfV9Q7xsv5GF+0wYP47zKp&#10;lD66U6JeKYoEWbl+y3ptss+ijctjKcZdWtTYsn7lulX7bpN1ZDrLsXBhrMcYK42D+Ez6OMB2+PZP&#10;R2fffnV09vyrK0Wc/vHK7PTLo/tpMTsqEivfvHfjQZFYKSVXnkT89MZB/0YpXaBb3GxcFtMnGpqW&#10;P8qVVsmKiUkxac2s2y4WN2Nps1vjfDKWLXOXWNzoT9zXjcof5Uqr1HrR382SaEPWc9CxlibYadNZ&#10;+XUzccl26kTbZLeXiShvWm0S+zDu21qOryhnvg510Ww8bdIu1a3YX6kMUea0aK0X54fWv+wYrX6x&#10;3WqkRZPI7T8i2ip9ZBKZ/Y92HiiN9Zbnr8VYGLNsdTLt06l/qtvZlthEm8JOi6dWysmV5398Eadf&#10;XJnN48HpZ55q2RXF0yrvXb//5Oc3ZueJlWpy5d0bZ49/emN2iE+xLCZvuQvzcDHVBT4mrbn9VyPK&#10;k1a5oJjEtJ6sN4n5JGfezmk3GxN90G6i3iXuzibq694JlqK/O4z/oeo33rFX9EF2Mpv/fCbmE8i0&#10;SiuLMZbZXibqjsOhLcq0H+O+qcXYGqrOi/NX3ZiaWnGDM3Dd0qZHUz1frTsvhWjrYc4Pw9cvt4+0&#10;aBKr+1/EFP24tBiDlTJ0PGeuU4yDhte6y2O6ecjinHtx/13Oj7ntbEtMdf2CvfH8q6NZLrny/MsU&#10;Xyzi9A9XZiefH02auae5ZWLlm5/fOCtiTXLlPH56OO9iWUzexr7puBhxQYoJQyrC4GLSmttvNXIX&#10;xiku5FNOAMuizZu2zXBRf5M/hOjD/H4vRtQ7rXJBdoLcMGKspM100mffzSM/mc5/NhMdbxbaHEe5&#10;43BI+zjuLxP7Hu+8Pt0NWs64/Tlu3arnq7rzUqh+dpiYj4mBEgC5PojjPi0e1bpz57o2HVquDdKi&#10;QRRjvZijXdzHMDHcWKgT46G63y5jJLedbYk4TlMxgcvE+1aaJFeK+MMiTj+/Mjv97Oh+/CWgtBk2&#10;5PxplfdvzM4TK82TK2ePf3z9IBJmucnBdDHeDUjTelUvjONNZFZj6ovylHVbjfFuWqId8/u8GDEm&#10;0irnmq5bF10mikvT98fF3y7nP5OJHU+w7Ou4X2e6Ok+bRIp99T1mm8c4dauWP3deSvW85Bo2H1vz&#10;z0RfF/09P06L/59vv9G6A4zL3DE+xHabiHpW9/0ipnuSprrvKFda1FvRr5XtjxFj9llujMTP0uLG&#10;ctvZlhiyz+EgPP3y6E68b6VJcqWIzxdx+lkkWnx9aBPOn1Z5/8ZZES2SK8VXg35yffLJ8CY0m8BN&#10;EePcgDStW/nCuIn2iH2m3Y9qO/p6nIlc9GFuX9WotnXT9dZFl4li2Fx/vLjxyC/PxA4nWDbXzhdj&#10;qpvO0KzO6eZ83u7FTdy8j6O/ij6LG/X4+SIabSuuJ2n3o4l9xL7yZShHUbeiXhHLei3rVqpfs3Ya&#10;uO9i3+V9RDnSosKinuUylGNRnvhM+nit+EzUuejf7Lb6j8tcWav1GctlYyHqnj46mmI8Vfc9/1la&#10;3Evj8Tn/XPRjGhe9xnr0Z9r9YIqyVPYVP0uLG8ttZ1si2jgVE2gjEi0nXx7de/7FlYeXJVeef371&#10;7PlniziN+PTq7OSTK5NNrg7Vk/dfvv/k/Vdm37x/fZFYaZFciaTKIb1zZRsvVH0nelXNJhQvLozr&#10;JqFjx9B1L4sJU9O2mCqGnozE9nL7qUa0Q1plsP7uMlHcdH8s2z+3LBsdbxjanGeGHhOHMO5z1te5&#10;+c15WdGWxfGy7oa2uDkb7Rp6+Vgat27xmbRKbzEOytuPPkuL1tSz31c5inrWnCf71m11zI3/9EiR&#10;PLiwz9Uot+tYcm3adgzmrLbpxUhjvdXxFuVatNulx/GgSZYoZ3U/bcu+LXJ1mWK8w0Eonmr54sqD&#10;hsmVF/HJ1dnpJ1cenH7sqZahPP3F9TuRWPnm76+fFdEiufL4Z4fztEpZ/gKxJdFjAll12QRlGTFB&#10;2nybjHNzMt/miO9g6BfR7qmYveUmubmIMRGfH7K/2/Zb03E5dixuKvPLVmLHEiyHMu6r1vXpEAmC&#10;ol3nY6F+DI9zo7F+HA2X/Fh/8zncfmIMlLcd7ZkWZZOeQ+035MdIv+vPot0ubrPP9pqotmHEat0m&#10;SPRkxkta1Fn98bUYK3Ecpo92Eusv2qp+rKePDiJ3/I49PsaQq8eu1gW2WpFo+ezofnwdqEFy5UX8&#10;vojZyceeaunjQmKlRXLlyc9uzB6/exjvV8mpv6g2ifPfEsYjqMVFPv6b4vzR8vy6TWK4RMO6ScrF&#10;6NIesc68LYp99GnPFxHbSkUfTPM2yMWFvj7vk9TXyxutho8e18R8G2mzvUQ5stuvxLKN+7XLxWgz&#10;XvM3N31iOQZzywaMjv0UbZPdXiaiD9NqvfVrk90Z92VF2XL7mtenXI8hxL7qxvKQ/Rjq6zXOOXNd&#10;3VJbDvF0QjbBkh1TI4yVfP261y3XR0OPg6oob3WfuXLMfzbo2C8bo97ZMVDESMdxzf6G7L8od3X7&#10;Y/bLWGrG3M7VA3ZKvGsl3rnSMLmS4sqoF6B9d/z+9VebJleevHdj9uTd6/fj/Sxp9YNUf/FeHzEh&#10;S5toJC7cMTHMXZAuj2F+e9K1rvl4cdOVNr+iX50XMeTFuv4mYX2kerY6TtJNZ4f2HueGpS6KMhZ9&#10;lF/eJZr2WXwut37zWD8Gox0juvfFmphvM+2mlTZ1jj5Mq/VySOO+rO4YiD5IHxlcXVsPuc/a9u04&#10;Jpuqq1uUJ32ks2pfxTZzx8rUfRflSotbW+2ncZ8eubivF2WvliPqWawwgty1pE+f5ba3iOGTK0vz&#10;7dYnSwdqu6nH9hhWx/e4YwuoiL8eFO9bOf306mxtcuXjq2cnH18ddYJwCJ78/SsP1yVXlomV9PGD&#10;VncRXRdxUUmrd7Lu4r0ulpOlPnIXxPbRfmITda6fKK2PIeodchOay6P/TV+Xvh5iIh7tlt/2xViM&#10;iW5Jv4hYvxpN2yy/3SaxSKykzTQW5erWH5noeDPbZhzO27L32D+0cV+W20e0R1o8imKMzY+B6n6H&#10;6MtQ264jJ1eW6vbf5Xgsi/a5sL1MG07Rd4vzWnm/3Y+FXFuNVYfs9TWNidVyjJfoyfVbWtTaoj8u&#10;bmsR4yaqlvJjfZjETmyjuu2xxsYYcm0TfZ8WA1MqEi0fX7337JMrD3PJlYj0UXp4/PPr96rJlSc/&#10;97RKVe4Cd1n0nUSWdUk49L0A5yY/bSImwWlTnczLn5nAXhbDTKby266PvnUt61LvAfq6UYKlacTY&#10;ifEfdUm76KVr+Ybol27jsBI7kmDJbXddDLHPpU2M+6Xc+TXGcFo8qkW9L+57iPNY3dgZ8rrURN2N&#10;Z1rcyWXngwn7bqWNux4TuXEwVl/l2i8typYj6pkWD6q6n65tF6LPq9uLGKvsVdFuuTLEz9JHOos6&#10;VLc7Vb36ypU9jv9or/QRYFMWyZYr98vJldPf+XrQEIo/yfz+jdl5YuU9T6vk1F2862KMi1/bJEuf&#10;yUpoW+dy9N33UlyEc9tfF33bfup2zmlf73FvWJpFtydFmsjvb30M2S/RH32Oh11IsBziuF/Kjv+O&#10;fdZFbmz1PY/lthk/S4snU3vs9GjfbH+dxzBjoonFeF19iiUtbq3aTmP1V3kfaT8XjuWVcoxwXs+e&#10;bzqOibpzV99jqK38+av/UyyxfnW7U9eti3x77EbZ4aCcP9XyuysP4//Tj+kp/ryyp1Xq1V0k6mLM&#10;3xDmfxtYF/1+S1CdZDWN6mStr7rJU130bf/VCXN9jDUBDjEJye2zLvpMWqLPcttsGmO2Q5eyDT0G&#10;QxxLUc/c/i6NjjcObcZA3zof4rhfytU9LZpErs59zmPbcsO5lC9Pr0RE7Tlh6jrmrsldy7Bar+GT&#10;Rdm+qJyfqnUa43jP9eG83TrNV6J81W3F9tPiSeXat29ZcueHTR3LbWT7pef8DIA9kZsI1EVcUNJq&#10;o8ldtOqiz4W9zX5exPATwph05feVjz59UHdjko/xf1Ma/Zff92r0qXeb/VQj1k2bGUVun+uiTztc&#10;pu1YPI/KDUxTuYl1XfTph0Md90tRp+p206JJ5MZVn3rFuivb2+CNTdQvV6YY3+kjrdSNjyHGQlvZ&#10;vuvY1rnjvWsb1cm1XdQhLS6slmOERE/lmItypUWt5NosolqnqcR+V8vT75dduTrGz9LirZQ73jdx&#10;fAKwpaoXiXUxxUU9d7Gtj+4To9wF8rIY66Kf+y1hfXSvc3XSty6mmODEeMrtuy66lik36W4SY0+Y&#10;2t34L2LsfulSpq1PsBzouF+qbm8TNwKrfdDtPFY3ZtLijckdN10TEbXnq47HWV+rZencd7lE26AJ&#10;7Nyxnhady5Wj7zFWltt+177LjYWh26ytbJl6JDhzx/SQ/TG0XHm7HhMA7KE2N1NT/oZwfgFvnPzo&#10;eiFus4+IMSc12QnZmojPp1Uba9XXE96A5SZrdTH4DcuamKIN2pYrPp9WHVXUPbf/2uh485CfqOaj&#10;a90PedwvDZXc2Aa5dus6NoaUO4d3HU91YyMtnlzU42JZuo+fIbdVVdMH2bFRLUfd57rInXO6XLND&#10;dTt9tjWUIcd6mG9vZxIsubpvc3kB2ICYVOQuFrmIC0tabXRTJH6qE6xLo+NNZBN1F+266HIxb9nX&#10;k00WYl+5MuSi6ySuTd2XMUUbrN74ro8YJ2nVUbXpkyK2OMFyyON+KdavbnPKug4pd8xsS11W27lb&#10;8iA3ZuNnafHk4hpbLU/XNq9JPgzSf222HT+/+NnhEj254y0taiVXn02Og7KhxnpY7YvtPT/l+nZb&#10;ywrAhlQvFHUx9UV9fsFqnHCIC15arZXchXJdpNVG06Y8XS7obW7m0yqTaV624W5Y1sUU4z03eV4X&#10;U5Rpqc3xV8QWJ1gOedwv5cb/rt4UVOsxr1uv5NOQivEcx3Up0qJWcv3VdVtDKOpSKU/X8ZM7twz1&#10;dGyMheq206IVuXIMdUxUt9v13LVt46BsyKRbrDfUtsaUG19d+xaAPZWbNNXGBi7quYtZPjrfdDdO&#10;aExxEY195PadjQ79kd1OJjYxYWjTF10mXq3adh5TTO5aHX8REx+DuQl0bXQsW25iXRddx2VuW7nY&#10;x3G/lG/n4X5jP5XcMTPUzfk2yZ2v5n24sa+FZM9VPc5H1XEf/06LeilvM2137TG9Uo4BxtKQbZVL&#10;wG5yHJTlzild2y+3rfhZWrwVctfDocYtAHskJh/VC0ZdbOKiXp38rIsuF+M22+8zmWxqzBva7KSv&#10;Liaoa1WbuneZxLUZ6xFptVG1LdPUx2Bu0lsbHcdMm31Ee6XVGjv0cb8UYyd3s9alTTcpe8xsoN/G&#10;lqtnWrQRueO0z3hcHff9k33ZY/2SsVEtx7zde98wD9l31e1s0/G6OKeslK9T++XGV/wsLd64XPlS&#10;Gbci2QXAFomLYe6ikYu0yqTa3Hx0mWS3qf8UF/sx69tm25uYNNRNYHIRdUmrNZab9NbFVJPY3A3v&#10;ukirTSbGQa4c2eh4k9uq3zv0y6GP+7LsDegA253SNv9Gf0i581VatBG5cdpn3ESfVbcX+0iLO8m1&#10;2WVjY7UcAyR6KmO06/Ukd7xOdW1qKlO+vUuwrI6R7SofAFum6Q1eXDTjYjJ15CZMddHxprtNgmX0&#10;SXybm8HWCZYWbVnthymiTd2jLqlajbWpf9dkQVttEixd6jyExmXc1gTLgY/7svn+7sy3UXPOuzvr&#10;c8M8lVzZ06K9sjpuN/t1rhirF8vTfzxWx2Lf7VXPVU23Vy1H1DUtai2OsfK2iuh4bswlWKa6NjW1&#10;en3oNk5z46tPPwypOj4iduFcCcCGrF4cdze6XPByF866iIlTWm002QlVXbScaMVkM7udHYzot1St&#10;xlrVf6JJbHbfNRHlT6tNqvEx0rHNchPruujSBq36fcsj+iJVq7PFDeC68/4i0bItNzdV1fJu6rgY&#10;W3XcDtH3feSO075tv5pc7J5Eyl07m84JquXo09a5cnSdO6y2zzwmujY1FW11sYz7lWDJ9cGmj0UA&#10;tlz1wrHL0WWytzo5qI+0yqhyk7PaaDnRalPXbY8uE5wYH7lt5WKqiV1u33XR9GZhaI3HTceJf25i&#10;XRfRh2m1xg593OfEDV+z5PrdWXHczPt2G252FuW+WMYuY2IXFO1+sZ57l2DJbbPrOKu2V9pWo8TG&#10;ajm6J3qinwbcVuc6TWW1vt3mSkOOhaHkytSnP4FLPP/0ysNny/gkE78vxe/KcfXhs/96ESfL+M9S&#10;/PtVmdERHf/d9Vef/OTmw/P4cSl+VIq/XcTjcvywEm+X4q1FHL91c6ceG1y9eOxuxIU+Vaux3OSg&#10;LtIqoxozwdLshmpXov0kJzdZrYspJnYxUc7tuy42mGBp1m5bmmA59HFfJ8Zf9jfkayPacnNJl9xY&#10;6TImdkH1uJv/ex8TLKsJs47nudxxnhZdKleOrmO7up0+bVQdA2l7D7cpcu0e7Zmq0FhufHXtgyHk&#10;xsSmywR77/Szq2enn5bik1L8vhQfl+J3117Ef107e7aM/yzFfywi7YYRPP7x9XtPfnLzrIgfl+Lv&#10;UvzoRTz+21L88NaLeKcSb7+I47du7sxkr+4CsqsRF/tUtcYWE4T89qqRVhmVBEvT2IsES+PEQhEd&#10;Exh9NW43CZYJYvjfnsZ1oH2ipRxFwiVutoqkS9rsKHLnx00lHsdWPe6ijdOijcgdp12Ox6qoV2Wb&#10;nepZ3kbaTquyrZSjw7jKjc8+15JqmXYl4pySqtBYbnz1abu+cm2/yfLAQRgzuSLBMq7zBMsIyZXH&#10;b0mwbDK6TMzaTGDSKqPKTdBqo+XNTHYbOxypWo3N+3rbEiytjr9N3Ug2breON9fR1tntZSLKklZr&#10;LLedXY5UrcEV43Heh22Ok/p48ZRL2vwgsufHgfexLar9MP/3XiZYVrfbPok4xLgYohy5Yyct6iT6&#10;vLq9XYhoy1SFxnLjq8t2hpBr900ff3AQxkyuPPt3CZYxFQmWkZIrEiybjS4XwDYTmLTKqLITxbpo&#10;OYGMCWN2OzsaqVqNzft6qxIsIbfvuthggqXZMdLxRjc3sa6L6MO0WmOHPu67Kq4P8z6NNm9znlyN&#10;RbJliGMqN1Y8wTKNbNt3OB6rinFW2W7bsVJtq4i0qLEhylE91/Rtn+jz8vZ2Jdq2W4h1hthOX3E+&#10;qZZj08ceHIwxkysSLON6/KNSgmXg5EqRYHljdxIsoXoh2eXochFsM4FJq4xqzATLrk7W6iJVq7F5&#10;/bcwwdL85j/Kn1abVOMybmmC5dDH/VDm/XSn6KuUdOmSuIr1Yjtpk63lxooEyzSybT/QOSnq1me7&#10;5XW7rL+0Uo4WYyvGdXndIjqeE5eiHtVtRj9se6TitxLr5eqaFk8iV4ZNlAMO1pAvtD2P376ItBtG&#10;ULzkdqAX2l6INxfx6I1de8lt00ny+ffstzc6TLRjvXx9VyOtMqptSbBcaNctjVStxubrbF2CJeqR&#10;238uutR5CIeUYInPbnukam2Fed8tnnKZn3ujbLk2XY35taRjUqTYX2V7EizTyB2nUca0uJfow4vb&#10;bv71nOw1s+O5qLqtNm2eK0eM17S4k9V26b/NbZUbX/GztHh00a65a92UZQBgTzS9edr05G4sUa9c&#10;fXORVhlVdrJYFy0nkTEZzm5nJYZ/keY2aF7/7UywbKJfFpPOXFky0fGmJto6u71MRB+m1Ro79HE/&#10;pRgv0Z9NEi5dEiO58dhlTOyC6riN9kyLNiJ3nA7V9rl+jf2lxWtV2ymt2ykJsVqO5ueE6J/yukO0&#10;TU2CZS9v+KNem6xrtf8iupyjACB7UclFfC6tslea1j8irTKqURMsmclaXaRV9kpMeHN1zcVUE7s2&#10;ZYqYenI95nhcyk2s6yLaK63W2KGP+02a9+2d+nPs3VmX8VzdTmw/Ldor1XPDpuuZO067HI91quOk&#10;6c1tjKPyehFpUSfVcjQdo+V1iuh4PizLnX+7HDO7IDe+pqpr7hqx6eMNgB1WnUzUx94+1SDBkon5&#10;xGbvHkOe9/XWJVhyk8p10fSmYyht2mwfEiz7OO63weK8lntasv11ZYht7ILqsRfXqrRoI3LHaZfj&#10;sU71OG1S3zhey+uk9XqVKVOOS7dXkwjpfS7JtXn8LC3eK5uqa26/+3pOAWAibW7o9/HCHpO4XF1z&#10;kVYZVZv+aHtDO++/xl/32NO+3sYES+M+WcS0E798GWqi5XhcirbObi8TXW6eDn3cb4u6fmibNMyd&#10;s2PbafHeqJ6vot5p0UbkjtMux2Od1e1ffq6rSWz0Ooa7lKPaVxFpUS8xrqvbnTrJPpXc+Orbl5fJ&#10;te8U+wVgz9VdYHKxjxf23GS9LtIqoxozwRKy28nEpifzY8hNgutiyglWmzEYMVXZWo3FiC1NsITc&#10;tnKxj+N+m+THVLukYfUJg4h9vCGqnq82PTZzx2nX4zFnvv2Vuchl/RptUl0nLeolxmR5m5eVo/r5&#10;IdtltY77+XRFbnxd1u595cbPviawAJhY7iKTi/hcWmVvNK17RFplVGMnWJrXd/8mcfO6b2eCJXPD&#10;uC6iHmnVUVVvGi6NLU6wHPK43za5vmhzvM0/u9W/1Y/yRX0q0foJm+r5KtotLdqIqEe5PKlMg56L&#10;qmPjsu2XP9vk803Fdi5sd834ir4tf7aIjufCnGqbSLAMY7VdN3+MAbBHmt/gdXspYVcxyYkLXtNI&#10;q7US6+XruhpplVGNnWBps/0p+zpU+3NdxKQ2rdbYfL2tTLDEvnJlWBdjl69t0qeILU6wHPK43zbz&#10;eqwehy3Hzsr6W3TTGf1ULV9a1Eq1nWK7adFG5I7TKGNaPIjVfdT3a/aY7ngOqqqWY13b58qRFg0i&#10;1+7xs7R4b0xZz/z1QHIdgAHlLmx1MfSEqk6bMkV0LVdMnHLby0VaZVT5C39NdJhMztu18VfCppxw&#10;tKn3usnuOjFGctvLxVgTuzptxuEixuubdmOkFB3GY5ji/HPI437b5JJ3bZ9AyR0vUx+zdarl6tpv&#10;MdaH2M5QcsdplDEtHkTuOK3r12r7pM8OkoBcLUf9OSH6pfzZKdpk02NhKcoW/VOOtKi1WLdazz7b&#10;q5Pbz1j7AuCAzS8s8wt4068DFE+xjP5b1Oqk5dLoeHPXZj9plVG1ueGaos5TTTqaj7/55LLlzdhS&#10;THxz28vF1JOtxTGYL0tdRH3S6oOJcrQ+9paxxQmWcKjjPkTdKzH42Gkq199t65bdxgbrtJQ7f3ct&#10;V6xX2c7eJ1hC1PPCPmrGRvXYGbos1XLUnRPKnymi43lwnWpZIqY6R61TLVOfPsiNrzHqmDvnbkNb&#10;ArCH2tzYx8U+rTaK3IX2skirtpabuNRFWmVUbfphihvaKRJqMYHO7zsfXcsTk7/c9nKxiQlXm7G4&#10;jD4T2qpo19w+GscE47FPfdvsZ5/GfVjd3uYeh8+d47okj1aPl83VaSl7jul4XFS3FfVNizYid/z0&#10;OR7rVMdHrt5DjaF1upZjjPNGtr4jtH0bQ5cpN77iZ2nxIKIPq/sYetwAwLmYFOQy+3Ux1kUpypG7&#10;CK6LPhf1NvtKq4wqN2mpjfln02qttal3fDatNrjcpGpd9ClLjJPcNnMx9MSuicUxmC/P+uj/bqS2&#10;N/vZ6Dge24yB6MO0WieHOO7Dar23K8HSZezkttN3fPRVLU9EWtRa1KW8nTHHYxO5MTtGe6+eB1fH&#10;arVtImK9tHgQXcoxVh9FWWLb5X2l8/6oSeB1VsvT77oZ6w65varcNW6s/gK22NOPju48/eDa5JP8&#10;fXX8zs37xz+8+eD4nevatEZ24lsbd2dDJ1nyk4jLo88ko83+0iqjatUHHW5KlnKTmXUxb6cxJtKt&#10;yhDRZ8IVdchtMxd99tNH90TH4nhseyzE57scc9noOB7bjIO+47DNviL2YdyH7Ljqcf7oIzveOpQl&#10;P3b7Jxu7yt7A9bhGxti7sK15XdOijciN2zGOj1Dt12qfRj+Xl0ekRYNqW46x2iPk5gabGhO5skSk&#10;xZ3kxtdQx3Ju29F3aTGw71JS5f7Jh9dmJ7966ezkg2tOAAN5/MNbZ0W8c+vs+O1bs+O3bnossGJ+&#10;EWr1FEtEnwlkWey7OplpEn0nNG32mVYZVd3EJRs9b5Dat/dwE5JW9UzRdzIZYyW33VwMNbFrq+tx&#10;cDHOky0XXjoY245/R9tnb7j7RsfxWJQpt71MRB+m1To7tHEfou9Xtz39DUa+HMXx1ilJnm/PjdQr&#10;O4a71itUz1dDjIM+cnUc4njMqZ6fqvspL8stH8pKOSrznfKyiGijtGhwMZaq+4uolmkKcYytlKNn&#10;H+TG1xDtWdduY/YVsCWKxMqvrt0vkirL+HART//t5Y38lmmfPHrn1r1lcqUcx2/dmh2/ffPB8Rue&#10;almquxitj+6/NYz99bnZi/XTpjqJSWtuu7lIq4yq1Q1YxxvapUVft0uoxef7TOiK/q7cODSNrmNs&#10;qc1+++6rj279sgWxIwmWbu27u+N+KXeum/rmLFuGnn266XrVjae+ZaiOl6hnWrQRueO0b9/VWbRp&#10;eV8vkmbZa2TPa2GdtuVIi0aTrfu8TEOdI5rIHW8R0VbpI53kxtcQ9dr0+QHYgEVS5drs5NelxEop&#10;uXLy4ctnJx+8NPlvY/bN4x/efFhNrjx+uxRv3To7fvPW7NGbtySz5vIX8cujmBA2mOjEhTii+Hxm&#10;O01jrItvXaRVRtWq7Ru09WWiH7LbvjRePCWRNlWr6Ov5Z3M3IU1jiAlRm/E2xNjqo3u/DButjtGO&#10;4zHaOru9TER50mq9dG/f3Rv3S/lzy3Q3Z7X93PM8tujL4RMcTRR9nL2G9H+KpnrsxX7Soo3I9d9Q&#10;x2NOtV2X47TaLhHFCiNZU44LPx+zLcpy9Z/qOF6cz6r7HqbuufHVt07VPoqIn6XFwD45f1olkirL&#10;qE2uLMK7WPq5LLlyHm/eOjt+49bs0Rs37//P69d7ZeN3Xd2FtHnMb0TmF7K48KYo/jxo/rPtY6jJ&#10;c5sypVVGNXWCJbTaZzbO+/pCf+duerpEbCsVtZcoV277uZhisnqZeRmyN45TRTHhnWA85ibWdRF9&#10;mFbr7VDGfdmifNV9jX9zVt/Hw3ydp2770SfpI4Ob77M2STdEe0bZy9scYzy0kWvjMdt3pf7pml/+&#10;WfHzEcsQqnOhunIMdT2+zGLc5c4x85+NWIb6OeF4x3Cf4yi3vaHKCmyRSKw8+/W1BycfvfQisdIg&#10;uRLx7F9fGvUCss/+553rd+J9K42SK8t443bEbB4PHv3gMJ9qiYt4dYKzLTHkRDO2ldtHLtIqo5ri&#10;hjanfvK02Ri4r3cqwRI2dRwu6z/FeMxPhPMRbZFWG8QhjPuyGE+5/cWNx/LGcWjr2njI42zdDeCQ&#10;58rimFw3bgbaV/W4H2tMNJU7Toc+Hsuq+4v6Z89HA/ZtTtNypI9PIsZgdf/LGPo4LsZ71Dmzr4ho&#10;n/TRXqrt3GfbuW312R6wZSKpcvLRtfvPIqmyjMbJlZdmT//12v2n/3LYT1IMJRIt8RWgx2/dfNgg&#10;ubKIH6T4/u3Zo9cP76W484tRr/ejjBFDT+jWTRyqkVYZVXYCWRcDTyy3sK8HvaGIsZPbTy62aSI2&#10;7XF48WmGKcZj7C+7vUwMffyHfR/3Vev7dLhkxKJd65/mmbovo137HNeNjsMBz8nV89XY4+IyueN0&#10;jD5civa+uL/iibGVc3h8Lq0yiiblGLMd6qyWqxz9E6ax/cvG+/wzg10nY1tDbT+OlaG2BWyR88TK&#10;b146a59cWSRW0qYYQXqq5UGj5MoiwbKM2fG92w+OX799UCfqSyeVU8WAk9el3IW4LtIqo1p/81OJ&#10;EdojJlXrboqmijEmrNVJ8brYxslY9E2b8do2chPyKcZjtHV2e5kYY1yEfR73OZf3a7qJnH8u2iat&#10;tlZ8LvqyyfUixnFabXCXj6eLdVtGWn1Zj8V7wuZ1WdSnwdjoOP7rFGUsbX/MNmti3h6TJlhC1Lm6&#10;z2qkj47q0nIM3PdNxRhdPzZfjPW0Sq0LY74y9rIxcJ1z4yt+lhY3luurqE9aDOyaF0mVa7MisdIm&#10;ufLBtVn8eWZPq0wr3rMS71uJ9640SK6cHd9L8fo87t6ePXrtcJ5qufxCPmaM946ASydOpUirjCom&#10;Lbl9Z2OkSV0xyWrRLsPGfIyNVK9Gk8YUY423IQzfP8Xxlb32TDEeo62z28vEmBPlfR33dVr17bx8&#10;0TYplu+bKd45E5FfJx/x+VSE0URfFm2a2f/wMc71Kdq3vJ8p2m2d3HEaZUyLR3HZGB17/0uXlSPG&#10;W/ro5NqN9fjcIumSovXxGzHGeM+Nr7b7aXdOmzainVMxgaaKxMpvU1KlTXIlJVbSZtig4zduvzqP&#10;B42SK8u4e/vs69duH8xLs4oLeXEBm27imvut+pDaTC7SKqNqNUGYfzatNoro7y6Tr24xSV/vRYJl&#10;qeifxW8bO/RRs/aeYjxGW2e3l4now7TaaPZt3K8zdV2nPK6Wx0e+LMNEtF3a3eBirE+1ryZyx2mU&#10;MS0eRfRhdZ/lmGo8XVaO9LGNmWKsR8QYjH2l3Q4q+rK6v7b92+p6NXFs+viFnfTst9cetEmuLJ5W&#10;OfK0yhYqnmr5/s37x/F1oMuSK/N49Nrtg0uQFZON4kI2VqJlupuOuOjly7AaaZVRTXFD21YxeWvR&#10;Tu1i0r7eqwRL2fkxOY+oZ4oXTxzM27iYgM+Xx2fTapeaYjxGW2e3l4moS1ptdPsy7psoxsZo5/N5&#10;v22wrkU/FvXLl61LxDhscxx1Efuo7PPgEixh3TGYPjKJunJM0QZNpXNW4+tc8xg/OZobX2332ep6&#10;NXHE+EnFBJoq/kLQZcmVDz2tskuKRMvrt+59fe/Ww7rkytd3v3N26H/OOS7o6aaux41Iemx1PgmO&#10;7aVNT6JNudMqo5rihrarUl/3nMBtrK/3NsEyljY3pl37M9o6t71cRB+m1Saz6+O+jeiL/vVcxnYl&#10;kfr347T9Vy3n/N+HmWCpOQdNse+yunJEu6SPbI2hjuNiGxPNM3Ljq23bRlmr29iW2PTxCzvr5Dcv&#10;PcwmV351bfb0w6uT3ggxrCLZ8trN+9Xkytev3d6a31xsg/nFMF6S9moxiZ1PRuLinGL5m/TFb9Mj&#10;YvlisrrRyUlxQW4YaZVRRRvm9p2L+GxabXKpr8/Let6vW9zXsf9y+62LtMrBi/7LTRZz0XU8lsfR&#10;ZbEFY2jnxn0XqZ7FC2ujTpFcyPX5i3iRJE913tokUljWr+jDRR2r/bjT/TeGaLPluF/GFG2T22/a&#10;96RjrK4cafFWijJHpDF+yXE8P35j7M8/u4l65do3LWqsro+2IeZlcx6BLhYvuU3JlUiq/Ora/fhZ&#10;WsweKBIt37t179Fr33n49WvfOYv/T4sA9k7caOYn46uRVmGPLW/YlpF+DOwQxzCwU579+tqDSKyk&#10;f47OXx3anEP/ahCw/y5/cuFFpFUAAGD3RHLlz//88sOnv3z54N/rcvzWzfv/846EB7B7co8T18WU&#10;v3Es9plJpOQinnRJqwEAwG5ZJlf+/E+vnEUccpLl+O2bDx6/fevs+K1bM0kWYNe0eUokvh+fVhtd&#10;m68HRTImrQYAALujmlxZJFheOXvyD4eXZFkmV5Zx/KYkC7BbFi8fzCQtsnF3llYbXX7/+fBdfgAA&#10;dk5dcuU8/vHlg/ktYjW58vitRRRJFu9HAXZE8VcbMkmLuviLCf4aQaunVyZM+gAAwCAuS658848v&#10;z57+4tpB/BmweEolvhJUTa4U8eats+M3JFmA3dDmXSeLGDehEQmc/H7zMeXXlgAAoDfJlVXnSZZq&#10;cmUZkizADoiv1+QSF+tjnCRL2+RKRFoVAAC2n+RKvSLJ8mZKslxIrtxexA9uS7IAW6/de1iWcXc2&#10;5LtP2n5VqQgvtwUAYFdIrlyuSLK8cWu2klxZJFgkWYCt1+XJkUXcncX7UmL9tKlWIkGzSKw0/0tG&#10;L8K7VwAA2BGSK81FAqVIsqwmVxbxfUkWYLt1eoLkQiySLcU7XeYRSZfyEy7x/ylejX11e2rmRcR2&#10;0qYBAGB7Sa60t0iy3F4kWS4mV5YhyQJsrUh+dHuSZAPhq0EAAOyCKZIrT39x/c7x+9e3KkFTfNXn&#10;nZv3j9/pXq4iyfKD27NMcuXs+F4RkizA1lokWTIJjS0KfzUIAICdMNWTK9+8/8qDb/7++tmT91+Z&#10;Pf759Y3+JnKZWHn8w1tnj9+Zx9s3H6ZFnRRJlu/fnmWSK2fHr8/jriQLsL22OckSXytKxQQAgO01&#10;5deCIrlSxPsRN86evH9j9s17Nx6kxZM5T6wskysp+jzFEi4kWcrJlWW8JskCbK9t/LqQJ1cAANgJ&#10;UyZX4omVcnKliJ/PYxMJlh/efFBNrhQJlrdv9i5LkWS5d3u2kly5e/vs6whJFmCLRZKl/4tvh4hh&#10;/xw0AACMZuoX2j75+1ceriRX5nH87vTvZIknVarJlcdv3zo7fuvWIH/+s0iy3L09W0mu3P3O2dev&#10;zeN7kizAdisSLT3/4k+3uDvz1AoAADtj6uRKvNg2l1x58t6NVt+rP/67668++cnNs/P48SIe/6j9&#10;+1zinSvl5MoyHr15a5B3w5wnWarJlWX8ze3Z//wfSRZgu033RMvdmb8SBADATpk6uRK+ef/Gg2py&#10;JeLxu+0SIxcSLCm50jXB8uidW/eqyZXHb906O35zmKdYQiRZ4itBK8mV76WQZAF2RPF+lu++fu8v&#10;//rug2GebLk7i+1E8sZXgQAA2ElFguWfXp5NlVwJueTKN+/dOEuLGztPsJSSK0/+rluCJf6KUDW5&#10;sozjN4b72lKRZPne7dlKcqVIsHzn7NH//Y6/jgHsnEiKnCddvvva/ZR4WcbDUix+Fp+JJ2E8pQIA&#10;wD55+ovrd/78y5dnUyRXipfbZpIrXV5uWyRYKsmVrgmWEC+1rSZXHr8ZCZb+L7stO0+yVJIr8QRL&#10;+ggAAACwiyLJ8k1KsoyVXAnFn2JeTa6cPX23/VdjLiRYUnLlyY+6J1iKp1iqyZUiwTLc14SW4qtA&#10;kVCRXAEAAIA9UyRZ/vHlh2MlV4qnVzLJlS5Pr4TzBEspudInwRIev3Xz4YXkSpFguX326AfDvOy2&#10;7DzJIrkCAAAANBWJlExypfXLbZeKBEsluRLxqEeCJd63Uk2uFPGDcZIgXmoLAAAAtJJLrnzzs/Yv&#10;t106T7CUkiuP//bm2aN3uidYij+n/Mat2YXkyiLBcnb8+u1RnuwBAAAAaOTJe9fv55Ir8+j8Atki&#10;wVJJrvRNsIRHb9y8v5JcmcfX37/lL/wAAAAAm/Pk5zdmmeRKp5fbLpUTLMvkyiLB0u99KYunWC4m&#10;V4r4/u1ZLEsfAwAAAJhO8XLbTHLlSY+nV8LxO4sESzm58viHt3onWMLXP7j1sJJcKeLR6zfvp48A&#10;AAAATOfJezceZpIrZ8fvXu/1TpNIsFSTK0MlWOJ9K9XkShH3/MUfAAAAYGLxFaBccuXJu91fbrt0&#10;IcGSkitDJVhCvHOlklxZhJfdAgAAAFP6Jv40cya50vVPM5edJ1hKyZXH7wyXYHn0+q17meTK2dd3&#10;vewWAAAAmFAuuRLR5+W2S0WCpZJcGTLBUrzstpJcOY+/8RQLAAAAMIF4SiWXXHny034vt126kGBJ&#10;yZUiwfLmMAmW8PW9Ww9Xkit3ixikDgAAAABrPfnZjYcryZV5xJ9XTh/p5TzBUkquDJ1gOY6X3VaS&#10;K19HvOZltwAAAMDI4i8E5ZIrT35yY7D3lxQJlkpy5fHbwyZYQrxz5UJy5e53zr7+3u1ZfIUofQQA&#10;AABgePGOlfiK0JOf3nh4nlz56Y2zxz/u/3LbpZUEy9vjJFiKl92Wnlx59De376dFAAAAANOIZMvx&#10;T67ff/yTG4N+reZCgiUlV8ZIsMSTKkVi5TWJFQAAAGDPnCdYSsmVx28Nn2ABAAAA2FtFgqWSXJFg&#10;AQAAAGjh+I1SgiUlV4oEyw8kWAAAAAAaOU+wlJIrj9+UY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CZHR/8fiE37EIdsBPUAAAAASUVORK5CYIJQSwECLQAUAAYA&#10;CAAAACEAsYJntgoBAAATAgAAEwAAAAAAAAAAAAAAAAAAAAAAW0NvbnRlbnRfVHlwZXNdLnhtbFBL&#10;AQItABQABgAIAAAAIQA4/SH/1gAAAJQBAAALAAAAAAAAAAAAAAAAADsBAABfcmVscy8ucmVsc1BL&#10;AQItABQABgAIAAAAIQCs1Np5OgQAAM0JAAAOAAAAAAAAAAAAAAAAADoCAABkcnMvZTJvRG9jLnht&#10;bFBLAQItABQABgAIAAAAIQCqJg6+vAAAACEBAAAZAAAAAAAAAAAAAAAAAKAGAABkcnMvX3JlbHMv&#10;ZTJvRG9jLnhtbC5yZWxzUEsBAi0AFAAGAAgAAAAhAOnl4trcAAAABQEAAA8AAAAAAAAAAAAAAAAA&#10;kwcAAGRycy9kb3ducmV2LnhtbFBLAQItAAoAAAAAAAAAIQCVbG2f2DoAANg6AAAUAAAAAAAAAAAA&#10;AAAAAJwIAABkcnMvbWVkaWEvaW1hZ2UxLnBuZ1BLBQYAAAAABgAGAHwBAACm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4" style="position:absolute;top:1243;width:26479;height:809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qrxAAAANoAAAAPAAAAZHJzL2Rvd25yZXYueG1sRI9PawIx&#10;FMTvBb9DeEJvmrWUoqtRpGhpC7b45+LtkTw3q5uXZZO622/fCEKPw8z8hpktOleJKzWh9KxgNMxA&#10;EGtvSi4UHPbrwRhEiMgGK8+k4JcCLOa9hxnmxre8pesuFiJBOOSowMZY51IGbclhGPqaOHkn3ziM&#10;STaFNA22Ce4q+ZRlL9JhyWnBYk2vlvRl9+MUnPXHWm42djWht8/j6st+66o9KfXY75ZTEJG6+B++&#10;t9+Ngme4XUk3QM7/AAAA//8DAFBLAQItABQABgAIAAAAIQDb4fbL7gAAAIUBAAATAAAAAAAAAAAA&#10;AAAAAAAAAABbQ29udGVudF9UeXBlc10ueG1sUEsBAi0AFAAGAAgAAAAhAFr0LFu/AAAAFQEAAAsA&#10;AAAAAAAAAAAAAAAAHwEAAF9yZWxzLy5yZWxzUEsBAi0AFAAGAAgAAAAhABE1WqvEAAAA2gAAAA8A&#10;AAAAAAAAAAAAAAAABwIAAGRycy9kb3ducmV2LnhtbFBLBQYAAAAAAwADALcAAAD4AgAAAAA=&#10;">
                <v:imagedata o:title="" r:id="rId3"/>
                <v:path arrowok="t"/>
              </v:shape>
              <v:rect id="Rechteck 6" style="position:absolute;left:29407;width:2628;height:2628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23030281">
    <w:abstractNumId w:val="3"/>
  </w:num>
  <w:num w:numId="2" w16cid:durableId="1575124129">
    <w:abstractNumId w:val="1"/>
  </w:num>
  <w:num w:numId="3" w16cid:durableId="1576819063">
    <w:abstractNumId w:val="4"/>
  </w:num>
  <w:num w:numId="4" w16cid:durableId="831481855">
    <w:abstractNumId w:val="2"/>
  </w:num>
  <w:num w:numId="5" w16cid:durableId="1766207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3E5"/>
    <w:rsid w:val="00002978"/>
    <w:rsid w:val="0001010F"/>
    <w:rsid w:val="00025CEC"/>
    <w:rsid w:val="000266B7"/>
    <w:rsid w:val="00032B92"/>
    <w:rsid w:val="00035AE8"/>
    <w:rsid w:val="000409C8"/>
    <w:rsid w:val="00041700"/>
    <w:rsid w:val="0004254E"/>
    <w:rsid w:val="00046EFF"/>
    <w:rsid w:val="00063BC2"/>
    <w:rsid w:val="000701F1"/>
    <w:rsid w:val="0007115D"/>
    <w:rsid w:val="00071780"/>
    <w:rsid w:val="000743B0"/>
    <w:rsid w:val="000803EB"/>
    <w:rsid w:val="000805BD"/>
    <w:rsid w:val="00096E8E"/>
    <w:rsid w:val="000A1884"/>
    <w:rsid w:val="000A1FBA"/>
    <w:rsid w:val="000A24EC"/>
    <w:rsid w:val="000A7A7B"/>
    <w:rsid w:val="000B183F"/>
    <w:rsid w:val="000B595D"/>
    <w:rsid w:val="000B6A12"/>
    <w:rsid w:val="000C16D7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1495C"/>
    <w:rsid w:val="0012151C"/>
    <w:rsid w:val="00122F41"/>
    <w:rsid w:val="001360E0"/>
    <w:rsid w:val="001375AB"/>
    <w:rsid w:val="00144122"/>
    <w:rsid w:val="001531C9"/>
    <w:rsid w:val="00154677"/>
    <w:rsid w:val="0016453D"/>
    <w:rsid w:val="00167916"/>
    <w:rsid w:val="00171870"/>
    <w:rsid w:val="00185A02"/>
    <w:rsid w:val="00185D99"/>
    <w:rsid w:val="001921E7"/>
    <w:rsid w:val="0019271A"/>
    <w:rsid w:val="001A3606"/>
    <w:rsid w:val="001C3BA1"/>
    <w:rsid w:val="001E73F4"/>
    <w:rsid w:val="001F1C49"/>
    <w:rsid w:val="001F4A7E"/>
    <w:rsid w:val="001F4B8C"/>
    <w:rsid w:val="002016EE"/>
    <w:rsid w:val="0020624E"/>
    <w:rsid w:val="0022685B"/>
    <w:rsid w:val="0023018C"/>
    <w:rsid w:val="0023205B"/>
    <w:rsid w:val="00234ABF"/>
    <w:rsid w:val="00253DC3"/>
    <w:rsid w:val="0025644A"/>
    <w:rsid w:val="00267F71"/>
    <w:rsid w:val="00271584"/>
    <w:rsid w:val="002726D9"/>
    <w:rsid w:val="00285FA2"/>
    <w:rsid w:val="00290E37"/>
    <w:rsid w:val="00292375"/>
    <w:rsid w:val="00297AE7"/>
    <w:rsid w:val="002A3CC5"/>
    <w:rsid w:val="002B022A"/>
    <w:rsid w:val="002B551B"/>
    <w:rsid w:val="002D0592"/>
    <w:rsid w:val="002D272F"/>
    <w:rsid w:val="002D2B4E"/>
    <w:rsid w:val="002D38AE"/>
    <w:rsid w:val="002E7B78"/>
    <w:rsid w:val="002F06AA"/>
    <w:rsid w:val="002F68A2"/>
    <w:rsid w:val="002F7158"/>
    <w:rsid w:val="0030245A"/>
    <w:rsid w:val="00302543"/>
    <w:rsid w:val="00302BDD"/>
    <w:rsid w:val="00303B73"/>
    <w:rsid w:val="0032330D"/>
    <w:rsid w:val="00333A1B"/>
    <w:rsid w:val="003514EE"/>
    <w:rsid w:val="00363671"/>
    <w:rsid w:val="00364EE3"/>
    <w:rsid w:val="00366401"/>
    <w:rsid w:val="00366A62"/>
    <w:rsid w:val="00372B53"/>
    <w:rsid w:val="003757E4"/>
    <w:rsid w:val="00375834"/>
    <w:rsid w:val="00385F76"/>
    <w:rsid w:val="0039124E"/>
    <w:rsid w:val="00395B03"/>
    <w:rsid w:val="00397F1E"/>
    <w:rsid w:val="003C3D32"/>
    <w:rsid w:val="003D0FAA"/>
    <w:rsid w:val="003F1A56"/>
    <w:rsid w:val="00452D49"/>
    <w:rsid w:val="00471575"/>
    <w:rsid w:val="00484C86"/>
    <w:rsid w:val="0048560F"/>
    <w:rsid w:val="00486DBB"/>
    <w:rsid w:val="00487496"/>
    <w:rsid w:val="0049263A"/>
    <w:rsid w:val="00494FD7"/>
    <w:rsid w:val="00495F83"/>
    <w:rsid w:val="004A039B"/>
    <w:rsid w:val="004A1C63"/>
    <w:rsid w:val="004A4548"/>
    <w:rsid w:val="004B0FDB"/>
    <w:rsid w:val="004C1329"/>
    <w:rsid w:val="004C3880"/>
    <w:rsid w:val="004C75F2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8793C"/>
    <w:rsid w:val="00591832"/>
    <w:rsid w:val="00592841"/>
    <w:rsid w:val="005A0E05"/>
    <w:rsid w:val="005A357F"/>
    <w:rsid w:val="005A3682"/>
    <w:rsid w:val="005A7BE5"/>
    <w:rsid w:val="005B4DEC"/>
    <w:rsid w:val="005B6FD0"/>
    <w:rsid w:val="005C6148"/>
    <w:rsid w:val="005E0CF7"/>
    <w:rsid w:val="0060146B"/>
    <w:rsid w:val="006044D5"/>
    <w:rsid w:val="00615D89"/>
    <w:rsid w:val="00616BDF"/>
    <w:rsid w:val="00621D09"/>
    <w:rsid w:val="00622FDC"/>
    <w:rsid w:val="0062334E"/>
    <w:rsid w:val="00625020"/>
    <w:rsid w:val="00640A23"/>
    <w:rsid w:val="00642170"/>
    <w:rsid w:val="00642F26"/>
    <w:rsid w:val="0065274C"/>
    <w:rsid w:val="00655CB4"/>
    <w:rsid w:val="006641E1"/>
    <w:rsid w:val="00672A39"/>
    <w:rsid w:val="00686D14"/>
    <w:rsid w:val="00687ED7"/>
    <w:rsid w:val="006B3083"/>
    <w:rsid w:val="006C144C"/>
    <w:rsid w:val="006C62E1"/>
    <w:rsid w:val="006C7F88"/>
    <w:rsid w:val="006E0F4E"/>
    <w:rsid w:val="006E1F62"/>
    <w:rsid w:val="006E4AF1"/>
    <w:rsid w:val="006F0345"/>
    <w:rsid w:val="006F0469"/>
    <w:rsid w:val="006F2B9E"/>
    <w:rsid w:val="007040B6"/>
    <w:rsid w:val="00705076"/>
    <w:rsid w:val="00711147"/>
    <w:rsid w:val="00726450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05DC"/>
    <w:rsid w:val="00796CEE"/>
    <w:rsid w:val="007C0B2A"/>
    <w:rsid w:val="007E0460"/>
    <w:rsid w:val="007F0A26"/>
    <w:rsid w:val="007F1ABB"/>
    <w:rsid w:val="00822E91"/>
    <w:rsid w:val="00827715"/>
    <w:rsid w:val="00831CCC"/>
    <w:rsid w:val="00841B44"/>
    <w:rsid w:val="00852246"/>
    <w:rsid w:val="00853121"/>
    <w:rsid w:val="00857D8A"/>
    <w:rsid w:val="00864855"/>
    <w:rsid w:val="00870017"/>
    <w:rsid w:val="00874E49"/>
    <w:rsid w:val="00876898"/>
    <w:rsid w:val="00877925"/>
    <w:rsid w:val="00883CC4"/>
    <w:rsid w:val="008B3AF2"/>
    <w:rsid w:val="008F70C9"/>
    <w:rsid w:val="00904F3F"/>
    <w:rsid w:val="009235A2"/>
    <w:rsid w:val="0093619F"/>
    <w:rsid w:val="009427E5"/>
    <w:rsid w:val="009454B7"/>
    <w:rsid w:val="00955E77"/>
    <w:rsid w:val="009613D8"/>
    <w:rsid w:val="0097405D"/>
    <w:rsid w:val="00974275"/>
    <w:rsid w:val="009804FC"/>
    <w:rsid w:val="0098474B"/>
    <w:rsid w:val="00987373"/>
    <w:rsid w:val="00995CBA"/>
    <w:rsid w:val="0099678C"/>
    <w:rsid w:val="009B0C96"/>
    <w:rsid w:val="009B753B"/>
    <w:rsid w:val="009C222B"/>
    <w:rsid w:val="009C67A8"/>
    <w:rsid w:val="009D201B"/>
    <w:rsid w:val="009D27BD"/>
    <w:rsid w:val="009D5D9C"/>
    <w:rsid w:val="009E2171"/>
    <w:rsid w:val="009F1EA6"/>
    <w:rsid w:val="009F3E6A"/>
    <w:rsid w:val="00A02378"/>
    <w:rsid w:val="00A0272B"/>
    <w:rsid w:val="00A06F53"/>
    <w:rsid w:val="00A2074D"/>
    <w:rsid w:val="00A211F7"/>
    <w:rsid w:val="00A22168"/>
    <w:rsid w:val="00A22F5B"/>
    <w:rsid w:val="00A278B0"/>
    <w:rsid w:val="00A43EDC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171F"/>
    <w:rsid w:val="00AA5DDC"/>
    <w:rsid w:val="00AC2D5B"/>
    <w:rsid w:val="00AC3C0A"/>
    <w:rsid w:val="00AD36B2"/>
    <w:rsid w:val="00AD5C8F"/>
    <w:rsid w:val="00AF47AE"/>
    <w:rsid w:val="00AF7CA8"/>
    <w:rsid w:val="00B042B0"/>
    <w:rsid w:val="00B1029F"/>
    <w:rsid w:val="00B11A9B"/>
    <w:rsid w:val="00B155D3"/>
    <w:rsid w:val="00B168EF"/>
    <w:rsid w:val="00B24B2A"/>
    <w:rsid w:val="00B30BFB"/>
    <w:rsid w:val="00B32ABB"/>
    <w:rsid w:val="00B41FD3"/>
    <w:rsid w:val="00B426D3"/>
    <w:rsid w:val="00B431DE"/>
    <w:rsid w:val="00B452C0"/>
    <w:rsid w:val="00B5203A"/>
    <w:rsid w:val="00B538E7"/>
    <w:rsid w:val="00B549BB"/>
    <w:rsid w:val="00B70D03"/>
    <w:rsid w:val="00B803E7"/>
    <w:rsid w:val="00B82E14"/>
    <w:rsid w:val="00B92A35"/>
    <w:rsid w:val="00BA484C"/>
    <w:rsid w:val="00BA4DDE"/>
    <w:rsid w:val="00BB1DA6"/>
    <w:rsid w:val="00BC1AB9"/>
    <w:rsid w:val="00BC655F"/>
    <w:rsid w:val="00BC715C"/>
    <w:rsid w:val="00BD09F9"/>
    <w:rsid w:val="00BD6589"/>
    <w:rsid w:val="00BE1E62"/>
    <w:rsid w:val="00BF29CC"/>
    <w:rsid w:val="00BF52B2"/>
    <w:rsid w:val="00BF55CE"/>
    <w:rsid w:val="00BF7052"/>
    <w:rsid w:val="00C05FAB"/>
    <w:rsid w:val="00C106CA"/>
    <w:rsid w:val="00C25656"/>
    <w:rsid w:val="00C27404"/>
    <w:rsid w:val="00C3674D"/>
    <w:rsid w:val="00C4060F"/>
    <w:rsid w:val="00C43EDE"/>
    <w:rsid w:val="00C51D2F"/>
    <w:rsid w:val="00C55669"/>
    <w:rsid w:val="00C578C8"/>
    <w:rsid w:val="00C60AC3"/>
    <w:rsid w:val="00C92E87"/>
    <w:rsid w:val="00CA13C5"/>
    <w:rsid w:val="00CA348A"/>
    <w:rsid w:val="00CA5EF8"/>
    <w:rsid w:val="00CB2CE6"/>
    <w:rsid w:val="00CC06EF"/>
    <w:rsid w:val="00CD6009"/>
    <w:rsid w:val="00CF08BB"/>
    <w:rsid w:val="00CF1455"/>
    <w:rsid w:val="00CF1E53"/>
    <w:rsid w:val="00D00E26"/>
    <w:rsid w:val="00D1414D"/>
    <w:rsid w:val="00D23426"/>
    <w:rsid w:val="00D245BF"/>
    <w:rsid w:val="00D25E56"/>
    <w:rsid w:val="00D279C2"/>
    <w:rsid w:val="00D30E68"/>
    <w:rsid w:val="00D31037"/>
    <w:rsid w:val="00D4431E"/>
    <w:rsid w:val="00D57397"/>
    <w:rsid w:val="00D61996"/>
    <w:rsid w:val="00D62DCE"/>
    <w:rsid w:val="00D654CD"/>
    <w:rsid w:val="00D678C7"/>
    <w:rsid w:val="00D71918"/>
    <w:rsid w:val="00D9415C"/>
    <w:rsid w:val="00D974C5"/>
    <w:rsid w:val="00DA469E"/>
    <w:rsid w:val="00DA716B"/>
    <w:rsid w:val="00DB20B0"/>
    <w:rsid w:val="00DB45F8"/>
    <w:rsid w:val="00DB7675"/>
    <w:rsid w:val="00E10B77"/>
    <w:rsid w:val="00E25DCD"/>
    <w:rsid w:val="00E269E1"/>
    <w:rsid w:val="00E326FF"/>
    <w:rsid w:val="00E45F13"/>
    <w:rsid w:val="00E50336"/>
    <w:rsid w:val="00E510BC"/>
    <w:rsid w:val="00E52BA4"/>
    <w:rsid w:val="00E54CD8"/>
    <w:rsid w:val="00E61256"/>
    <w:rsid w:val="00E707E7"/>
    <w:rsid w:val="00E7337A"/>
    <w:rsid w:val="00E73CB2"/>
    <w:rsid w:val="00E7612F"/>
    <w:rsid w:val="00E76833"/>
    <w:rsid w:val="00E839BA"/>
    <w:rsid w:val="00E8428A"/>
    <w:rsid w:val="00E97F7D"/>
    <w:rsid w:val="00EA59B8"/>
    <w:rsid w:val="00EA5A01"/>
    <w:rsid w:val="00EB771A"/>
    <w:rsid w:val="00EC220B"/>
    <w:rsid w:val="00EC2DF9"/>
    <w:rsid w:val="00EE50EB"/>
    <w:rsid w:val="00EE6E36"/>
    <w:rsid w:val="00F016BC"/>
    <w:rsid w:val="00F04AAE"/>
    <w:rsid w:val="00F0660B"/>
    <w:rsid w:val="00F123AE"/>
    <w:rsid w:val="00F16C91"/>
    <w:rsid w:val="00F170EE"/>
    <w:rsid w:val="00F26721"/>
    <w:rsid w:val="00F32B93"/>
    <w:rsid w:val="00F37D4C"/>
    <w:rsid w:val="00F41135"/>
    <w:rsid w:val="00F45AAD"/>
    <w:rsid w:val="00F5551A"/>
    <w:rsid w:val="00F563D3"/>
    <w:rsid w:val="00F7140C"/>
    <w:rsid w:val="00F719D1"/>
    <w:rsid w:val="00F73331"/>
    <w:rsid w:val="00F87174"/>
    <w:rsid w:val="00F91D37"/>
    <w:rsid w:val="00F93538"/>
    <w:rsid w:val="00F9610D"/>
    <w:rsid w:val="00F97892"/>
    <w:rsid w:val="00FB657F"/>
    <w:rsid w:val="00FB71D2"/>
    <w:rsid w:val="00FE7D09"/>
    <w:rsid w:val="4403D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5219E"/>
  <w15:docId w15:val="{75B5E024-D71F-4E01-AF4C-00A4F0DE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79"/>
    <w:semiHidden/>
    <w:unhideWhenUsed/>
    <w:rsid w:val="00640A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semiHidden/>
    <w:unhideWhenUsed/>
    <w:rsid w:val="00640A2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semiHidden/>
    <w:rsid w:val="00640A23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640A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640A2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5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3966D-C222-435D-A1F0-7209D9A48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598E1-3C54-45C6-972B-5B5C6259D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1620</Characters>
  <Application>Microsoft Office Word</Application>
  <DocSecurity>0</DocSecurity>
  <Lines>57</Lines>
  <Paragraphs>37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Meier-Guillod Eveline BFE</dc:creator>
  <cp:keywords/>
  <cp:lastModifiedBy>Tria Bellinda BFE</cp:lastModifiedBy>
  <cp:revision>101</cp:revision>
  <cp:lastPrinted>2021-01-27T18:47:00Z</cp:lastPrinted>
  <dcterms:created xsi:type="dcterms:W3CDTF">2021-02-24T23:46:00Z</dcterms:created>
  <dcterms:modified xsi:type="dcterms:W3CDTF">2026-02-25T14:28:00Z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2026-02-25T14:27:44Z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ae7b1906-7b56-441e-a942-02e4e55af2bb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